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E167" w14:textId="516AA976" w:rsidR="00734DAF" w:rsidRPr="000073E3" w:rsidRDefault="003E2C83" w:rsidP="00195E61">
      <w:pPr>
        <w:pStyle w:val="NoSpacing"/>
        <w:rPr>
          <w:sz w:val="20"/>
          <w:szCs w:val="20"/>
        </w:rPr>
      </w:pPr>
      <w:r>
        <w:rPr>
          <w:sz w:val="24"/>
          <w:szCs w:val="24"/>
        </w:rPr>
        <w:t xml:space="preserve">                                                           </w:t>
      </w:r>
      <w:r w:rsidR="00AF5541">
        <w:rPr>
          <w:sz w:val="24"/>
          <w:szCs w:val="24"/>
        </w:rPr>
        <w:t xml:space="preserve">            </w:t>
      </w:r>
      <w:r>
        <w:rPr>
          <w:sz w:val="24"/>
          <w:szCs w:val="24"/>
        </w:rPr>
        <w:t xml:space="preserve">                </w:t>
      </w:r>
      <w:r w:rsidR="00EF4CAB">
        <w:rPr>
          <w:sz w:val="24"/>
          <w:szCs w:val="24"/>
        </w:rPr>
        <w:t xml:space="preserve">             </w:t>
      </w:r>
    </w:p>
    <w:p w14:paraId="2B711000" w14:textId="77777777" w:rsidR="003E2C83" w:rsidRDefault="003E2C83" w:rsidP="00195E61">
      <w:pPr>
        <w:pStyle w:val="NoSpacing"/>
        <w:rPr>
          <w:sz w:val="24"/>
          <w:szCs w:val="24"/>
        </w:rPr>
      </w:pPr>
    </w:p>
    <w:p w14:paraId="2B7F92D6" w14:textId="77777777" w:rsidR="003E2C83" w:rsidRDefault="003E2C83" w:rsidP="003E2C83">
      <w:pPr>
        <w:pStyle w:val="NoSpacing"/>
        <w:jc w:val="center"/>
        <w:rPr>
          <w:b/>
          <w:sz w:val="28"/>
          <w:szCs w:val="28"/>
          <w:u w:val="single"/>
        </w:rPr>
      </w:pPr>
      <w:r w:rsidRPr="00B145F4">
        <w:rPr>
          <w:b/>
          <w:sz w:val="28"/>
          <w:szCs w:val="28"/>
          <w:u w:val="single"/>
        </w:rPr>
        <w:t xml:space="preserve">MOAA </w:t>
      </w:r>
      <w:r w:rsidR="00102060">
        <w:rPr>
          <w:b/>
          <w:sz w:val="28"/>
          <w:szCs w:val="28"/>
          <w:u w:val="single"/>
        </w:rPr>
        <w:t>UNIFORMED SERVICE</w:t>
      </w:r>
      <w:r w:rsidR="00D838FB">
        <w:rPr>
          <w:b/>
          <w:sz w:val="28"/>
          <w:szCs w:val="28"/>
          <w:u w:val="single"/>
        </w:rPr>
        <w:t>S</w:t>
      </w:r>
      <w:r w:rsidRPr="00B145F4">
        <w:rPr>
          <w:b/>
          <w:sz w:val="28"/>
          <w:szCs w:val="28"/>
          <w:u w:val="single"/>
        </w:rPr>
        <w:t xml:space="preserve"> NURSE ADVOCATES VIRTUAL CHAPTER</w:t>
      </w:r>
    </w:p>
    <w:p w14:paraId="5830F67B" w14:textId="77777777" w:rsidR="00D1515B" w:rsidRPr="00B145F4" w:rsidRDefault="00D1515B" w:rsidP="003E2C83">
      <w:pPr>
        <w:pStyle w:val="NoSpacing"/>
        <w:jc w:val="center"/>
        <w:rPr>
          <w:b/>
          <w:sz w:val="28"/>
          <w:szCs w:val="28"/>
          <w:u w:val="single"/>
        </w:rPr>
      </w:pPr>
    </w:p>
    <w:p w14:paraId="696CA53F" w14:textId="73F03BD5" w:rsidR="003E2C83" w:rsidRDefault="001D49C2" w:rsidP="007D425B">
      <w:pPr>
        <w:pStyle w:val="NoSpacing"/>
        <w:jc w:val="center"/>
        <w:rPr>
          <w:b/>
          <w:sz w:val="24"/>
          <w:szCs w:val="24"/>
          <w:u w:val="single"/>
        </w:rPr>
      </w:pPr>
      <w:r>
        <w:rPr>
          <w:b/>
          <w:noProof/>
          <w:sz w:val="24"/>
          <w:szCs w:val="24"/>
          <w:u w:val="single"/>
        </w:rPr>
        <w:drawing>
          <wp:inline distT="0" distB="0" distL="0" distR="0" wp14:anchorId="41E4A7E8" wp14:editId="7C0A4585">
            <wp:extent cx="3962400" cy="125439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A virtual chapter for facebook UNIFORMED SERVICES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400" cy="1254392"/>
                    </a:xfrm>
                    <a:prstGeom prst="rect">
                      <a:avLst/>
                    </a:prstGeom>
                  </pic:spPr>
                </pic:pic>
              </a:graphicData>
            </a:graphic>
          </wp:inline>
        </w:drawing>
      </w:r>
    </w:p>
    <w:p w14:paraId="62345496" w14:textId="0C9DE23A" w:rsidR="00D94FBF" w:rsidRDefault="00D94FBF" w:rsidP="00D15276">
      <w:pPr>
        <w:pStyle w:val="NoSpacing"/>
        <w:jc w:val="center"/>
        <w:rPr>
          <w:b/>
          <w:sz w:val="24"/>
          <w:szCs w:val="24"/>
          <w:u w:val="single"/>
        </w:rPr>
      </w:pPr>
    </w:p>
    <w:p w14:paraId="1FFC757B" w14:textId="49BEFFF1" w:rsidR="00D94FBF" w:rsidRDefault="00D15276" w:rsidP="00D15276">
      <w:pPr>
        <w:pStyle w:val="NoSpacing"/>
        <w:jc w:val="center"/>
        <w:rPr>
          <w:b/>
          <w:sz w:val="28"/>
          <w:szCs w:val="28"/>
          <w:u w:val="single"/>
        </w:rPr>
      </w:pPr>
      <w:r w:rsidRPr="00774A3C">
        <w:rPr>
          <w:b/>
          <w:sz w:val="28"/>
          <w:szCs w:val="28"/>
          <w:u w:val="single"/>
        </w:rPr>
        <w:t>MEMBER SPOTLIGHT FEATURE</w:t>
      </w:r>
    </w:p>
    <w:p w14:paraId="3F6DA987" w14:textId="6D0D65E0" w:rsidR="00774A3C" w:rsidRDefault="00774A3C" w:rsidP="00D15276">
      <w:pPr>
        <w:pStyle w:val="NoSpacing"/>
        <w:jc w:val="center"/>
        <w:rPr>
          <w:b/>
          <w:sz w:val="28"/>
          <w:szCs w:val="28"/>
          <w:u w:val="single"/>
        </w:rPr>
      </w:pPr>
    </w:p>
    <w:p w14:paraId="360A274E" w14:textId="63115A52" w:rsidR="00774A3C" w:rsidRDefault="00774A3C" w:rsidP="00774A3C">
      <w:pPr>
        <w:pStyle w:val="NoSpacing"/>
        <w:rPr>
          <w:bCs/>
          <w:sz w:val="24"/>
          <w:szCs w:val="24"/>
        </w:rPr>
      </w:pPr>
      <w:r>
        <w:rPr>
          <w:bCs/>
          <w:sz w:val="24"/>
          <w:szCs w:val="24"/>
        </w:rPr>
        <w:t>Organizations of all sizes and with all missions profit from “team building” activities.  This is particularly true for military (or Uniformed Service) organizations. Who doesn’t remember those Friday afternoon “happy hours” and “off sites” aimed at fostering camaraderie and improving relationships within an office?  Getting to know you</w:t>
      </w:r>
      <w:r w:rsidR="00C436A0">
        <w:rPr>
          <w:bCs/>
          <w:sz w:val="24"/>
          <w:szCs w:val="24"/>
        </w:rPr>
        <w:t>r</w:t>
      </w:r>
      <w:r>
        <w:rPr>
          <w:bCs/>
          <w:sz w:val="24"/>
          <w:szCs w:val="24"/>
        </w:rPr>
        <w:t xml:space="preserve"> fellow workers</w:t>
      </w:r>
      <w:r w:rsidR="000033A3">
        <w:rPr>
          <w:bCs/>
          <w:sz w:val="24"/>
          <w:szCs w:val="24"/>
        </w:rPr>
        <w:t xml:space="preserve"> on a personal, as well as a professional, level is just good business.</w:t>
      </w:r>
    </w:p>
    <w:p w14:paraId="6FBD8CD1" w14:textId="55D0310D" w:rsidR="000033A3" w:rsidRDefault="000033A3" w:rsidP="00774A3C">
      <w:pPr>
        <w:pStyle w:val="NoSpacing"/>
        <w:rPr>
          <w:bCs/>
          <w:sz w:val="24"/>
          <w:szCs w:val="24"/>
        </w:rPr>
      </w:pPr>
    </w:p>
    <w:p w14:paraId="5D608AE2" w14:textId="466D883D" w:rsidR="00774A3C" w:rsidRDefault="000033A3" w:rsidP="003E2C83">
      <w:pPr>
        <w:pStyle w:val="NoSpacing"/>
        <w:rPr>
          <w:bCs/>
          <w:sz w:val="24"/>
          <w:szCs w:val="24"/>
        </w:rPr>
      </w:pPr>
      <w:r>
        <w:rPr>
          <w:bCs/>
          <w:sz w:val="24"/>
          <w:szCs w:val="24"/>
        </w:rPr>
        <w:t xml:space="preserve">Our MUSNAVC Virtual Chapter is centered around common/shared nursing experience.  Under that overall umbrella, however, we have members with widely varied backgrounds, experience, and expertise.  Some </w:t>
      </w:r>
      <w:r w:rsidR="004E00AD">
        <w:rPr>
          <w:bCs/>
          <w:sz w:val="24"/>
          <w:szCs w:val="24"/>
        </w:rPr>
        <w:t>are Junior</w:t>
      </w:r>
      <w:r>
        <w:rPr>
          <w:bCs/>
          <w:sz w:val="24"/>
          <w:szCs w:val="24"/>
        </w:rPr>
        <w:t xml:space="preserve"> Officers</w:t>
      </w:r>
      <w:r w:rsidR="004E00AD">
        <w:rPr>
          <w:bCs/>
          <w:sz w:val="24"/>
          <w:szCs w:val="24"/>
        </w:rPr>
        <w:t>,</w:t>
      </w:r>
      <w:r>
        <w:rPr>
          <w:bCs/>
          <w:sz w:val="24"/>
          <w:szCs w:val="24"/>
        </w:rPr>
        <w:t xml:space="preserve"> still on active duty</w:t>
      </w:r>
      <w:r w:rsidR="004E00AD">
        <w:rPr>
          <w:bCs/>
          <w:sz w:val="24"/>
          <w:szCs w:val="24"/>
        </w:rPr>
        <w:t>,</w:t>
      </w:r>
      <w:r>
        <w:rPr>
          <w:bCs/>
          <w:sz w:val="24"/>
          <w:szCs w:val="24"/>
        </w:rPr>
        <w:t xml:space="preserve"> while many are retired Senior Officers who have left a full military nursing career to move on into other fields where they continue to “Never Stop Serving”.  Some are happily retired and support our goals by responding to “Calls for Action” and focused advocacy efforts.  Some are deeply engaged in community involvement and support to local MOAA Councils and Chapters.</w:t>
      </w:r>
    </w:p>
    <w:p w14:paraId="731071E9" w14:textId="58EEEB1C" w:rsidR="004E00AD" w:rsidRDefault="004E00AD" w:rsidP="003E2C83">
      <w:pPr>
        <w:pStyle w:val="NoSpacing"/>
        <w:rPr>
          <w:bCs/>
          <w:sz w:val="24"/>
          <w:szCs w:val="24"/>
        </w:rPr>
      </w:pPr>
    </w:p>
    <w:p w14:paraId="60BE6790" w14:textId="53B78E6C" w:rsidR="004E00AD" w:rsidRDefault="004E00AD" w:rsidP="003E2C83">
      <w:pPr>
        <w:pStyle w:val="NoSpacing"/>
        <w:rPr>
          <w:bCs/>
          <w:sz w:val="24"/>
          <w:szCs w:val="24"/>
        </w:rPr>
      </w:pPr>
      <w:r>
        <w:rPr>
          <w:bCs/>
          <w:sz w:val="24"/>
          <w:szCs w:val="24"/>
        </w:rPr>
        <w:t>Around the world, organizations have been forced into new business models, relying on virtual meetings and provision of services.  In our case, to paraphrase an old country song</w:t>
      </w:r>
      <w:proofErr w:type="gramStart"/>
      <w:r>
        <w:rPr>
          <w:bCs/>
          <w:sz w:val="24"/>
          <w:szCs w:val="24"/>
        </w:rPr>
        <w:t>…”We</w:t>
      </w:r>
      <w:proofErr w:type="gramEnd"/>
      <w:r>
        <w:rPr>
          <w:bCs/>
          <w:sz w:val="24"/>
          <w:szCs w:val="24"/>
        </w:rPr>
        <w:t xml:space="preserve"> were Virtual, when Virtual wasn’t cool”.</w:t>
      </w:r>
      <w:r w:rsidR="00C66CC0">
        <w:rPr>
          <w:bCs/>
          <w:sz w:val="24"/>
          <w:szCs w:val="24"/>
        </w:rPr>
        <w:t xml:space="preserve">  We think that we are doing </w:t>
      </w:r>
      <w:proofErr w:type="gramStart"/>
      <w:r w:rsidR="00C66CC0">
        <w:rPr>
          <w:bCs/>
          <w:sz w:val="24"/>
          <w:szCs w:val="24"/>
        </w:rPr>
        <w:t>a pretty good</w:t>
      </w:r>
      <w:proofErr w:type="gramEnd"/>
      <w:r w:rsidR="00C66CC0">
        <w:rPr>
          <w:bCs/>
          <w:sz w:val="24"/>
          <w:szCs w:val="24"/>
        </w:rPr>
        <w:t xml:space="preserve"> job with our core advocacy efforts, and we will continue to look for ways to get even better at that.  What we are hoping to do through this new “Member Spotlight” feature is to help our members get to know each other a little better by sharing some of our personal information, background, and experiences.  We hope that this might provide the framework for forging new friendships and enabling opportunities for mentoring and sharing.</w:t>
      </w:r>
    </w:p>
    <w:p w14:paraId="43DFB481" w14:textId="781C8895" w:rsidR="00C66CC0" w:rsidRDefault="00C66CC0" w:rsidP="003E2C83">
      <w:pPr>
        <w:pStyle w:val="NoSpacing"/>
        <w:rPr>
          <w:bCs/>
          <w:sz w:val="24"/>
          <w:szCs w:val="24"/>
        </w:rPr>
      </w:pPr>
    </w:p>
    <w:p w14:paraId="6F8CFB9E" w14:textId="09D8907D" w:rsidR="00D15276" w:rsidRDefault="00C66CC0" w:rsidP="00A51D79">
      <w:pPr>
        <w:pStyle w:val="NoSpacing"/>
        <w:rPr>
          <w:sz w:val="24"/>
          <w:szCs w:val="24"/>
        </w:rPr>
      </w:pPr>
      <w:r>
        <w:rPr>
          <w:bCs/>
          <w:sz w:val="24"/>
          <w:szCs w:val="24"/>
        </w:rPr>
        <w:t xml:space="preserve">We invite you to fill out </w:t>
      </w:r>
      <w:r w:rsidR="00D45697">
        <w:rPr>
          <w:bCs/>
          <w:sz w:val="24"/>
          <w:szCs w:val="24"/>
        </w:rPr>
        <w:t xml:space="preserve">the attached form and send it back to </w:t>
      </w:r>
      <w:hyperlink r:id="rId9" w:history="1">
        <w:r w:rsidR="00D45697" w:rsidRPr="00712A65">
          <w:rPr>
            <w:rStyle w:val="Hyperlink"/>
            <w:bCs/>
            <w:sz w:val="24"/>
            <w:szCs w:val="24"/>
          </w:rPr>
          <w:t>musnavc@gmail.com</w:t>
        </w:r>
      </w:hyperlink>
      <w:r w:rsidR="00D45697">
        <w:rPr>
          <w:bCs/>
          <w:sz w:val="24"/>
          <w:szCs w:val="24"/>
        </w:rPr>
        <w:t xml:space="preserve"> with the subject line of “Member Spotlight”.  We envision a special page on our website where these can be posted and hope to get input from all services and encourage wide participation.  Please understand that we may need to edit submissions.  </w:t>
      </w:r>
      <w:proofErr w:type="gramStart"/>
      <w:r w:rsidR="00D45697">
        <w:rPr>
          <w:bCs/>
          <w:sz w:val="24"/>
          <w:szCs w:val="24"/>
        </w:rPr>
        <w:t>Don’t</w:t>
      </w:r>
      <w:proofErr w:type="gramEnd"/>
      <w:r w:rsidR="00D45697">
        <w:rPr>
          <w:bCs/>
          <w:sz w:val="24"/>
          <w:szCs w:val="24"/>
        </w:rPr>
        <w:t xml:space="preserve"> look at this as us asking you to “toot your own </w:t>
      </w:r>
      <w:r w:rsidR="00274ADC">
        <w:rPr>
          <w:bCs/>
          <w:sz w:val="24"/>
          <w:szCs w:val="24"/>
        </w:rPr>
        <w:t>horn” because</w:t>
      </w:r>
      <w:r w:rsidR="00D45697">
        <w:rPr>
          <w:bCs/>
          <w:sz w:val="24"/>
          <w:szCs w:val="24"/>
        </w:rPr>
        <w:t xml:space="preserve"> most of us would not really feel comfortable doing that.  See it more as just an opportunity to share your background with somebody </w:t>
      </w:r>
      <w:proofErr w:type="gramStart"/>
      <w:r w:rsidR="00D45697">
        <w:rPr>
          <w:bCs/>
          <w:sz w:val="24"/>
          <w:szCs w:val="24"/>
        </w:rPr>
        <w:t>you’ve</w:t>
      </w:r>
      <w:proofErr w:type="gramEnd"/>
      <w:r w:rsidR="00D45697">
        <w:rPr>
          <w:bCs/>
          <w:sz w:val="24"/>
          <w:szCs w:val="24"/>
        </w:rPr>
        <w:t xml:space="preserve"> just met at a party and discovered that you share some things in common.  </w:t>
      </w:r>
    </w:p>
    <w:p w14:paraId="684B4C22" w14:textId="4ACE8339" w:rsidR="00497FF8" w:rsidRDefault="007D425B" w:rsidP="00A51D79">
      <w:pPr>
        <w:pStyle w:val="NoSpacing"/>
        <w:rPr>
          <w:sz w:val="24"/>
          <w:szCs w:val="24"/>
        </w:rPr>
      </w:pPr>
      <w:r>
        <w:rPr>
          <w:sz w:val="24"/>
          <w:szCs w:val="24"/>
        </w:rPr>
        <w:t>.</w:t>
      </w:r>
    </w:p>
    <w:p w14:paraId="2BB4A006" w14:textId="77777777" w:rsidR="00C90FF6" w:rsidRDefault="00C90FF6" w:rsidP="003E2C83">
      <w:pPr>
        <w:pStyle w:val="NoSpacing"/>
        <w:rPr>
          <w:sz w:val="24"/>
          <w:szCs w:val="24"/>
        </w:rPr>
      </w:pPr>
    </w:p>
    <w:p w14:paraId="4B6BE0B1" w14:textId="77777777" w:rsidR="00A51D79" w:rsidRDefault="00D1515B" w:rsidP="003E2C83">
      <w:pPr>
        <w:pStyle w:val="NoSpacing"/>
        <w:rPr>
          <w:sz w:val="24"/>
          <w:szCs w:val="24"/>
        </w:rPr>
      </w:pPr>
      <w:r>
        <w:rPr>
          <w:sz w:val="24"/>
          <w:szCs w:val="24"/>
        </w:rPr>
        <w:t>Take care and Cheers…</w:t>
      </w:r>
      <w:r w:rsidR="00497FF8">
        <w:rPr>
          <w:sz w:val="24"/>
          <w:szCs w:val="24"/>
        </w:rPr>
        <w:t>Jeri and Joe</w:t>
      </w:r>
    </w:p>
    <w:p w14:paraId="0497D054" w14:textId="3FB40F6D" w:rsidR="00894A1D" w:rsidRDefault="00B4650C" w:rsidP="00894A1D">
      <w:pPr>
        <w:jc w:val="center"/>
      </w:pPr>
      <w:r>
        <w:lastRenderedPageBreak/>
        <w:t xml:space="preserve">        </w:t>
      </w:r>
      <w:r>
        <w:rPr>
          <w:noProof/>
        </w:rPr>
        <mc:AlternateContent>
          <mc:Choice Requires="wpg">
            <w:drawing>
              <wp:inline distT="0" distB="0" distL="0" distR="0" wp14:anchorId="74FEF740" wp14:editId="2B04AFEF">
                <wp:extent cx="5705475" cy="1114425"/>
                <wp:effectExtent l="0" t="0" r="9525" b="9525"/>
                <wp:docPr id="5" name="Group 5"/>
                <wp:cNvGraphicFramePr/>
                <a:graphic xmlns:a="http://schemas.openxmlformats.org/drawingml/2006/main">
                  <a:graphicData uri="http://schemas.microsoft.com/office/word/2010/wordprocessingGroup">
                    <wpg:wgp>
                      <wpg:cNvGrpSpPr/>
                      <wpg:grpSpPr>
                        <a:xfrm>
                          <a:off x="0" y="0"/>
                          <a:ext cx="5705475" cy="1114425"/>
                          <a:chOff x="0" y="0"/>
                          <a:chExt cx="6858000" cy="3236595"/>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2857500"/>
                          </a:xfrm>
                          <a:prstGeom prst="rect">
                            <a:avLst/>
                          </a:prstGeom>
                        </pic:spPr>
                      </pic:pic>
                      <wps:wsp>
                        <wps:cNvPr id="4" name="Text Box 4"/>
                        <wps:cNvSpPr txBox="1"/>
                        <wps:spPr>
                          <a:xfrm>
                            <a:off x="0" y="2857500"/>
                            <a:ext cx="6858000" cy="379095"/>
                          </a:xfrm>
                          <a:prstGeom prst="rect">
                            <a:avLst/>
                          </a:prstGeom>
                          <a:solidFill>
                            <a:prstClr val="white"/>
                          </a:solidFill>
                          <a:ln>
                            <a:noFill/>
                          </a:ln>
                        </wps:spPr>
                        <wps:txbx>
                          <w:txbxContent>
                            <w:p w14:paraId="5805E8AB" w14:textId="27FBAC82" w:rsidR="00B4650C" w:rsidRPr="00B4650C" w:rsidRDefault="00B4650C" w:rsidP="00B4650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FEF740" id="Group 5" o:spid="_x0000_s1026" style="width:449.25pt;height:87.75pt;mso-position-horizontal-relative:char;mso-position-vertical-relative:line" coordsize="68580,323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lXpcWgMAAPMHAAAOAAAAZHJzL2Uyb0RvYy54bWycVd9P2zAQfp+0&#10;/8HyO6QtDYWIFHUw0CQE1WDi2XWcxiKxPdttwv763TkJbSnagIemZ/t+fvedfXbeVCVZC+ukVikd&#10;Hg4oEYrrTKplSn89XB2cUOI8UxkrtRIpfRaOnk+/fjmrTSJGutBlJiwBJ8oltUlp4b1JosjxQlTM&#10;HWojFBzm2lbMw9Iuo8yyGrxXZTQaDI6jWtvMWM2Fc7B72R7SafCf54L7uzx3wpMypZCbD18bvgv8&#10;RtMzliwtM4XkXRrsE1lUTCoI+uLqknlGVlbuuaokt9rp3B9yXUU6zyUXoQaoZjh4Vc211SsTalkm&#10;9dK8wATQvsLp02757XpuicxSGlOiWAUtClFJjNDUZpmAxrU192Zuu41lu8Jqm9xW+A91kCaA+vwC&#10;qmg84bAZTwbxeALeOZwNh8PxeBR8s4QX0Js9O1587yyPT+KTwQC6hpZHo6Pj+DRYRn3gCPN7ScdI&#10;nsCvQwmkPZT+zyaw8israOekepePitmnlTmAhhrm5UKW0j8HckLrMCm1nks+t+1iA/ioBxxOMSgZ&#10;IeRogDqtBcOKbjR/ckTpi4KppZg5A6wGKFE72lUPy51wi1KaK1mW2CWUu8JgAl4x6A1sWnZear6q&#10;hPLtuFlRQo1auUIaR4lNRLUQwB77IwsJscR5KzwvMGAOgX9Cspjo1kHIcpMYluCAXu8l1A4tRifx&#10;JAaOtCF6Phrr/LXQFUEBkoMcoBcsYesb12XTq3QYtgmEzCAfZD7cR66HC1Z7gH1o5O4LZgSkgG43&#10;DBj3DHjAYfmmGzLGQjolHDniG9jumo37/wRqCwyW9PO3A9fR5HTwaoiAYh9BC/qoS5n1nELbi9KS&#10;NYMLti6kF10rdrRKhegrjVZtp3AHxrcvCCXfLJqu+oXOnqF4q6F5MP/O8CsJgW6Y83Nm4YKGTXh0&#10;/B188lLXKdWdREmh7Z+39lEfmginlNRw4afU/V4xnPXyh4L2nsLNhC9EWIzjyQgWdvtksX2iVtWF&#10;hpKHIbsgor4vezG3unqEt2mGUeGIKQ6xU+p78cK3zxC8bVzMZkGpvUJu1L2Bi2cYKIsAPzSPzJqO&#10;zB4ae6t7Qu1xutVt4Z6tvM5lIDwC3KLa4Q7kDlJ4WUDaebq210Fr81ZP/wIAAP//AwBQSwMECgAA&#10;AAAAAAAhAFE4F9OKMAIAijACABQAAABkcnMvbWVkaWEvaW1hZ2UxLmpwZ//Y/+EAGEV4aWYAAElJ&#10;KgAIAAAAAAAAAAAAAAD/7AARRHVja3kAAQAEAAAAZAAA/+EDHWh0dHA6Ly9ucy5hZG9iZS5jb20v&#10;eGFwLzEuMC8APD94cGFja2V0IGJlZ2luPSLvu78iIGlkPSJXNU0wTXBDZWhpSHpyZVN6TlRjemtj&#10;OWQiPz4gPHg6eG1wbWV0YSB4bWxuczp4PSJhZG9iZTpuczptZXRhLyIgeDp4bXB0az0iQWRvYmUg&#10;WE1QIENvcmUgNS42LWMwMTQgNzkuMTU2Nzk3LCAyMDE0LzA4LzIwLTA5OjUzOjAy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RG9jdW1lbnRJRD0ieG1wLmRpZDpDQkIwNkM1NEREQTAx&#10;MUU0QTc3RUU4RTc4OTg4NzdENSIgeG1wTU06SW5zdGFuY2VJRD0ieG1wLmlpZDpDQkIwNkM1M0RE&#10;QTAxMUU0QTc3RUU4RTc4OTg4NzdENSIgeG1wOkNyZWF0b3JUb29sPSJBZG9iZSBQaG90b3Nob3Ag&#10;Q0MgMjAxNCBXaW5kb3dzIj4gPHhtcE1NOkRlcml2ZWRGcm9tIHN0UmVmOmluc3RhbmNlSUQ9IjQz&#10;OEY3NjEyMEU5MzBENTgwMzkxQURCMUQ1MjczRUQwIiBzdFJlZjpkb2N1bWVudElEPSI0MzhGNzYx&#10;MjBFOTMwRDU4MDM5MUFEQjFENTI3M0VEMCIvPiA8L3JkZjpEZXNjcmlwdGlvbj4gPC9yZGY6UkRG&#10;PiA8L3g6eG1wbWV0YT4gPD94cGFja2V0IGVuZD0iciI/Pv/tAEhQaG90b3Nob3AgMy4wADhCSU0E&#10;BAAAAAAADxwBWgADGyVHHAIAAAIAAgA4QklNBCUAAAAAABD84R+JyLfJeC80YjQHWHfr/+4ADkFk&#10;b2JlAGTAAAAAAf/bAIQAAQEBAQEBAQEBAQEBAQEBAQEBAQEBAQEBAQEBAQEBAQEBAQEBAQEBAQEB&#10;AQICAgICAgICAgICAwMDAwMDAwMDAwEBAQEBAQECAQECAgIBAgIDAwMDAwMDAwMDAwMDAwMDAwMD&#10;AwMDAwMDAwMDAwMDAwMDAwMDAwMDAwMDAwMDAwMD/8AAEQgBkAPAAwERAAIRAQMRAf/EANsAAAIC&#10;AgMBAQEAAAAAAAAAAAAFAwQCBgEHCgkICwEAAwADAQEBAQAAAAAAAAAAAAMEAQIFBgcICRAAAQIF&#10;AgQEAwYFAwIFAQMNARECACExAwRBBVFhEgZxgSIHkRMI8KGxMkIJwdHhUhTxFQpiI3KCMyQWF5LC&#10;NCUYotJDU2NFJieWKBkRAAEDAgQEAgcFBQQGBgcHBQEAEQIhAzFBBAVRYRIG8HGBkaEiMhMHscHR&#10;QhTh8VIjCGIzQxVygpKiwhayU2OjsyTS4nNEVCUmg5NkZRcnGDSEpDVV/9oADAMBAAIRAxEAPwD9&#10;zsbIJNQeIqVUKSinwlH9div5nRDCmCtNaEopCA6KlP1UGsBPqW6mDVC6gKvh6kapAnr4xqeBwW7c&#10;VasifqQggVLv1AO5I4mv8I1PLFbxZ64JpbARZNkCqGhEjVVn4GFTJwVLtXJTiYXkAOK6KhJUgJC3&#10;GS2DkvkrtslRqB6UoBQOPE8lhU2HusOpMFSrjBJVQajRRRG0WF5pgqUwstIDSJJ0oXISsiTIhOCi&#10;J5Fyq4AjDBXGtVDp4hKLWgC8oUzY+Mk+MaV4eMlOGSCAE9Q4Cs0ImAAv8o0dbgD1q/atoQS1EEuH&#10;BUUgA14/GFk0YFbgHHD7Ewtp1CRaRMiZKDQUEac05h6fxTCwOpECNKdQ8OMwAeETyL14JowqmDKc&#10;VJ/T01/8xnCSHqcU0DiKq7bBeQTJEWQBOoJQk0HKkKkWFMU8AFimliyoFApmSUms6az1iczYnyT4&#10;RDMnVm0AgMgsuZHSo5yP3xNMl2VEIum9i30pqAhl5lqSCffSJZzDNh+FPHqVUI08kzss6ndIBPHg&#10;p8ElKI5kt1nFVQDead41jhJxNCCAoopC6eaRHOdHyVEIARL5rZcOz+RoqNZT4tUlJ+UQX54lVxjw&#10;W14lpJBpCTUuokgFVROOVdkwVUA2C2DHtzBQrLghMtUGkc29MmifyzT7FtGTkFW6ALXqoRTnQxz7&#10;s293NUQhKhyW1Ytgo0iiidCtUWSJrHGvXXkythFg8sU/x7AAkAvAElSK1kYguT4qqMWPAJ3ZsDpE&#10;jL9ImVkKyrzjm3LhJIKoiATkCydY2MfzSBUk9IQEHVADMRFcuAUyVMIOKYJ5Ys9KABF8UHEAqJxz&#10;7lwyq6rtxAD5MnGPbkDT1TUTkSJTrOIbknLKiEXL5BObFuSoSoQV4p5GWkR3J5KqIzKa2LShSJCn&#10;PpmoWs/jEN2fBNjFNrNqYl+IWZmfCJJSpzT4VLK8xpRP58dOUIkQ6cp2iSSA0qiacYW/rWVM1pAA&#10;5qeQMp+ELlKqFO1qHy4moqg86wtZClAXjTQa0EaEpgYKXpXmF/EKlTw+MK6k2ECS+SmY1NAPIyFE&#10;C0EYdURDqw1qTNfOQWgnCyck0AktkpAF+Blw5xqaJoDCmKzYCnjJACaHlGsiFVbj0hjirbQGhBPi&#10;eMJJ6i6ZEdRdZALqNEr9ikCaBRTdKKZnT4DhC3VEY9PpQkYeq3XIE6RgmjZrGNM1mAq+P3xosgP5&#10;KRIExlzAsogQiBCIEIgQiBCIEIgQiBCIEIgQiBCIEIgQiBCIEIgQiBCIEIgQiBCIEIgQiBCIEIgQ&#10;iBCIEIgQiBC4P8Rov+kCFE4ATkshWQ4CZqkbAtTJKNConBa/fDAeC1mDKLBQuaoIAUjVCUnOYCoQ&#10;I3BYuVJOJyxCpOaiopWa1HPxr5Q8F1Jdg46slA9gcDX+U1XwEMBIoo5w41VC7bkVXSvOYpKKLcsl&#10;BcgAWCVZFpVCDWRC/wA4stTU5AZahumL+aRqRNTOZ4iOzpLowUN+3xFF1zumJJ0pz0OvSkqoBHqN&#10;JfqAcFxtRChlwK663TEUOM3FCvEotdQR4x6bSXiGHBce9boust0xiw9SFP5UJQ/mGser0l14tRce&#10;/bIPUF17umMHdRmSRJEM9FBGiHyj0mluYBQXYipzWiZ+OoV1QUJE9NEqukd6zcegwXOuwcclqWVa&#10;m8SRSSP1BAE4L6v6x07Ujhw4qGcQRVarm2QeoNKgEhdUSSgggoNI6lo0Y8FzL0GDjBafm2y0vWgo&#10;iqAeB9VSKmOjZJyxXNuhgxotL3FgcsyCqBRIknjyjq2navBcq+Hpy4LTs1oUiS0WpRChKiXHhOUd&#10;Cy9CuZfDBaPuCjqHSiErwnKQ4n7o61ouMVybsR1MtLz39TiVkDSaA/8AUSVn/M0i60AcfHiq5d0+&#10;8WWn5z5OVUnIEzkNJAFEMdC0BiuVekXL4LUs1xmeoAGSiqTUUCtKxQGXKuEgUyWq5l7pJ6lKCq8E&#10;IKT5RRAH1qG9LJatk35ScEq0irenQVTqKz4cIsjHIYrn3JviWI9i1rKvHqIqtDL1O4hFQgSRPhD4&#10;0jXFcu5MdRc4ela3m3Aw+oyPp6SSCF0CqCVREkaGGBQXpGMWzPjxxWv38gvEnENXhxBJJKr/AFhg&#10;Dn0KKU3g/jzSLJyZkNcomOlSsihPqkQIojHMLm374BIJcPglN3NaC0SJd6WpIoOkFT1IGtGtJ0Mb&#10;i2fzYKOerhEUo6S38pqPDHSkXdTiURwHS1wBNVPBIojbIIXKv6gSBMTTOpObMPGHmlN/P6Q5H/mQ&#10;KChtzQOCEgoT5w6No5/vXNv68RAMD7x5s3PMFL3ZjXA9JV1EVq9TQ3pLgFNRIz5GGiGRKhjqoSDj&#10;Hm2IAamPl7MFSv5oRzZElDRodMEuaHKCQCiAFTG8YVdTajViXumpHrbg9KYYelULmVWcx0lRMByS&#10;BIUHxRVjfpzPEqKd6mPvH7fGahZllsnLLq6UUO/SAEaocFJqsDOXS46iYBiaBvS1B4d/SsbuX+Xp&#10;IBHUPSEb6j1FCSS2Tk0WMgDNZvXjIR6CAzu3or6f2qqcpziVNBPilGzPUfhKABsMUmUpTqeCwN4z&#10;BcmjtVaZAuX8w6jqJRmiwScHbx7V90WlEU1CAToqhCNDOvCPjH2r97Clc/H7VcY5UUFKgAodUjUh&#10;wmsxD4K1bb1TB6pEFpNA4mTifujU0W0S6tsYkg0ICdZyMlQIkpco1xqt2PjirdsEcwBQzQLSaRpJ&#10;06L5q5aTpdQEoKaFEI/8JFNYTKlck4E+PHkrltobVShITxpzCUhUjV81sFftN6kHBAnPjJESEyPQ&#10;nQGWSZtCgqQqI2VeK8QImJYsaK4UwOStW2qVCCaEHqHp4FEUlY0kalsFuKVBPgq7bYia+nqUyVRJ&#10;OTYWeGaYAWphirtsfAIZpRZnkZQspoL0VhjZzkFCAIhUSrp+MYf1pgoExstKKKk0MwtFP2WJpkOx&#10;C3AowwTDFtvcSCSG+ohaKDTiB0mE3JRApVOtRJLB2TixZDTMhxJVf4AaSSJZyJ8lXGLeacWbUx4I&#10;nDiV1HOESkwpiqIQdhxTmzaQNPSeqpQKEovKVfGI5yo0vHjBUwDCqv22mRB0MvFZiYWESkxY4+Ps&#10;T4A0GTprYAJoZkIQJgcfMxJcL0T4gUCfYrHH1pIDqoSXaSBCU0iS7IANmrGcstkwrdV/UEEzTpC0&#10;mP6xzL0nwVVsZZLaMRhDgnAIoHDQSRAI5l8+65yCpiDngtkxrRKdR0QHirqg6V/hHLuTq4TgPUtj&#10;xLXW5vCQ8mgpyVxnHNvzYc1VaFOa2rDYQP0lZkkzp/bQEJpHGvT4q+1EHDFbFYsyaBQAOmEBTXkB&#10;xjl3bhJVUYZlO7FgtmZqJmZoaeRiKcwcE+MSaB3TmxbRCElXjOjRwSOfdmC5LquMRChNE5sWyUQS&#10;H3IgVyaU84guTyVUQSWim1u1MGQEggPMVFKxNKXrVEYkUGCbY7CUBKkGWiT5TqIiuybknwjknFm1&#10;SRoriNFVE/CIJST4iqYsCDhTzl4cTCJFyqFM0a0H4gaUMjCyQ/NZVhooT4onw/CFSkyFZa3yXRT8&#10;OesKJzWwDqZgP9Zgc9J8oXIraNKZqQBNJGUpaClaEwt3ToQepwZTBsz/AAoF8dJRhUAcFZY0SJmU&#10;kNa/fC5E4ZJjOwGKzAVZyQ+C8zyjV04RbEVWYbpUEa1nGCfWqYQapVprelvFUPBfKsIJJKZEdRqs&#10;wFNfurGCWTgCSylAACV1XnGruqIRERzWSL96xoZBbOuQPu5Vl+AjQl/JDrICS114rwRIMVsAZLMB&#10;E08P66QfYtwAMFlAsogQiBCIEIgQiBCIEIgQiBCIEIgQiBCIEIgQiBCIEIgQiBCIEIgQiBCIEIgQ&#10;iBCIEIgQiBCIEIgQiBCIEIgQsHSU0WqeACzqkC1IfzX4/wDrS+uP6cvoH9n9z95vqL76xO2NksjI&#10;xe2u3sV1rO7z793yxZ+a3t7srt4XWZW8bi7qb8256cXEa8Pv3LbSCfRdudt7n3Jq/wBLt8P5ca3L&#10;kqW7ceM5cT+WI96RwDAtwN97g27t/Ti5q5PqJ0t2ot8y5LhEZRH5pn3Y5lyAf5zn12f8kr67/qR9&#10;7D3T7Je5XdH0v+1HbG6G57f+2/t3ueIM65j4mSXY28e4e/38K8e7N9yrbQb9kNt7daafl27bgS4/&#10;oHaO1+2Nh0n6Iae1q9TKJFy5egJGZOIiDS3b/hA97MyfD5Rq9dv++3v1mpvTsWwXhbtTnCMOFYmJ&#10;uTOcp0OAhEfF95/2r/8AlQ+3Huu3tz2Z/cMsbX7X9+XRi7TtX1EbBh3rPtx3PlHpsWbnuHsWM29f&#10;7H3PIuJ8zOxhd21z3dT247VI8X3B9OtPqDLV9qlp4nTTlTn8m7I+q3crkJmgXotB3TqtD/5buCJn&#10;ZwF+IeQ53bcRUcblsc5WxivYVsO/bF3Xsu1dy9r7ztXcfbu/YOPumyb9sW4Ym77LvO25ltt7E3Da&#10;90wLt/Bz8LItPDmXbT3NcDWPk16zf012Wn1MJW9RAtKMgYyieBiagr2Nu5Z1FqN+xOFzTzDxlEiU&#10;SOIIcHwDVXrjAhrPgacoxE+tIu2wQ2aWXmen+iy5mYVROKoSq658otQ5JFnWS5jpAoJKJoVXRFGn&#10;COjYn7w80i6Hguu9zxQA7UledUNeAI8Uj0uluFwVyb0auuut0xmzQcVUazQ00Men0l0/EVxL0JCR&#10;BXXO8YYR6AAkEgj1TA9QU6TWPUaG8XHBci/boutNxxZOkgIIPTUIswTov3R6nS3WOK5UhlxC663T&#10;GLS4cUGqTNSoVCI9HpblA2C592IAY5LR89jmkAKZlQgNCiAgcpx2bJHpXPux6VrOaAjnKAskQFUm&#10;qlAhH4R0bJALrmXYjHB1p24NUTIm4qAEANP0qkz5R1bRbBc+8D0utG3IM6XSX1EKQVmrQKSJMday&#10;5i5XIvANyWj7gAHGc1ChU9IkSNZCOnZJAXI1IDPmtI3FqlyGXqKEIQCCiCU18461p2quRqAcWyWj&#10;57SpKlENQQUOvTrP7ovsu/pC5Vz+1itMzuloJIGqJWZ/S7Qp8Y6Fp/UuVe91ytNz3VAKAjq0RVCg&#10;mp8NIpGDnFcu5U41Wl51+dUVV/tUIlaRbaAquVdmwJzWqZlwlzpoFPADVSlR6j5mK4LlX5kV9i1n&#10;LyegPbIITMAkGanp8dYaIuXdcy5PpNStUzMj1NKH00KqOk0MwpKLDItgufqL3UQSMAkN7JLC9CdS&#10;WESCglZGYmKw8RBZc67qRCPTxWv38rpJ63ID1SQ+oipVNDw0h8Y8GxXKu6j3nnh49q1zOzpPe1wA&#10;Q3GIoLWgCReQArkK60iu1byxdguHrdYBA3BJgA4xw81rFzcASEcU6gQ1pLZepf8AwkE+YisQXnZa&#10;6MiGfoJcDDj44FLrmUXEuc8kn1A+oINFJrGzABlHcnKZJMsfuw9XtVR2UVaPmOKNDUNUQSH/AEEj&#10;SaGMhksSkMyygdfJCdSAhEqiiqz6QIKehanqJ4hvNQfM6UAJASfApQiqRr1OFt0y8ePYsfmcwEai&#10;T4pXxEAk1Vt8sEAjFcOfzE1mOBAmlEIgJQYepYh5kAs0pTwPn98Y+xZ6BlisTclNZBAEma1lzRID&#10;Kiz0etfd9h9RLvygzoqEDpBUifikfGyv3i5+IsrrFeA4gAJ0gqgTQqZSSMOw5pw94c0ysMCBytJl&#10;VJooJCzJoqwsmqZBgQ+CuBpJCcJImiTKGXVzjR+OSdEFx5ePGKnZ6dFI0Qk1KFFKg840kScU0AEP&#10;mrVmZVxIVZD1AkA9QNJDphM3ZbBj5piyQE0UKhWczQzUKkKp5pgoVasqSo/uRZiZKaUAELmWjVOt&#10;kn1pmw9MxxJlOpXhUEVic/v8etVx5K1bqVRJUcVHAKFQcFrxhRTq4K8wmSKer0gkIg1Q0LfKNC3q&#10;WQ5qMPGSuMmgQiQKVkpCggTBRJUjQp8QGorVoKmunBHUnJFjSUhELcVomllsqCYAKEaEhS0locSR&#10;wMTSMsQfeTRwyTOwFRaGoWfBugT8YmuGnNUwrLkm9m2EaVohGpHVqKrKJiclQKimCc2WgEaKEKiX&#10;EKaa6ShEz61VCJxCb2w4ALOY4yCIkuH8YjmQXZlQAHor1sKg1AQKEQKDwMTkglxgqYAehOMW0QAR&#10;ImalCV5BCIlnNzXBPhE45LY8QdIEkSkiVJmSSSA7+UQ3XND48faqoZnJbLhWySqBCkzwmZgqADx5&#10;Ry7paslTbHGi2XGbNpAQhKCXUfygpKUcy9KiqGFVs2E0ngFBCakE6rIBY5d4snW3JYYrZ8O2A0EC&#10;XIHQhQoJFT98cjUSJLK6AD0Wz4tpAKFaF1STJyishHKvTVluLBlsmO0BAQlBQflTmCs1jlzc1zVc&#10;RlknVkTArJUE+ACDlKILmHCqotg4prZYp1QLULXTSc4jnLgqoA44BObDQEJ4/coIE5gfhEM3Kpti&#10;hOb4plaCkkjWajTRInnwT4J1jsEpIZTXStDI9Uc67IqiOFMU4tNIAoslkgmU0koiSRVEAw5qyJyQ&#10;cxw/0hJwW6stmgkuvgfwnCiWqsqwwCp0PGkKJeqyFMJc41KYBwUrAop5VlqkoVM5ZrIBOCmY1Zpr&#10;xlr8Y0VcYluastbQn4c+caGT4JsYqQKf4CRU/FdI1KphGrRKkDDMTPIhRJNOUaGQTxbAxU7WoOfB&#10;DxpOgMKkXKYIk+SkAUz/AB1+BlGpomxiTQKUBE466cjpGrp8IMxWQnGpLYpizEq/Y/GdYWammCws&#10;0+PHSmkjAtxEZ4rJNP8AUeEC3AagXMCEQIRAhECEQIRAhECEQIRAhECEQIRAhECEQIRAhECEQIRA&#10;hECEQIRAhECEQIRAhECEQIRAhECEQIRAhECEQIRAhfDv92j98b6cv2zO2tw7QxMjavd36odx2w3u&#10;3PZvbNz6cPtcZdknbu4fdjdsJ1y521szi5tyzt7CN13JgAtNtWnHIZ9F7Q+n+s38DctzlLS7C9J0&#10;67rFjGyCKh6G4QYRNB1EGK8H3L3pa2y6dr2iMdTveYqbdmgL3SCC5BBFuJEyKy6IkE/zIvrd+vr6&#10;hvrn93d594PqC7+3DvHubcH3cfa9uc92H2z2lspvOuY/b/Z/b9txwu3tlw2vIFu03ruOPXcfcuOc&#10;8/cInRbfo4bXtNqNnb4FoxFSTnKRxlM5ykT9jeF0Gz6jV6mW57pclf3CdZTOPKIAHTGI/LGLAcF+&#10;Eb+5Pfc6g4klHNm5CC1o6HEipFSP5RIWl7z14uvX2tFAW2Zo4fbX8H9i4xd3uWnA/MIapl1EnpnN&#10;EMuRmYVG50k9Bx8Zss6jQRmGavl4qvtn+1/++d9X37bu7bdsnaPcX/1Q9hL+e273F7Ce4Odn5vaT&#10;2XybeXndmbkx17cvb7uB1rqc3JwSca5ca05ONkNAZEe57dtO/wCnFjd7ZN6IAheg0b0AKt1MROH9&#10;iYManp6SXHDGi3DZb8r+0T6YyPVO1IdVqZzJg4af/aQMZ0DmUR0n+jh+3F+799HX7mfatq57M94/&#10;/Ffd3btqZuPeXsD33kYW3+5HbzLVpn+fuOystXG4HfXamLkEj/c9sL/lWyw5djFe8Mj5Hv8A2hue&#10;wj9WG1G0GTC/AFgSWEbsHMrUzRnJhIloTll6Hbt80u5T/TXIy0+5AEm1Mu4GMrcwBG7EVJYRuRAe&#10;duIYn6fXmzJAl4nVPuEebtlqFXXoZhKMhgK0Mz94mnNPwi21LgoyMlpW6YydVVmCgVZiQCBWmO7o&#10;7uR9C59+AqBiuuNyxkJBqZeEtVEgpj0+juUYYLi6iPrXX+6YsnAtMlIABCGQ+8LWsel0d1cq/AMQ&#10;V1pu2IUeUH6uVQhCCkep0d52AK416DHqyXWm6YhHUCCiSqZqqByIRHqNLeBAIXNvRzyXX+5YyB5Q&#10;qtZkFSJFCk/ErHoLFx2XOvQYeM1pudbJaQhl6jNFFZyr5zjrWD7zY+PHFcy/AmOVFpe4tIDupupA&#10;IkUQkGYKx1rZwPkuTddnWj7i1QTroqeK/d8I61gg44LlXxQFaJuDVU9IJElRKznVQFjq2S1Di65N&#10;+J6ea0jcGoXKQAQAaoqHUzBjrWiSFxbr9THgtGzTN5E69JKlJyqZqsXW6lly7hJwLrRdzcQDw9VJ&#10;nqH90dO0MfQuPqSXK0XcFR0wRMtJKlZrIggViqB94LkX5FiRitL3Bz/UhACEhrqkqhCCSEcYutYL&#10;k3yQaLUstx9bUDqlxKhS3gZhJ0+wqAAHLx6VydRIkelapmPcj5laaGSKFQdJPhpDRTyXOuy9wjNa&#10;nmZDkeRLpUtaD1TKiVZA68AYdCANTgfGK4uov+6WwHjxyWp5WQ95M0B6jUKWk9KuBDqgSiuEYxDB&#10;cXVXZ3RwHjz9HmtVzM4gPHUS1pQNWb2hpXUOBFZcoshb4+CvM6rWTiHJeHDM/fTk61HKzHPL06gE&#10;IQp+WeglMJOcVRAA5rzl69K4SHPT4ywSt95DNOBCIAAB0mSEIOUZcZYpYiTjiPH7x61VN56EdSKq&#10;jlULrGHLck7oBOJqoDdSWsiEJqfygSqF/jGHK2+WOCjffM0QTTiADzKlUOs4x1LcQwiovnHUgKFS&#10;spagU+MYMveZbm2B6FgbxHCfgijWui84wSzPms/LegXIvBAPyrqZKU1PMwAuHR0Og3URHClTTmeM&#10;D1ZYEclGbxBSYRCreIAMk0EvjGDL8pFVt0PVffNiSSpUTU0BEpzkDHx9fuiABqKlXbTaCa19KGYA&#10;m0rqI1lg+SfXpTWyGhrQ4zlQqFUA9XgB4Qs4reEXqKlXGosia8zIzmeATzjQlvNOiaNV1bYNUUnU&#10;UXUIilNOUJJzyTBXFTsanSZkSmswAoaEAC/dWFylwTAOCssFAKJQ1CSkKrLzjR381vEPRX7FRIhD&#10;Qc1JVposKngyfaaiZMAEuCHVTPQVKgyiaQY408eHVQY0Lq1bEwKzCqZAJ1EAlUI/nGhzfFMjEPVn&#10;TO2wAtkgSo6ZLPhIwonjinCI5hXGABB4KSDMy5FUNNDGpLpnmr1m2ZTKN1Og4gykp5xPM1TgGCZW&#10;7f6gZAAKSiqZACSFYRIgl8k2MOOKY22IQQKEorQQDRBqkomlI5qiMWODAJlakoIImFlJEUEBRI+M&#10;KlgnAHFO7AVwVTIclBkNTE08earixrVN7bTJpB8VMySo+4eURXJPUZqm3F5Jpj2lI6UIQELxdIEB&#10;Rp90S3JD4fzKoB6J5ZtA9LQRxM18/DTlEspUcqmI6Ysn2NZJkayQAEEADTRTEF6ZApmnwitlxGGv&#10;qLenyCCi0rxjm3SPSq4R9S2fEt0OoE5UJ/MeY/COXeOWSfGpY4LZ8O2rWIKhPypJTNBQkBI5V+RB&#10;5BV2wAHK2jCtAFnIN6QhRSjk5z1jjXpP5qq3E4cVs2K0dIKE8RSfGZ1+Mcu/IuroU9a2HGas1qh/&#10;pNU/jHNuFUDBOrDJKmqCaUNZLKSxz70i7ZMrLcQCwTmxbFJ1BIRQpUSU0iG5MuxxVApwTO2wEgkS&#10;AGqSp4JP7omkWzqqQGYZJnYaVCKpkgUnmSVSixLcNE6AKeY4agBT81f4UjnTMsTiqICoGSZWwgmB&#10;UhJaCJpJ0cGVlokPv5ELyqRCpGtVurDAEoQSvnTw1EKkUK00AT4zPjCi63DKQMXQLIqP4yhUp8Ew&#10;AmgU7W0SQBAInTj4mNFVGPSGCtNbIE+QK8pzjQngnRi/kpWihIlRVmBqk40PtVMYE0NI+PHNSttr&#10;IJxJ4fHWNDJUgAUU7WtbSs56zJ0WFkkrbpOayQnSMLdSMH2+yxqVRbDByzrONC7JizApxl/CFu9V&#10;jGgWTfFTqVEloiAES84E0BhzWafb7eECzzXMCEfZIEIgQiBCIEIgQiBCIEIgQiBCIEIgQiBCIEIg&#10;QiBCIEIgQiBCIEIgQiBCIEIgQiBCIEIgQiBCIEIgQiBCIEKrmZmHt+Jk52flY+Fg4Vi9lZmZl3re&#10;Ni4mLj23XcjJysi+63ZsY9i00ue97g1rQSSkbQhO5MW7YMrkiwADkk4AAYlaXLlu1A3LshG3EOSS&#10;AAOJJoB5rxifvK/8mrY/bi33P9Of7ee/YG/d4MGdsvef1NWGY+5dv9tXmF2Ll7b7PY1+3dwu5N+t&#10;XA9rt9vB23Ybm/8AtmZV31Wvu3af0ytbfGO7d2w6tQ4MNIcBz1HllZFSf7whuiXyLe++NVu907d2&#10;uTHRmktTUGQ/7HhE4/NNSG+WGkLsfAH7je5Xc3f/AHJvXdfd++b13P3H3Fuedu+/b7v+6Z287zvG&#10;7591+Tnbpuu6bjev5u47hm33F129ee+49xrQR9A1upN+XSSWAYCgAAoBEAACIFAAAAKBR7NslvR2&#10;umNZ4viZOaknEkkkk4yJJJJJXUd/K+YXep5cTJpTpaGmhKguPBZARzJENSpfx45r11vTmHDD0lLX&#10;uQqUkSf1BrXGYAVdJEco06ogNmroxBDDA+tQuugEOHUoFGl355iRLgWuHES5CNDIYjgmdDvEs33K&#10;xj331Dn9QUgAksEwSwqtD5RoJRdjilXbcX94DoPku/8A6fvqG91Ppt91+yfeb2d7y3bsb3F9vd+x&#10;e4+1u59mvfLytvz7D+pzLrHE2dw27PsuuWMvFutfYyca4609pY4iK4XofLnp5iMrFyJjOMmMZRlj&#10;GQzB4ekVDrzu4bZG/EXIPC/AgxkCRKMo4EEYEEAg8cV/Vl/Zv/eE9pv3TfZO2+5e2fsr6n/bvacJ&#10;nvP7S2sltsXj0txm+4nYdm+85G5dib5khS0dd3a8lxx70vlXLnyDuntW5scxrtG9zZbs2jLE2pGv&#10;yrh4t8EzS5HPqBCu23X3NbbOl1gjHcrYJLBo3Ij/ABIDIh/5kB8BLj+XKLfYu+2UphE5BJy1pHmb&#10;ZLqieK1rc7Icx34hZU4TUmOpprhiQpb0HBK6+3LGCqeJVfSQRrzj0mmvZLk34AOtB3HGBLmgipaU&#10;C9LgA5DXpJ6hXjHo9NeZjkuRegcM/FF13uuKPUC1fSZSXUmgCgeKx6fR3iJAuuRethuIZdXbpjE9&#10;QARCQAFJXRV/rHq9JdbyXJuRcEFdb7pYIDuoIRUBSKgKDqD4R6XS3AcFzbsMitFzbaOcOKzCousz&#10;1LKO3ZINFzLwoQMVpG4Mb6jwJChEUKUBJ0jsWT7vNci7UlwtA3AD1EBVJULxlMmaCp4x2NOTmuPf&#10;+EtitG3C2gJJ6VkAQ6Z+PDj/ADjqWjVhXmuXewqVpO4NUEoVMhQy58yUjrWiKcFx7oHSuvtyXqdo&#10;Eksx6ZGQMqaco6NnhmuNfqTILQtyE7nJxQoigEoCh4cI6doYH8y4eqoSSy0bcT0EqkwAUJnUDQg+&#10;EVW6ydcm6aHgtG3G50KnEmRUiYC8R98X2gDRce8S4C03Oueghvp9RaQSDJVAaUB6k1iyIAouTqJR&#10;fpj6fHFaZuV/pmrkIFXKFbVVJnzJpDYAmTLkam701xWm518I9HoJzCIAUJKmTgCJaVrFEAxC4Osm&#10;DEkFi/k3j1LUNwy/lhwtgFAZ9TgAoLmEODgZfFYutQ6j7xquBrNX8u3KMGoG9eDVGC0LJvl6h6lS&#10;XKoBBWgQAkcZ6Ui8ADBeLu3pXKXGep4N5ftSa5dmQsg0hCSiH+ZmYyTi6njEnDFUnvHMLwATTRUC&#10;qkakh6qmEWVZ9+TvJXEUAJ0BCxo4GCdGGCqOvgJUlSgXTU0UErGrtjini0TQKJ19tGgEA9RNZgpX&#10;RRCzOIY0c/gto2pGpxUXzQPEURdaBFKy5xsJHNnTBaeuSw+foomQBoNEM0MlP2SNSWFStvklcnIX&#10;+5ApBWU01rQRgToj5LelHzj0ojpDpnMSorgZrX8YOqrkoFurrH5zmzX0iS09SKNDGOqrFbfJBpmv&#10;QXbQCXShUCYNVII0B4ax8m5Zr9tR9qu2ndKFSCEKKOkAGRStKzjWVU8UCZBTovpJNFKmfRRKwv7V&#10;vDDNWrc6mZQIZqskXiPhONJVwT4sMMPwV22qgFSCswJ1mmpICosIkRit4gq60InSUJaESkgkwkjP&#10;4wkkmpTBwCstCyIJnMyCFAG8EmY1NAU2HL0K1bHUrZjpqQvGiESMLmcC7psQ5bJMGdQIIAKTKFZp&#10;JDyIhBNGlgqoROKZ2UkStT00JVASdTCCHonCPUUwtNkOozCE69Q4kERoU+JIDFWrY5AyPSZ1JmUC&#10;EzKcZQubtmyZHCuKZ2hL0uBFSqgpPSWoHxiWQLOt4itEysgOAmio0r6VRSAJaHnCZEgKqIDUTG00&#10;gBVAcqFJVKmdE4cYnJTwCajBNLQNONCaCUpnyhZ54rdgKkpzi2ioLpUIC8dDw5RJcmGPBWQiAAOI&#10;zTm0wJxm3iOAoKLXnEMpZlW2w0U5x7RBKSb6RxJHSGon2MRyNOafAEkt8KeY1ogkAKCkqFQSpMl6&#10;eUTXJBnzT4hyCcFsOLZcUKFf0moonAVjm3JgFsgq7YGLLYsSyQJjpJqNZgIDoUGsc67MOwqFREcV&#10;s2HbPpakgV4ooUlVWfwjl3pAPJOiK81tOHaSaEoJEHggmnCOPqJ0ZWwjgM1s2LbDWAqFKE8hoJcA&#10;Y5d05VVlsZp/jgIFVV1kedUABjmXnJ5KmAc1Ww4bQUJAU6GYE0+AjnXyQGCrtxHU2TJ/ZrpwWVD+&#10;ZRpz4RzJuFZD2plaQoPyg8OVADEkqEnEpgfqpQppaH5QqIoTzEwTy0ieZxKqATbHYqEErTymDokQ&#10;3ZUZPiKpzYYSmiCshP8At1WIZkD0qiAf0K+wUHPiiovDlCJHNPpkrTGjyCQqR9aFYaFIOoAUclmT&#10;oDPnCSaNkstVlYA+6uijnrSFSkyYBwU7W9VV0XTQJ4iUKVNuJAY4urbQg5DRJLSY8IWTkqIxeilA&#10;BrOXGWvpry++NfJU24dRbIKdjPvBJPNCOArWFykqa4ZqfRIWmCIBXAm4cJfHgeRgOC2UwBWfFRT/&#10;AFpKNCnRtydzRZJGHTlkP4VhZ40dYXIWqy/lTlGqApBSX4UB0lGU6qygQiBCIEIgQiBCIEIgQiBC&#10;IEIgQiBCIEIgQiBCIEIgQiBCIEIgQiBCIEIgQiBCIEIgQiBCIEIgQiBCIEIgQiBC6K+ov6lfZH6U&#10;Pa3uD3j9/fcHYvbvsLt2xcuZG57xktblblmC265j7L2/tdsu3Df9+zyzpsYmLbuXnmZAaHOHY2TY&#10;N17j10dv2i0buoOJwjCOcpyNIxHEnkHLBcfe992vt/RHX7pdFuyKAYznLKMIispHgPMkCq/nQfvG&#10;/wDIV95Prjf3B7MextzevZf6Wjcv4WRsuLnHG76918e3ccxuX7hbpgXR/ibJlAKzY8V/+P0kDJff&#10;KAfpLtrs7Z+zIfPjKGp30wrf/LbOcbESKcPmH3zl0ii+H7nvu797aj5V+J0+yP7tjEy/tXpO0jg0&#10;R7kcWlL3h5cN63jIzC573lxVQrgHICR0CfS1rdB+UIIr1OuuXh0838DzXodt261pgBEAR8eOK0LJ&#10;yFAa4ly2z1Ag/nKqEBMhT745siYB5BySvV2LTfDSvsSl1xGUc9Q5Zp0hjwQp0PSYXKbcwugI+9Si&#10;j+Y4dRKEOkGuVxQdR6phwKNchI1iczPUSaePGCYICjYhQh4JUyRAi/mcQAAOXGNetnf0D8Uwxowz&#10;9isgnqQlrS4tVpJDSQTShBcHeHwjaL9VTUnBIIiY9WIqpbZLOlx6gE0mQiN6gOIJnw0hoica/uWk&#10;h1OAzr9MfS39T3vJ9JfvL2R76exHe+59ie5fYW62t02Pe9uul1p9lzgM/ZN8wXn/ABt67Z3nGWxm&#10;4N8Os5Fl5CdQBDbc7MoT0+ogLmkux6bkJfDOL4HMcYkNKJaQIIXB3HQktftEwvRLxlGkhIYGJyOV&#10;QQQ8ZAxJB/qv/tC/u8+zn7p/sqNzwP8AbOxPqR7B2rBHvV7MHNa+7gXXlmI3v3sY33f5G9e3e+Zh&#10;RlwB17bch4xslCbT7vyjubtmex3hqdGZXdkuzaEz8UJM/wAm62EwHMJUjdiDKLSE4xxo9xjqybF8&#10;CG4QDyiA0Zig+ZbBwDkCcHJtyIFYShI/WzKthzXDT4cxKYjg2pVVcw8Vou4WAQ8FNRQLKY4p5x39&#10;NcoudeiCDkust5xnWX/5lm2XBjencGNBL72EwOP+ZbY0LcyNt/MQFdcxy4BXMYI9TobouR+TIsCf&#10;c4CR/K+QnhwE2NBIriaq3IfzYj/S4mPEc4+2Ls5AWnbnZa5pcrSCGva9rg5j2loc1zXDqDmPbMES&#10;IISO7pZkFjiPWOXmOHrXMvxp/Z/HNdX7xjDrcfyqTQqKSKSJ5R67RXSwGK49+PTN8l1ju9sBziky&#10;Q1yioK18z98ep0ciwHh1zb4emZXXG4WukkVQrog4kVon2WPQWZVBouRei1CtG3K2XdYYEACkTmCf&#10;JKR29PJg5XG1AclloOexS8dIX1DkahKCOvYlk9GXKuhxTgtJ3JhaHOKETCeCtUjgAY6louwC5VyP&#10;T8WK6/3Jh6XLNBMzBE5JomsdmwQzc1xL8THDiuvtzABLSBLqM/y9NUEh5x0rWLlce+G8l19uRHrC&#10;+lVEqVlOSEzjqWWIXC1BBBHNaJuT6hZaoKIEkOBiy2KrjX3AK0HcipKmjnIgIMjxqSTLlF1se64K&#10;5N8gmjUWjbi9Gkq2oAn6tUKmVOFIrjjyXB1UnoPRXn4daJuNwqWmYUoRIIJuQAf1im2MwuHqpl+k&#10;iq0XcroAeFRjVH5kRoBIcnBxAURbZjV8z9v7l5rX3SKBhFz6v3t9y0Hccpxc4Nc4MKK0mriEmAoH&#10;RwEo6UY0rivE6zUynckA/wAvPz+5lrV+6SoUkOU1JUgzmdWiNm6SoCTJhwSx9xCPUqkDSShEVZGU&#10;40JVMYA5JbcvgEjqIAlKegVOKmkKmTkyqhacZOqT7xIIHSgKFTx0TVFnGJTEa5+tVRtDE4qs67+Y&#10;ykCCs0kKcVT4wnrD+Mk6NvJRm+AJlAXEArIny4qVjSUwa5utxaJOFWUZvmgKDVCstTojkjWdw5Y+&#10;a3FoDHFY/OIEqVM9JIETVPBRGnWZGq2+UM0C6AWg1AlOQCcJCX4xtGQdycEG3R81x80kgdSj8vCf&#10;OixnqkEfLYMQ0lwbqlJVHjPUIUnKAzGBNPH4LItkDkvQ6wKV6lRaAS0mhCuPHhHy5fswDnn49KuW&#10;ZEAhQf1IDUKQAFAA841LnHFOCaWwS1qzBaBPSdEnNDxSFkJ0C0XPjDx9quNFClazQEybxoUhZJds&#10;00VGKttQElVUCYlNoQnmIUKhz+PjxRMAYK4wklayElSfSrQChEz5ThRoea3CvWmqZBAEBRSAZa8A&#10;ZQm4KBUwbDJXmk9JMgSqSJJGinh5wkhOjgXxKtWR0glZIAlVM/zUMLnQsRUpsA1C+CY4wcSamQCP&#10;QGQaJCbySk/CFTYVyT4li2Sa2wKkAhZVKcZ6cUhScyv22ctBQiQ/hLQwickwB8VetMEh+YEp4Ekq&#10;eKGESrimQxTG0wgKRqJJJeFFBJMIuH8ubKmDgPkmlkqBSY4E+kDmQhIETyBwwqqIfamlhkgS1ECg&#10;SKTKDWYhMzkE+Meo5p9Zaic9FGoUUAmo8YhuSd81XbDnCiY2lUTFZmh4hZzBP3xNPAk8FUMME/xW&#10;H0AkBZq7QAL5gJxiKchU1d1TCkR5LYMYUJAIMvCazB4pENw04UVIwWxYjArQFHSnVqqyArw+8xzL&#10;hHSqLYwBxWyYzJgUlIrw6fy8CVSObezVLHILZsK1+pDOdJj4gajSOZfkqbcRIu1Fs+LbkACihURZ&#10;umUCKV5Ikce/Jyq4YuVseM0hEkJhQUpynPxjm3SrAKUTuwCg8AWoB4ABakGOfMuaqiLOE+xgVasy&#10;k1LXFeIoqrEF40LKq2z5J1ZBWams1loCp1jmzfDgq4En3jg33pxZtyaomBKSovEcxEcpcVRbiMU3&#10;sWwOCTQJrIT4CXKJLk881RGICb49uhCHjMeQRJyHnHPuzcsnx4lObLSGiSKhSc/GhXlEky5VMHaq&#10;tNCAL5eE+cKJqt1Ya1Oa/YaUWEyKFaaPt8BpPSEk0TAM1Ya0o2QK85AkrTjKEyxT7Q/NkrTWFPOZ&#10;5ok+EaEhVAFuanSSqiUnpz5S8YXmnwg3n49alYCqSrOhJ+NY0kc1YABFjwVrl/p5coUmRBZziuIF&#10;ss28FTn8IweKyAJEA4KQUEaqsVC5jBLIWYlySZ+HOFEuVjErITTl/Gk/PSBbxFHKzA4/iSPvgW65&#10;gQiBCIEIgQiBCIEIgQiBCIEIgQiBCIEIgQiBCIEIgQiBCIEIgQiBCIEIgQiBCIEIgQiBCIEIgQiB&#10;CIELha8tdPODHBC+Rv7nf7xf0y/tqdpZGD3TueP7j+/u67U/O7M9iu2t0sW99u2r1t4wu4O+9yaz&#10;Kt9idnvvgBt+/bfmZwDhh49/puOt/ROy/p3undchrb5Ol7fjJpX5BzIg1hZg4+ZPiXEIfnkC0T4H&#10;u7v3Qdtg6HSx/Vb9Ie7ZiWEHFJXpB+iODRrOeMY9PVOP8079wf8Ac2+pP9wT3Oy/cL3073yNxw8O&#10;7l2+zfb/AGUX9v7C7A2u9dLm7Z2p247IuWbDywNF/Nvuv7hllodeuvkB+htHpNs7d0J2nYLQtaQf&#10;EaG5ckB8VydDOXKkY4RAC+RW9Fu2/a7/ADjf7hu6w0iKi3bBr0241EI+syoZGRqvl/ue5XL5c96k&#10;OIJBe0uCuPTREPAcTHLvXDeFKcV7XRaGFsNFgR6vHE8FqWfkAhE/M0K4NB6S1El6wpWZK8UEQ3Oq&#10;JbEL0GksthkfHD0YcHWv37qpMkqZKGkFEJaV0+M4TcIIAGK7FuFMAzearAEoQaFCFb0gaM9RPU31&#10;Kf8ASEyBB5eKJx4Hx6RmuLtsgh8wUaoDySJIQGEASkvLWMStLWE3piPGajaGsPqB5CgapqeSxpGE&#10;YlqsmEykKZqZt09LkAcOlOktBaAqB69SFQqEeEbOJCuBSzFyKsXWbQ1zyGkhoCp1BQdQAoKgLKGU&#10;wrgtZEgOfi9K5fmsxAHqpAUAOAJJKBCH9RYmtQYl1GptaePXdLcqOfLkiOmlf90YePQ6/YH0DfXR&#10;7s/QT9VvtV9UHtfnPfu3YO+2v997Xu5NzG2XvvsXcyzD7x7B35lrqFza+6Nl67JeWuOLki1ksS7Z&#10;YQmGpsa+1d0G4P8Aob8OiQDO2MZRf/Ety6ZwOUgAXiSFPr9njLTiWiaOutS64SL/ABVHTLjCYMoT&#10;jnCRZixH9jn6bPqK9rPq29hfa76jvZfe29we23u12pg909u5bnW/87Bdd6sbee298s27lxuH3L2n&#10;vNjI23crHUflZeK8KWlpPybX7fqNp11zb9U3zrZoR8M4kPC5H+zOJEo5h+ksQQObp78NVYF+2CAX&#10;BiSCYSiWnCRFOqEniSKSpMe7KJPZO6WTNAAUmmg0EgkV6S4H5JF6OIXXufaex3U13Q9jg9jgvUHN&#10;Ic1zSVQtIBpWPR6WcSOmVYkYeOK5F6MgOEgfUvzt9Rnur2H9OHsx3/7/AHuHl5e3+2Pt127ufcfd&#10;Z2rBbuG5bS/Asuvja9q252Ri28odw3D07dbddtMZlPOOXta62np9jhf3HXx2qBj+uIMoymWjO3EP&#10;KcixPVaA/mMCZRaYBIk/F3S7a0Gl/XSEjpyRExixIuSIEYRBYAXCR0EkCMvdJbpby4t/5Wf0T5+f&#10;ft7r9Ov1NbRtNnJfa/3bF3L2r3u+bAuPbYybmznddouW3XGDqNsZDulx6ep1T6qz8vTzMTqBO3HE&#10;/IkMcP8AHka/6L8nW0u3d6uiLWrHzJB+n55J44mwIuMwC3NfSj6N/wB0r6NP3B7+/wCz/T131vzu&#10;+e2Npt9wb97b+4Xat3szvbD2F2Vbwbm94GK3O3fZe4dow87It2cm/gZt/wDxbl6185lsXLZd6Lat&#10;Vb1Vs3bE4StiTFjJxweMoQkHwoDHLqeh8/uW37ht0xa3GzOzOYeL9MoybFpwlKLtVpdMmqIkOR+y&#10;dztr1BEoXH8wIFUoWkkR6vTyauYXn74Wgbm2ZVWqSFl8FlJ3wjuaYuGzXFvirYhaBuTELumpnShB&#10;EiNK0/1jsWCCQDguTfGIWh7oV6lf6kClgReAM5lSFjr2cGbPx4K5F4hnOA4LQNxJLT1AOnxCApRX&#10;UWOxpwB48fiuHfkagh11xulStCpkJ01OvlKOraz8lxr5q2S6/wByKB0ifU4KE6vvWSGOpab4o4Mu&#10;BqfdJNcVoW4zDgeLkJ4INT6h4xVB38fcuTdb2LrrcSlxwqgepUyEkKOkQV8o6lt2f1rhXm6jLJaR&#10;uCAIS0oJyT9RcUBMws1WHxfDJcS+zEHiuv8Ac3r1taXIT0iYCggmSD0ga1MV2gvP6wxkTEGuXj96&#10;683TIaAh6ApeGgNB9QJ6WNQuFROqEjxjo2YnFeN3LUwEeij14er8fWuu8q+pcaTUJJFQk+oFHTi/&#10;Jl4uRJuE5Pgk1650qOcllrMNoKRqT61Rbi4elUovX1dNS3gPzdKGjVlTiphRI+JXW7dOaWXL9Ssi&#10;PFJumKIFMoTOfrV0LdGzfyVN14zksvyyQjQ0mhFJ+cTSnVs38YqqNpiD48lB81xUHpmJKsvipC8P&#10;9Y0lIDg7JnyuDqu5/wAVSUig+OnCcadZbPx9no8k6MWwwZY/OQEIA0oC5Gg6inFecadRfq4Lbofz&#10;WPz5qstQAADzGhCxr1fis/LDc0fNqslKzPgSNCiiNhNhXx44LBgckG6SvSRInVDIqAugSM9ZkKLP&#10;y2xXPzZ9SIg6nAgFVIC1CeaSjXqI5DzWDD1r0XMnSoEzRsqSAC+PGPnC/YsHeiu2gSZAETFSJmfp&#10;UzJHlGC7IiasUytjpABIQCvSECp6SFXQQsl6JsRVjjzVu308EUy0PAlyg1hcnf0KkAZK+xhRwBog&#10;UEAoJ04F0lhJwqmYK7aQjSaAyAARTSRA/h4wkmrLeNVetD0roBUKZL4jSFXMVVDirbWJ0jQVU61S&#10;lPGEgv5Jwifh4K9bbNKAN4gAg6lZofGEniEwRIqUyx2oQrazLvzEg0QEif2WFzxTA5wBTa0wI5zV&#10;WU01FdZQmculgqgPWrlkUKoqIAPvU8x9tJyS9ardvWr7AVAGtPy1qlaqIWSOSdBXrNtx6QClVJA0&#10;+IcYRc4FOhEyGfj705x2tJSZUahqBDyqv+kTyfFUxTjHaDIgkyEzJTKYmCUESzLvJVQA5+lOrYHJ&#10;UHJZ8FrEMi3mqoRPoTGwwPRFCFHDp8ERQShl8YmnJqSVIjkn+JbAKKklDdEJQ04axLekWpxVMQAw&#10;C2PEtjXU1oSKgyRASI5t6WQ8clTEPKvBbNi2kSSAIZLqCNTULHNuzz8eKKuIeq2TFtud0gKoVCiq&#10;qAuQigT4eUcy7MAmidEEllsuJaEmlEMwD4TEyEmI5V+ZxGKttxbFbRiMAcEEi0InGXIy/jHIuydy&#10;qYAuBmn+O1A1AOJUJJJgKVBIjnXpEllXEck2stQjpn+UgTqdFCH4JEUi+KfEFO7ABIDVBImBJE6j&#10;XyiG4aF6sqbY4p1jWz1AmTXBNQpooHH+Mc27L3Sq4RPrK2HHYUA0mBp4+EQXDnmqoQYdOSbWmgEc&#10;E+AlI8UiK7KhVMQndhiAlEPpoAmsuJ85xBM8VTCJHjJMmtRAdK+J/rE0imq01spjw8pfCEykyyp2&#10;NWdfwpr98KJ9S2iHKtMVKJ48vwnCJly2SbGPUWVljZoB58UVDqixoVXEMwGCsASAl/Cv8Y0zT4By&#10;pBwEkkviprOUaFVWo/m9CsWkK8QilOVBqIXN/QnZqSNE1mxxXPnOqfw84FlSNkstTIeEalNtDGSz&#10;jU+1OXIn9vujU0HmsFSfy4jnpWUaLMQcQsh5JIAjUpPlpAmD2rKBZRAhECEQIRAhECEQIRAhECEQ&#10;IRAhECEQIRAhECEQIRAhECEQIRAhECEQIRAhECEQIRAhECEQIRAhECFWzM3E2/Fyc7PycfCwsOxd&#10;ysvMy71vGxMTGsMddv5GTkXnMtY+PZtsLnveQ1rQpMb27c7sxbtgyuSLAAOSTgABUk8FpcuW7UDc&#10;uyEbcQ5JIAAGJJNAAvIN+71/yWOz/Z+x3P7B/QLu+z96+4tn/M2fur6h3Mxt27J7LyWi5j5OF7ZY&#10;eRbvYHevcuNdUf7nfbc2fEe1bbMxxS39/wCzfpPZ0kY7x3qGkKw0bkSOBB1EhWMT/wBVEiZ/PKDd&#10;Mvifc31Iv7hM7T2ef5ZcS1TPy/kRIYv/ANbJ4s3y4y6hcj4Dfdb3i7491O7+4++O/O5997w7t7o3&#10;LL3ruHubuXdM7e9+33d82465mbju+67jfv5udmXnFS+45xDUaEaGtH1TWa+cmtWumFiERGEIgRjG&#10;IpGMYhhECgAAYBeX2jYbVhrl0yuaiUnlKZMpSJqSZFzKRNZSJclyXJK6Dz8671KXEEvBaegBw6ge&#10;kvKr1E8TSOBKdwhwTiMm9a9zpNLDpYAM3GlOHkkF++C0Kep35ekBqKSUeGkBAfGNZkAAHEUXXtWi&#10;DQe7jn6vASa/dc4u5dI63t6SiBXmYoR/CILlyRNcAQ3jkulatiIBHq+7x5pcQkkHqm0BoLjUTaxA&#10;4TlOXOE0cP6scc1WG44er2oHzQJsaegdNAbltSeoCa6lK/CMEFzIgOB4+9EjAl3Z/UaLgXHC503H&#10;IFVpHQWhxEnEhFZ06UjTqLsWp5V5/Z4xyYxMXiPt9Xr9KwutIcVd1kzY4/2gk0CgN5cIJwI9165L&#10;aBcYMM2/H7/uWIUdYcJKoAUEFRMKqhdDJKRhi2OayWMs/H3/AHqnfy/llAj3gEKqlspE3EmA40Hh&#10;HH1+6w0Z+XH3r/DhzJ8HEKq1p+uppF/FEqfcdcd1PepdX+lAkeWuaueov9dyQfgA3ty5NTi6tjDp&#10;g0RRX9twszcc3EwMDFyM7OzsixhYOHh2LmTmZeVl3BYxsXExrDLl7Iysi7ca1ltjXPe4gAEmO3t9&#10;q7dux6R1BqAByx5eMEi9chbgZzIEIgkklgAKlzkOeC/p/wD/ABrPYz3i+gf6MO/O1/rX90ux/aTJ&#10;90O+9j9yPbL6ffcT3A7a2Tvj2p2TL7a+Rv2+917Duu6Y+V2luXuObm33/wDaroZfs28Fl++y3dvF&#10;sc/uy1qtyuaY6DS6i+LEbkZ3oWpygQZRMbYuAET+XITkWJjE3DEHq6gPn8Nx22Gv1JuamxbF2Vsx&#10;tynGM3iJiV0wfqiLkTbjHqAlONsSboFsy9Lu37zsPdmC3cO1t92PufAuMFxmZ25vO2b7i3LbgrXM&#10;v7XlZTHNcqgiseQj8zTT6dRGduYP54yh/wBIBWmdq8BOzKE4EYxlGX2F1rG74rrRIusfaKzF1jrZ&#10;QogR4aTIlY7+jvCfwEHyqudqIEYgg+S+Ff8AyDu/Nw7B/ai+p23g3X2P/nDfbzsDKeLNy6xmD3B3&#10;7sT8x9zoDhYacXDe3rcWtBeAqlI9/wBqWdNf3aF+8QJWLF6cSSzGVs2/T8btyfCq85uB1DWrNgOL&#10;mqs9QyMYTF31/wAulfwP8rTcm5V22/MtY+S7CN4sGSbZbZ+b1Elhf0tAIIQtKEcDE27Tvxszv2YX&#10;ZWOoR6o4OzY0DBmOb8V9W0ktPCY092UBqul+l6t5VPpwXqH/AOKt2D/uv1PfUh7jXLat7L+n3au2&#10;bbunqFnJ9wfcfbMvpWfQ+9gdj3U1I5R6HsyF6GkM5j3D8ocw4uykPT02y/7F4P6hT6jprcX6eq7I&#10;8CYxtxD+XXJvSvbNurJOKOVSCUoNJJVHGPp+mkcDgy+V3sKrr7cmI0lKSdUCYlJJIY7unkHrhiuN&#10;qY/mK663PqDnNdpKgGoWdKHiVjt2aES8V8clxL7nHJdfboZXJ8RxBmiGomHR2bLOFxdQTVnxXX+4&#10;lQQahQAG0loCFoEjs2AHcYri3yKvmuud1CuIUgAuoJIDIcafGOpa9rLiagPIgrr7cgipoHaVlzVR&#10;/KOpb9q4Oqixbx7Voe4oOpHFRqh59VSqRXCpAXIulg5C683MDqfVQHFwCii0MiSdZrHRsij81xdT&#10;0lyuv91UB1HO+Y4DqJCkklxCEnqFOcVxxdcDUUixxddcboSGucJzKkBWqFaZIvKK7QcgFeZ3BwDI&#10;YZrqrdLzmOcpHpElQoOoskhaAhPDWOzbjRhivnW43Jxm8i5/f4f9q07JudTiSVXUyKAkogooIhhH&#10;TjRcqI6pOUlyLo6k5Hp1lwSVU84SZgHir7UCfNJ7twlTNFJmAAgKkyIp9lhE5BiBiuhbgB48eOCW&#10;3Lp4elp6uNPghX7ollNg3HirYQ5l1SfcAGs0HVy+JETymeplVGCrOukIAZAA0JnNStTKNJXHLjFN&#10;EMyoS91FoqS8+AkIx8xkwRo+SxLiQEKcQAVnwMYBo4WwhyosfmOMkAFTNEpqB6hIeJglN3cCvjx+&#10;C2+WMX8fcuepK8J1qCZoDQA+MaOQgxJq9XQX6LIzHOakkCNgeGCx8tiuepBoikjghNZJw+6MdWSD&#10;bL0Xo9taaIFRQJUKipABTlHgDQr9bRHVUhkxtI1CWzShKiblBCGSJWFmuBTaDJXLblImD4oZrKai&#10;gVecauybbcljx/d6Fctkyksgp0KoT0hfjC5KgYur9pxk0CS04yKqJfmhEgCKpg4K5Z6iWislJkFK&#10;S4KDCjjyWwTGwAoVWgD+Am2ckX7oTdp5qu3wTC2xxKAVoefBBxEIlJgqoA+lMQxWtRFDUE6gKrCs&#10;gSCAPAcYS/FN4K9ZBAoqahyidROvqjSRBK3g+GSZWVPihICpzNOHwhMyzFPjhxV22OooKrLiEQdQ&#10;pCJYYrcK/ZaQRJJnz1ACiaLCZHNOg4qm+O3QE8TRQgmP7S46xNIuXKqt/Dg4TfHYPSEJJIUilRLk&#10;RpyieZo2SeAaDEpxZt9KfcpQH+qxLclkVXGLARGKZ2WkoEVU1IpQyEwkRzpKmKqt0B4p1jWiD4IS&#10;FKK7/qmCJeBSJbkuqqdD4qp/jsHS0zWYKAjVyzJ1iO5LI4KuFSthw2ByHQBoQSQ8SZkcY5t0kFUW&#10;w/ktow2OlIEAKFUAIZmeko5l+QKrjgtmxGeoGaAEEAokvh0rTjHKvSDMnWw9FsWM2gQ9XkgQ68gN&#10;I5l448FXF6OtixNOEhWoDQT97p/COZczKstn3vQnuK1QChqAE0RUAXiPKOfeNVTFnZPMZvUWqpRq&#10;JQBSpU6H+cc+4WFMHVEQcM08sW6y11JREIXkI5t24HZVwDUOCdWFAHLiaL/EEecQXaqkBiAMU+xm&#10;yEpymDqinnrEN0sq4ORXFPbNpWgVFU/rWObcmSXVMQwwqU3tsTyVBqSsq8IkkVSAArrG6EpIFayl&#10;WQAhBOa3VlgJQcBM/H74TI+tZCstak/P+S8oTKWSYArLB/MT/ET15Qo1VNv4VYYARUBE+PATjSRZ&#10;PGCmE3D7/D+ASNDQJ8QAHWYRT9vDWUYOCrgQY0wVi2EBPGnh5eMKlits3UkapgDBlyEpx+8cIwVv&#10;HEBSgS5qZzGsvgkaqmI6Yssk/osa9Q9KyshL7eULJryWHCzCc50VUrKfFYEyOHJZJz4VnSBbLmBC&#10;IEIgQiBCIEIgQiBCIEIgQiBCIEIgQiBCIEIgQiBCIEIgQiBCIEIgQiBCIEIgQiBCIEIgQiBCIEL8&#10;5/VB9WHsJ9HPtZvHvB9QfuFs3YXZ+1W7jcb/ADbzb299x7m1hfY2HtPYbT/9x7j33KIRmPjscWNV&#10;9wsttc8eg7c7Y3rurcBt2zWTcu4ykaW7cf4rkzSEfOpwiCSAuD3B3JtHbOiOu3a6IQNIRFZ3Jfw2&#10;44yPHKIrIgVX88L927/kF++P1w3999pvaG9u3sl9Mjr97F/+LbduJsd6e5OHbeWsyvcfetvewjbs&#10;kAPGy4r/APEYCl599wWP072v2XsvY9saiwI6zuBq6gj3bZ/hsQL9PD5h985dILL8+733Hv3fF35d&#10;4S0uxgvGxE/HwlekG6zwh/dx4SIEl5l9+7hv515xfckSWtAf0gCQaJBBbcAEAk2Onq9TO85niauu&#10;xtW0W9NbAjH2ev04+a0fLzS7r63K7peSpkBqkgEQARyLk59XUcPH24L0+n0vSzD3XC1jJyDduOVS&#10;WgFFcjVHhMARPUuT48ZLuWbMYQD0c8qpbdeWP6i4uDegjrJEulwcTqnSAghVyZBD4KyEOqLBq09q&#10;p3rga4tR5BLUVx6SoHWQD/dIpEsiCeWSptQoDRxjx5feq7VmCjVKl0wOngJCnONHbzTZZEYMylcx&#10;rg14BLwFlMlSWgEiR/rOM9PUHC0iWeJ+F1VRylwIaSE6l6Qkh1HiUak/KFiLGnDx48gnBsK+P3rA&#10;vAap6LgE1WbS0qCqzVZ+EEbg6T1MaccBxK26ZEsHBNEryc17lbbKDVwJCgGScBpzjzO5by0ZWtMQ&#10;+Dg88vuV1jTAF5e0JYjtSTORqFP8CY8hL55JJJMyXfFiTU1yofSr2jhRdy+w30/e8v1O+6Xansp7&#10;C+3Xc/uj7n97Z9vb+3e0e1NvuZ+45by5ovZmU4dOLte0YDHfMys3KfZxMS0C+7ca0Ex1NJobtyEp&#10;XemFmIJlOR6YCIPxSOER6yTSIlIiJi1ess6SHzLhJcsIgPKUj+WIxlI8BgHJIAJH3L3Tffpr/ZL2&#10;l+ze1u++3v1T/uqf4l7E7o968S3gd4/T79De537JtZmy+ylnMtX9q90Pf3aHOdavd0X7T9u2TIY5&#10;uDbfeHzh6qOnsaHRnVa8yt7f0ktJ7c7sMjdFJWrMsrIPzrwb5hjE/KXh7l/Xdy6k2dIejb4064tI&#10;Pn8s1hcuBq3WlatGlrrkBdHwI9yvdz3B92O6d/7z7+7w7l7v7o7p3PL3ruTuPubetw3re9+3bPvP&#10;yM3cN13HcMi/k5eRk3nlzi50z4AD5x3F33um5yOk2+9ds7YAAIgmLgYARiRGEB+WEQAAF7Hau39u&#10;2uANq1D52PUwJfMmReUpHEykTIklycS89s/qB9+faTKs5PtV70+63trexj8+y7sT3B7r7WDblsgg&#10;m1s+7YllwWqtI5Rzdl3fe7uoNr9bqBahblJpT64kDLpudUP90p+r2faNREyv6WxOczU9ERKufUAJ&#10;Pzd19cvbr9+P93b2D7S7O7g2X62PcLu7aN7fuVnF7U909t7e9x8Szi7TftY4u5Gb3Htd7cL9vMf1&#10;ANF5WtbMkx7/AHvSXNq7V2/urUjTXZ62cgLU7FsTjGOEjctfK6hJi1KLxOi0e2blv2u2OxG9Z/Qx&#10;tdVy3en0zldiZdPRPrYwADnN1u31Uf8AJE+vL6vvpg7o+mf3a2v2dw8XvDdu0d13X3F7A7Oye1O6&#10;7uL2nv8Ai9wWtkytvO453b2bt26Z+3WP8lrsdHsYBQkR5yz3pHbLkNRorBt6s2+qFyFycvlyJIJF&#10;u6JhyAY40jJxVdCfY+k1MzHXXp39D1F7UxEdQajzt9MmBIllWIBovlB9OHZ/ZnvF73+wns77ld93&#10;vbv2u9xvd7tTtvu7vBgsnM7Z27fs/B2zdN9t5eSH44c05Kh19vyrLz1PPQCY9dHVX94sbdsJuSGg&#10;1d8lg0bkpC0ZACYzuXaO1CaOtd1/+UWNbvtq3Ce42NKA5cw+X1vWA/gg5JGIC/p//Rj+3j9OX7e/&#10;tfj+2vsT2zi3d2y9u2/C7592dzw8a1377sXdmyd1ydk3bvLI2+87a7t3Bs7zeZjsxLdqwy2+QJKx&#10;9I2G1b0ekt6ay8bMYQHS7sRERkTIxjKUpM8jLAkgACi+UbhqdTr9VPWaqZuXZEkVPRGJkZCNuLkR&#10;iHozk4yJX6K3e0W9atmJzKAkyIQfEco9to5A0C4d6LEg1XXG5NCXOpQs0P8A0z4EVMd/THAg1XF1&#10;EWixXWu6gEuoDNZmgCzTiaR39PiHwXC1A94+hdcbqxwLgCSSCBPwKKEOsdy0XDnBcXUCpzWgbk1G&#10;kElRqE9PMqRVY69njiHXC1AehXX+5AdTgmsuZNJ8FpHTt8Vxr0SJYrrzdGkF1ChM5qpIoEkqR1LR&#10;p1YBlwtTH3i66/3SQcXcU49OqAFZn74rt4hsVxrwouuNz6mlwpMkmRAbNodMTM0MdOGIyXAviQfi&#10;SuvN1uABwVJlJLSWp/t1iuIK4GrJHurrPeL5DHhpIPpQA8CgCj+5YusQMpMauvK7ldEbJDnq8exd&#10;S7teBcTMn1LKR6HIh4NHStI7EAQGXznW3IyuGI+H78B9i1TIeZ/lSpIpOhJ4yWMEtip7MTwSC/c9&#10;fSAquUEk8FJmJpE05MXxXUtQ918mSrIeZy0KKdBMcUNfKI7k6vmf2fauhYiHdK7r0qZoKgp+WSyQ&#10;6xPORkQJHNXW48MFTe6pXgAJhB1akAgqsIlLJVQiGCqucVJJIMlmnEGYVY0JDsqBAAUwWDrhbJQF&#10;JXlQdI5xgnJbCAOSiddIQGnTKZWfGiIDAZs2LraNv1uj5lFWSiUgipMcFMadeRR0YrnrMiCQQDUp&#10;wCyWamNn4LDA44OsvmOQCYKKSv6qSTScZEiKLBgxJo64D3JVyhVmkklSYWZjLuaYeHWZAL0jsPOY&#10;UEAoVISZJonCPCVK/V4IjXx48BMrA6g0KP0zBBIEwgUmaiZSFyrRMHNMGADp6agToJr6qItKRpjh&#10;injpA6hwVloKtmhCCQmoQSpSNMq4JgLUTK038pRUCpJJaz6lM/CJ5lgyaBXkr9tDUgqCQAJpJBwJ&#10;WE4Bk2LMmFloEkACBAdSkkQIpBiaRJHNV24gFzQJjbUIg6jp/wBRBApWEnkqhSiYWg709QkigLIf&#10;mJI5/iBC5HhiVvHGqZWgHJJeB8QCiqgAhZonxApyTG20IKzCqtCJDjw11iYklN5K7aBULzXqAqqG&#10;YWnJYVJ8jRbxxTGy0yVCsyZaihQKQkIuEsqIAs3FOMe3OQIFSASBoA1VBdRTOJ5UCpiA1AwdOMa2&#10;OpACoJTqmgl4Snzie4fUqLQHxZuU3tsRJhJAUmoJn5iI5y9r+PGSrgKVTKwwLQgqEkNUEyBOcSXC&#10;AGCqApTBPsWzNAT01crioHpUhSrkdQSiScwA5VEY9OGKe2GCSTCaFUTVFKlTRV8YiuTxTwAA4Wx4&#10;NtwmeAQhCC6tCFRJRzb0nBKptRLcHWx4zDIoTOgSqElPPj4RzbsgAyoAyzWxYkgOkGQJRQp9PEKi&#10;CObdToHpAIT7FmiEqCOJPqVeOlDHNvszFmVkXyWxYwQNIKgg+QBnHMucGVVsNJ+S2DHBRqqAAKAC&#10;egnOhnHNvcuKphitgxWkepACgAXpK8ZJLznHOumjKqHxDintoK0IoVSQNOCKmqVnHNmQHbBWxFU4&#10;x2SE5VKf3acyiaRDOTyT4Bz6U9x2qlRzkZgacaxBdLOVZbDhbHjW5CU5FfgUPEJ5JHMuSDquEXxT&#10;JjdJVp5leCxNIpytsCLwp9jCZLKtMk1Vkin+PjSElbAKwANFVAZ8wORSawmROafBupip2gosuCA+&#10;B8FjRUtQAKy0BFlqP9fGFlMAcssgFmv4/fGMFTGhDcVKF4IVoFM/hGhVStNJLR9jQKvj+EKIqgY+&#10;S5jCaFmzzpwCV0ksalMtECVc1JGqoXI/0/hGpoGCwswOfx5ecaIABWacwp/oSK1gTVlAsogQiBCI&#10;EIgQiBCIEIgQiBCIEIgQiBCIEIgQiBCIEIgQiBCIEIgQiBCIEIgQiBCIEIgQiBCIELgkAKSAOJly&#10;/GBC+JP7ov73303ft27Tu/Y+0ZW2e8n1Luwbv+3e1Gybq0bX2ZkX7J/wd09199wxf/8Aj+MwuF5m&#10;02V3fNtho6cWzdblN+rdkfSzdO5rcd23SUtF25iLhH8y8BiLEDiMjdkPlxOAuEGC+W96fU3Qdv3J&#10;bTs8Y63uHAwB/l2Tkb0hVxj8mJ6yG6jbEoyP84/64v3BvqJ+uP3S3L3L9+u/dx7q3VxvY/b2ysXb&#10;u0ey9mddL7Ww9oduWH/7dsW22RXpDr+RcW5fu3rrnPd+jdJpdt2bQDZthsw0u3A1ArKZZjO7M1nM&#10;8TgwEQIsB8Yt6Pc981x3juC9PUa2X8WEI4iFuHwwgOEYsSSS5JK+c+5bnduEOuH1vcSOoqWlUEuc&#10;Qam/O2REVPHy5L3Oi0Vu28YCjexallZBeLgc0IOlob1gOAQmZHSJ8DoY48rpkfZz8fvXobFoRZn5&#10;8Px8eSSXfUQSGkdIKCQLCnT1zQMLwnVUjlCItMEmlHHjz9a6ltwGGL+0cOJ5eAjuPe15JQNHqCmc&#10;wQWEtJBYhkukIBby8ZhdS2ISix+I409Oeapue4tU9KBA31KQQQOhpDiXKVRR/GFSmBFqdJ/ZhXzV&#10;EREFs1Avpc0EBAhLj09LVICJUgt81nChExjk/jwVuzkGp8s1ip/UiAz9QUKgmV6SCTJJCNJB4tRl&#10;lqOPH3rkXHFhb6GNasupCZhD1KSSicIx1Hp6aMFjpHV1VJ8exZ4+FeyL9rHsWn5ORkOayzbtN63X&#10;HuCW2Bpc0AsRSZBomSADGIWpSkIM8zgAHc8Pv5ZrW9qbdi1K9dkIWoB5EmgGdWzw5mgcsEh3EZGL&#10;k3sO6WMfj3blm82zes5DDdtuLXgZGNcu494Bw/MxxadCY8hvWr1UdT+ltnptB4yEemTnMdQJieTF&#10;uZXW0Rs3bMdTbcxnESDiUSxDj3ZASHkQCOCodLurWmuvGtKRyLNi8ZjpdmI8Vo2aqMokL98/Qr+3&#10;Z79fXj3jveH7e4+x9j+03t5t7O4/fH6ivczP/wDjHsp7GdlWxcvZ3c/f3d2S0Y1q43Es3H4e2Y/z&#10;dy3F7C2xaLQ+4zv6TbIwjG/qhIiZ6bcYjquXpt/d2oBjKRxL9MYD3rkox95cHdN8023iVt4nUCPU&#10;QT0xhF267s2ItwejtKUj7tuE5kQP0V99Pr09gPoe9o+9vo+/agv7rtW090bU7tr6kPrx7qwLexe/&#10;31RkA2M3tX26xmufufs17FXbznusbThvZm7jY6bmfcBJF3r6y5oNj0p3Pdp2xdsl7NiJEowuDBjT&#10;9RqBneI+VZDi0APel5Gxp9f3Fqoy1IujQ3HBYGMpRxPUDSxpyw/ldRvXSxvEkC3b89e5bnl7pk3c&#10;nLuvu3Ltx91xe4uc573FznPcZveSZkzj4j3B3JuHcGoNzUEx04J6YAkgcyfzS4k+hgvqGk0en0Vm&#10;NnTxEYRDCmQS6PPKpT2pNuOCyanx15R1tuMrWm1F+L0gI4U94tjgPStJVIHNd1e8LXbbtftd26Wt&#10;a7buwNsz8lgLiW5W93r+4vUloHV8t7aS4zWPrX1eMtv23YNgJHVZ22FyQze5UPhhUUXzT6eTGt12&#10;+buKxvbtchH/AEbIjbHtB+5dJMY+69tto6nvIa1qgK50hNyAKY+JwhO9cjbh8RYCoHtLAekr6ZIx&#10;hEylSITr/JuWmbcxhu2LmMy+5j/mFo633Ok/LQK1xLUUOCGce7tbnKzc274rd3TwkYyJoZE9Ibg5&#10;FJA05YrnixGcrxmIytzIBDZAZ/gy/ozf8fz9zG39aH0ys9iPdHfhl/UV9Nuy7bsefkbjlfM3X3E9&#10;qbQt7b2p3qPmH5uZuOwvDNq3Vyud1tx7zj/3yn33a9ys71pI7tp6XJERvRoOm7X3wMo3gDLlcjcj&#10;QdD/AAbfNnl29uZ2z/3GYNzTFyf5YI6rRJxNkyAFS9qdsuZCbfcferc3mS+qY1lxQzCR6/RydhXD&#10;1Lzt8Lq7dB1C7KQbOUkM6rQgcI9LpnBHmuJqYuCy603YISQJlV/AJPRY9BYxquDqRTNdc7q0K7qH&#10;5VVUUoUkQEQkUWO3ZLsy4t/Eg4ePGa693EKHFJgFCpSei8ZR17DjNlwdT51Wh7myRJAFZTBWukpR&#10;07ZL0dcm/E+nBde7o0esq0rITIMjNONAZx1LT04OuFq2jVdb7uCxS1ZDqKrX9UhQz5RfaqWXCv0D&#10;jFdZ7q49RQiU16SPS41JKVH4R07TLz2rkRKuZ8eG9i653RzvUS4TkFUTQ+iRPIkLpFUCMCvP6pyO&#10;os3ii6q3r1Nf0OAe0lA13SSAfV1LI9K+EdLTyaWHurxO6B7R6CBMHB2fiurNzuBzkaAPT60QlFm0&#10;pIdJqkdOAaPkV4HVESkAB737cOC1TJMpFOPwIBQf6RrMsKYJ1oVaQCQ5HUpJLgokQhACCvwiSdcc&#10;D7PHBdO0zMGSi7cRVclRIVMk4zRfjEUyerHBdS1HNkruvMwCSFkKiVa8ImkX81XCOSpuedFAUqEJ&#10;odA4gCFkqqI41VUvmOZM+YmUAUEfZYWZetPAaqhLuU5rL9IVCnGfMwsS838eM00Rej08fgsDcIEx&#10;OQQAmQqf1JI0gMjktxGNeCOolU0Wg0Oo5KfiIxF3YIMADX7Vl1GYJMiiDiJyPNR4xs5jQ1WvSH5L&#10;MOAM0WiUQrNpkCvwjYSduK06S1MFl1pzJIQBFMwE8PwjPWYlsXyWOk+gL0lWyQBqCdTyKhTQS4Ik&#10;eHJfFfqeAYDFMrLgUojV/KUUoZiqlRrKNJAp7uPJX7UkJAIUtLpiqKSCUkDL4iNDVbwcVAqmFuYG&#10;iipkRSk3CfNYVN35KoF8cEytjQgAiRQp4qnECJiwzLJgVpoCSBkB+Za8K9KVjU+xbU9KvWXGSIga&#10;rlJnMAglUBMImG4KqMunl49jpkwlZ9K0JoA0T0IIMIIcOFYDyoU1sepSAemjSSHSUiYPVMJL+kIk&#10;Wot48cwmNqqeqZ4ls+cjwP8AONDg6oCZ2gSA0okk8FkJznKsSyKayv2kBbKicZLrVEnCpU8k2PBN&#10;bLQaAUnIGkiANaIKRLNzJWQAbknOPbQCSpRD1EEHQznPWkImfUmxBbmU6sWwOmtJdX91SAs9PCI7&#10;hLeaqiG90CqZW2AFslqSicOMgZRHI4h6Oq4MGTewz1NQLRTMkToC00SJpyfyTo4gB09xmrrJWlAp&#10;+FSsvhEtwkDx4+1VAEnknuLZlND1EaooA4ymnlHPuzrRUwjTktjxUHS1KyV2gBVU0QxBcqHzCpBY&#10;sE+xwkk4KU8ZLKpEc26Xqm4J1jt6kEwZBJSXw0iK4WToAnBbHiSJQBAOJPjyKxy72FVXHILYcVoc&#10;AAEBQCUj+oIEKEGOZcLKq2HPJ/3LYcYIOJPKSiehmh8I5d6TlV2xktgxpuAQBB+lSU1X/SIbtA6q&#10;hintgEIiAK6dFUSGqqscuZqrIcTinuM0oF1QjhOc0NSvwjnzOaothveT/GAULSkpkhNBxnyjnXye&#10;lWxDLYccAtB+CotEAKzMc65jRVW8FeYAQv2SEH2Jqt220Xx08lEImarKsgS8BIVUBZDnCiWPJMDs&#10;ymA1SVKJzmNK8TCScsk23HqLnBWmoPACNSqoqUCQklVEz/KNM02GPNSAgDx8Jn4LGpqU+IeQCkaF&#10;E6oJDmeEjGkix5KlWhT+RkmnOFea2iOKIExSN0+BTlOopWNSm2wC5KzjVOXIjBoEKRPiP48tRC1m&#10;IWYQCX3c5wJi5gQiBCIEIgQiBCIEIgQiBCIEIgQiBCIEIgQiBCIEIgQiBCIEIgQiBCIEIgQiBCIE&#10;IgQiBCIELWu8O8e1Pb7tje+9O+O4tm7S7S7a2/I3bf8AuPuHccXatm2fbcVhuZGZuG4Zly1j41i2&#10;wVc6ZkFJAirQ6HWblq4aDQWp3tZckIxhAGUpE5ADFS63XaPbdLPXa+7Czo7cXlORAjEDMk/vOS8U&#10;P7sf/Ja3TeLfcnsX+35uOd252845Wz9yfUnesPxO5t5tjrx8mz7RbfkN+b25t91SG75k2xm3G+rE&#10;t2fTfP6b7P8ApBoO3ow3bvEW9VutJR0oIlZtnL5xwuz/AOzB+XE/F11A/OvdX1R3DuCc9q7UM9Pt&#10;peMr9Y3rgz+XUGzH+1/enL5be94oO9u9977o3bP3bety3Dddz3HMys/cNyz8rJzs/cM7LuPyMvMz&#10;czLuXcjOy8q89z7t26577j3EuJMfRtdqrupuSuSkenIcABQACgAyDMMAvN7Ps1jTQcAOePPM+Auo&#10;8/Id6g+alWmbRo6TQQjgeA05xx71yUJHHx+HoXt9JZAAEfx8DzWsZVwlJlQ5XdT1p+p2oRspGOZe&#10;kTX8z8V3LEQD+xJMlxPWrnOaXBGuX0gSJDCCJeOsQNIyIqz811LIjEgt580tuNCvDgUABUjpQET1&#10;Ja3pKoon8IPlnpDYePAVtslh0s7+fl5+PNLMljXJ0MJLSPUA1rUWQPQWqgFYXIfmGIzV9iRAPWce&#10;P7VRfacxqObUqpU/9sFQiuBmVQyWESgTDpkM8/Hq8uKojOMjQ+rj4xQW9IJLeklrSACq+n09SNLS&#10;UpqUjbocVywrisgvgaeMFEXNM0C9LQepQVbwDAqEUhJJwOa2YjyfxireDtuXuTsn/EsPu2sK07Mz&#10;sgq3E27FYC1+TmZTm/LsWtGn8z3ENaCZRg2pdMrgB6YRMpH8sIjGUpYAVpmSWDmin1Ot0+ijD9RI&#10;Cd2QhCI+O5I4RhHGR9gAckCqwzN8s4mM/A7efkWbd/GvYu7buTcx8vd8bKx8cZO3f44e5mJtDL1q&#10;41rQfm5FsreIBFtvF1WuOosG3oDKOklbkLkyTGV2Bi0rZjXptBiwB6rgLzYDpWdPtly/eGq3YQlO&#10;ExO1ZYShZlGUjG51MDO6QYkk+7bkGtv8cl25bIdstbU64Xsu7pitzce3dYGDKw7g/wCzmWS0J/jP&#10;e1zGz6iWGSRzbmzafRy0sIyEb2qh1WgfhuwAcTi3wxxiDi4Kt0e5frbl+MWNuxc6JEF+mY+KBz6g&#10;GJyYhds/TptvsJle8/YP/wCdJvvuL237Bs31l33L3L2q2Pau4fcV+w4+NkZX+39pbfvu47Zs53Hd&#10;8uzaxXZN+49mFavuyPk3zbFl9lixptDG5qtdI2zEER6hPplcLdMSYCUukvUxjIgAYO413K5rZac2&#10;9tHVqi2HSTGOEpNKUYuA/SJSiCcSwY/VT9xP9xXvv3I9luzvpq+m/wBk93+j79u/t/Pxty9qfZfb&#10;dtzMLN90cpuO44/uz72d+OYzJ92+/d+Nr/JN25evbfiuaxtgXHWWXh0t/vXO19oub78u7e19wxtG&#10;/KJhAdYf5NqIJFiyKkQfruMZ3JSkWHhNgsafdt5no9dfsSvWibgsRmJyBieg3bsiIyu3qsZsIWg1&#10;q1btwHv/AAjyMm9lXXXrzy97ySaoFKkAaBfiZmcfnnX7hq9y1B1OsmZ3Dg+ERwiMh+81X121at2Y&#10;C3bDRHiqrxEmLkBSBx+3wjaETOQiMSWQpgXWlaC1zeoLqChVOKFI6Ubl3QdVmBt3LRuRJzEukuPQ&#10;WqtGEmOBW2d795bj33vp3zc7ONivGDt+22MbCa8Y+Ph7XiW8PGtWxce53/psBM6mSUj0PeXdmr73&#10;3sbxucIWCLELUY2wSBG3HpiKs7nybIUXn+2O3NH2rtf+V6GU7kTduXJSmR1SndmZyJbmacgtbZaw&#10;zj3nl+Yb9tocwMsW3WJua0/OuG8H22guAUNKkpHElpdoGlldt3dSdQIOB8qPR1UDE/MJAcgdXTjR&#10;dqU9QL0YgW/kk1eR6uNAzH1r9T/SZ9G3vv8AXJ7ij2o+nntnbe4++RteXnY+0bjvu3bEzMx9p2/M&#10;3bcDj5u63cbEORbwcG5c+WXBzg1GqY9j292du3feh1e47edPptFttizG7O7MiI659ETSJLynIBgK&#10;O7s5Xk+4+8tp7R1Wk0W4i/d1evuXBahah1SPy4GcnDiggCXJy4su0fpw93Pfn9sj6ovav312qzYw&#10;u6O0t4yHbx20zcrd7B7x7MuZtzY+8+z96/xLj7bts7jwLV/HDiD8rIZbvNR9tpHvNPtHcf0t3K1p&#10;u6LcPlauJjchCYkZQ6+nro7Hqj1WyQ3zrYc1IXnLW+9ufVXZtTb7fuyN7S3AYXJQlEQviHVEFw5B&#10;jLougVNqcgC5BX9PL2d97/br6lfZn259+PardWbz7f8Auj2vg91duZZcz/LxWZTDa3DY91ZbLhj7&#10;923ulm9g51ozt5Nh2jmk/YNKOmQEZCcCARIYThIdUZjgJxYt+UvE1iQvlM5SMTG7A278JShOBNYX&#10;InpnAtQmJDOPii0g8ZB7e5sR75IvUgVSR+mSmY1j0enk7E4MuVqY4811juzW+pUqSKIuseisHBuC&#10;8/qcF1xujWv6kmigiolonlHdsuPNcK+xPoXXe4CTwikqQpJA0JHDhHYse95riXizlaBubgrpfl6g&#10;omdAiAp/OOpbBNQuLfLUXXe6tILqELIy/MgE9SRHUsHJcLWCpLOF1xugCOkCkw1TrzGgKmLrZwK4&#10;d1mIIXWm7hoLkJCrMrOaiaCQMo6VguF53XPgurt3Kddv8qdbanV3qHWvpCSlMVi6GRXmtSXBj5/t&#10;8ZLqTfUIe0ggAiSEoKtADS1/qWRUR1tMWOWC8DvUuqMoUYHz8sPW/rXVuYR1O6gARKShRNAhBolV&#10;i84MM14ivVXH0rXcszLiOQI0WRQUWVUScJkaszlvYujZDgALX8glEkqyUqAh1ohEQ3KGoXWsgO6S&#10;33J4gSpzmSE15RLN3LVXStgsltxyKpoZuKmtVnVeYiaTOX8etXW40VK49FJnNyipQUSqnjyhMiwr&#10;T9iqhEyPkqj3qROs5+B4kCoHnCyauXzVEIsK0US1FESQcARzpSFSll4xTM+aCkhNUVJzUGQAnLWM&#10;OzAYeMFgDLALmRUcABxEp9R4UgiTngUNTkuQR4E8VCoaTjdi3jw6CHos2kACpmo4A6NRCiCM0Zzi&#10;tZV8llrKfI1QnU/GM44DFYNacV6UmeXQUkGkKol/9omPGYL9RRND/CmNlq9KEA1J6ROadKyQikaS&#10;wcpoL+lNLQCTK/mQoJqoFVEaVbgn2xRz44K41FSYlKqgqECJMBYRMp4pir9ggqskRJj9JJInModT&#10;C5DAreOCvNn4tE+QACcJrCiavkmxNXGKs2yW+DlRSnUKoYVIAlgahOBbHBX2EORqymJaBBTkYSA1&#10;YqiJKc43pSRU1AFQQEUcYmlVUxJdgmtstl06gkTmVahRNVhRVAxqmVibWqQCU/6lWgI5Ikonn7tf&#10;Qm5PmmLAqA/3cxIVnMOM4RI4jzTYDim+O30tEplEBlIT4oIjmauVXGjAJ5YaAGlAFK14D8q8U84R&#10;OlFTDq6nz8eOKd2gA0UAFCChHA+CRDcl7zquEcwr1uvMnSk+BGk6RPLmqIhg+abYzCgAEi0eoHVV&#10;CBeESzNXToxPU+XFbHiM6WtUTJauklQKeJCfjEVyVT6VXAZp9jN6RIoVoZghZASkBy0jnXaybJPt&#10;s7lO8dBSTlCS+JkCR1GsSXHPkqY88U8xgSVWWgPEiR5IaRz7xahCbiVsGHb6tZKBVSRPq8Z1jnXp&#10;sGzT7UarYsW0VBq0oA5ZAKiUQqI5d+dGzVUQ5cYrZcVo4DUkA01ohmEjmXSVXbwdPccIGyShnQUU&#10;6EqNY5lzEqqJo44J9iAlCUlMoVcWzABWhiG+aKm3WSfY7V6Z8Z+IA+KUjl3SznNXRiW+xbBjMA6Q&#10;ZiXiQJTMc+4aUxVkAKDJP8dgcQRXih+A5pHMuzyqqYxT2yB0ipkDRAsjXUxFM1VUQwbNXGIg+2sI&#10;K3Vy2JeB/hOJ5YrIDqy0qgPEISTKVB4wshqpjqZoJ08zMc/GUJ8lTbBEeSsNaJDwTmnHj5RqS1U8&#10;BS8uEaBOiGqsgKAp4zE1PKVIwU+2Pefgp2uSgCpKSkFP6QuQpVPVjh4QsLeNQhft9tIFupGjkZgk&#10;zlX7JGpTLTueCzrGvJPXISNZO3JYKlE/v/lWXwjRMjgs4FsiBCIEIgQiBCIEIgQiBCIEIgQiBCIE&#10;IgQiBCIEIgQiBCIEIgQiBCIEIgQiBCIEIgQiBCIEIgQvlH+8B9APfn7hn0vH2s9tvc3J7D7w7V7h&#10;b3vsmw7hkZNrsT3F3DA23Nw8btbvcYjhfs4hflfOw8ktvW8XMYy4+09sx9T+k/fe39i77c1O52Pm&#10;aLVWfkyuQAN2zEyBM7b4gs04vEyi4ByPzL6o9la7vXZLen26/wDL1emu/NjbkWt3SAwjI/lI/JIi&#10;QicquP5h31N/Tj7xfTh7ld0+03vT2T3B2D392xlPs7tsW+YzrVx1suIxdy2/Lb1Yu8bHuLW9eNm4&#10;zrmPfZNrlVo/VWqjp9ysW932y9C/td2PVC5AvGWbcpRwMZMYmhC/Nuglf2rWS23c7UrGvtS6ZQkG&#10;I/fiCCQRUEhifxru1i624Q49JDlC1cUb1TEypdJKRw70Q1DV19D2+9CUeoVDfuWj5YeepW/9ygd1&#10;I3/yNVFFKhVjk3BLGPx5L1GmIoAT0Ytn6Ulu2nHpJRvUiL6mgAkkETKDhrHPlbk4rXx7F04XAHbF&#10;LMhr5kp0MHRwd6lc5GngGqfOECMw4y8eOKttEYYyNeVOaV3WB4uBxBJDi9DN6IAPBvSSokV5RknE&#10;OKK22elunCjcvH3c0te9zXM9ABJaxJHqT1EkBQJfGFHpFc8FdGIlEl/TwVa8y4AC1wcHAElvB7iA&#10;HSUAuHgDCKiOOHj1Ki2YVBo33KmRcA6QS0Dlz/MpmSfCMSLhhiPDpw6CXIx8epVMjIZZDuk9V0p6&#10;qBrSNR/dKObrdXDT26F7hPq8/Rw9KotWTcYypELDF3fNtYuZtrsrJG2bo/Eu7jh2r7rdnKvbf/kf&#10;4F+5bBDLl7CORcNrq6mgvdKaxyv1uq1Fs6a5Of6K6xlASAjKUCTAnIygSTAksHLjNbX9Dp7l+3rB&#10;CH62wJC3MhzEXG64g4gT6QJMxoK0Vq3m7Va2LM29mLmZO8Oz1xskusDbP9vuYZtvNzHLW5ljdLGW&#10;xjmOD3WjafcaWk9LoinqpQ0F/RaO1cu6oTaEh0C3ESgARdiSJwuQk0on3oShKQxYpMtNrLm5W9XK&#10;cIaIWvejXr6xJwx+GVuUXEgwkJCBBZwkt67asC2ekvust9FpnWX9AJV0lIYwkmQSsJ1+r2nYBDVC&#10;0JbmINCIPvVHvHMQiZOSQA66Nu3cvOBSBNaY/iV6u/8AjK/su9zfWZ9QmzfVl9Ufsxl7t9GHthgb&#10;zuvazO9MY4vavvN7s417DwO3dnwNoyjaye6Oz+13XcjOz8i2P8G7m4djEe68HX7beNqt3121aC7u&#10;e6XQN9v9H6ayz/KgfelqBAgiJEB02pGsus3ACIxkubf+RumqG26Iy/SWpkaicaRIiC1jrxJMiDMQ&#10;J6RGUJGPUx+5f/K8+pv9tjtL6SsX6Pt72Xtbun6r9mx9mPsn2b7Z420bfd9hdpxLuKHXu7bm1W7e&#10;D2z21l7QwsxdiLPnXSLV1tq01rLh27d1G4bXse4bh3Rcke3dz08o/Jukyu6y9Gtm7aBeUPkzaX6k&#10;+63Vbj1vIDze56Tbt13/AEGn7dgBuu1agGd+00bensn++01yQDXJX4Fv04cxPTdn0EQMv5rIaXmV&#10;OLiAAFlOgj5dbs3Lsvd+F8TQekmi+lkgKRli5cLWsa64XPDGhjSet5KNawp6nONAATFlra9TfYWQ&#10;ZvLpBAPSZOwAkWEichFzyWsrkIAymQAA5fIcTwW5YPt13fnPxRb2e/jjLf0WH5pZiNcQA57kvuY/&#10;5dts3HpkPER63R/TnunUGE7dkW+rDrIFQ2L1Azw+0Lzmp7v7e0wudWphM2w8hB5kZD4QQ5OAevrX&#10;b+xfTZve6OsN3Luztva33SvyGOyMy+hmkrdi0HGiqgj3u3fQ3c9begNfuOktSkQ4iJzlWpAJ6Q/N&#10;fPN0+s+26ISOi2/W34x/MRGEftkfvK7W2L6Su7e5cnasC7tXbG0bNay7h3Td8fe7V7dr2Hbv3WW/&#10;8Blp91t67kYpYXC60Bl0kD0x73Rf0/7nu2os6SWm0Wm2yE5fMuxvmV+UBIiJgzx6jBiRINGbioXg&#10;92/qA7d2Wxf1drUa7UbnK2Pl2ZWDGzGZAJ6yQGEZdQ90kmLZr9B4n0F9lWsS4+/nb5fJY03S/PNv&#10;qALXgdNiyxp6ngLzpH03S/0wdp2tPIXJ6q51ACT3SHYvTpAzAdfINR/Vb3Nc1EY2rWliHp/Ldsvz&#10;SOTt7Ve9it59xfog969s9xfYfuXcuzN/xLedh2t7+Vibw/Hbue25uzZfRj7nj3cdxuYG4XWAub6S&#10;5RMCOZtnZmh+n+v1O07RCQ2vWxhG+Jn5gmISE4itYtOMZCodqr2Op72n9Qdns7luXQd50UpTsSgO&#10;gxMomEvhcVjIg0OPFds9v+yvtB7j513evdTF3Lvvfcl9++zP3DdbuPcsW8zKyM3JtMZt5x7bmXM3&#10;LuXJgkEylH1XSfTjsPui6Nf3faubluDERnO4YmMZEyMQIdI6eqRIfMhl8K376ofUjtSB0fZV2ztm&#10;hd5RhajLrkAIiUjc6q9EYxpRfWP6TvqY76+jD26zPav2A3q3257c7h3Fk91//Eu4MRndm3bfvudj&#10;WMTc8rZn7y+7kbVa3K1jWzfs2XC1duW23C0PJJ99Y+l30/0+nt6bSaSdmxbBEQLs3AMuoxckkgSc&#10;gHAykQzlfMZ/XD6uy1d3VazWWb+qu9PUZWLdTEGIJAi3UzAyxIEQXEQv17hfuue+togbrtnt3vSO&#10;9brvbd3bnvQTV+FmgN6hVBWMXPpv2nhp56qB/wBPq+0KzT/XX6iAj9VZ0F0U/wAIxJ/2ZBbHa/db&#10;3XILG717Z9tkAD5rts3rcsUuJqWNyW32BSD8IVL6fbZbP/l9ZeDfxRifwXVs/XDuK4f/ADe1aeUP&#10;7Fy5E+ouAvzf3P8AuLfVRuXuedw7PP0+bZ7QXN4xyztjuTtXunc+8MbYGC0MlmT3FgbtjMzN4ulr&#10;y19tlq2wuAARs+Xf7K7ghqoy2/VbfPQ9Q6vmRvRuCLVbpkYGT8mGK7Wm+s3bk9OTum37tZ3Bj0/K&#10;lp52Xcs/XEXGZiau7sy/fe3/AFqfTr3A1vV3fn9v3biE2t+2PMssY9wBuWzk4T81j2teSA5AoCxf&#10;/wAublYPui3OOXTMfeyZa+pXa+rj7079mZFRO0WB84mVFtWN7p+2PczA7t/3B7O3M3fyMt79iYmQ&#10;8k9LQMXcXYd4uV3AxudFq7Ra5amA/Bx6w6rhv+ya0CWl1enkTl1dJ/2Z9JUe4tN5nzbbfnWSCRet&#10;EXbAVQ3pv2XPtPLkB/NSKbYMcaF80vUNMdQrDiKj1hdb7mCA5yivU5Jo3RQCaHWL7eIbFcG6AxK6&#10;x3dHPcqAzUA0B0HAAac46digovPaz/eXVe8g+ouaD6nBBwABJovpSUXW2dl5jWwqZZLqTuDqdbu9&#10;DXT/AFF8uoCaJ6gSTLlHV0vxO68DvIlK1OMASW8Nm66tzVD3AsRwUGa0FZgFBz4xecuC8X7wuNIV&#10;DLW8rqChJ6GYooTxIie7/vLpWWGLskGRNZCS/loNCSmn8YhmfHPiutZ5JLfIHqAFEC0m08NZSEST&#10;qulaBNEquuBAE+nmTM1Kf3Fo+6EFyWXQgDicfH2qi8opRFISckMpkLpCJniq4M4rVlVcD1KUWaBJ&#10;0Cy0JIUQouZeXh0/BYA1CTAJQFZCsynSVhZGDV+1Zb1LjrEpSCrMyJ15JGxi45oMchigPQFSAZfl&#10;qEMwZqZ/FYxFi+QQ1aYLIaEhv5UM/wBPMk1QBdTG8TQHNlg+xSChI9KSOjiVVJlDxjPBlqzUWSqZ&#10;SCFSQgmCTPUH8YPX4/BYwDr0rsqngTqkgByUtHKPHkZnNfp7BwC3hlesuI6CKkykoAJIJSqxoQE6&#10;PunL9vpTeyjmy4h1RMhap1UVFVI0NE+AJrUnx482V0TRVJAUlKCQQ0JrCZFqNRPHEq1bBB9J6jKY&#10;4pQlUmtYVJmrgtxQJjbKgICqU0HCUkJWEnhknRNGVu00mvAAiZQKi1Vq8oTNgHT4VNcFcaCCom1C&#10;A01rIqXKnKkKOCfGNaMmthxkaSkUEpBxBOgCBJUMTyDqgcfATWy7qMpiQAACFAJjiHeM4XKifGQI&#10;onWOCFnSqUXwlSJJSq6cG9CZ2mzBBBKzB1AE05qkTyLBUxFU2sKHBRMElTOSjmCBOkSyZi2Cqi48&#10;k5x3EUnVuqAJIkOKqvjCJ181Rad2yTu0hAREQAjWQkW0RDOILgYuWfx6FbEsGOCZWWkkHpUKhrU6&#10;kqjSg+6JpMAWKoFYuE+x29RQ+lA1RyFRwqeM4kmWDqqOHoT/AB2UU1QmaKhQkUScQXZAV806I4J5&#10;j2xyJQAGVAFM1mqxBOT1VEBR05siiKOrXRFUBJoIlmWPIJ8QwdO8VjpTBFJn9UyQUUmesQXpVZNi&#10;z1Wz4jZMISYHIpwAlM6+Mcq6alVWwPQthx2flUf6lBzVBxjlXTWmCohxzWx47enpqtCBwkSRwkfK&#10;OddLg8FXCLRYpzaALekS56cQJV5cI50/iqqoYrYcVgkqKia1RJIpBHOOffJYsqrOBknuMxSCOKhQ&#10;VASZjmXpsObKwAkACq2HGbNpNNeCELPnHPulwytjin+KCACokikkN/UoWZQVjmXfiVMQnjACAUVZ&#10;oNf5yiKRZVCtVbYAtJf1hMjRZVplPvMuP9IQcVsFM37E+H4wuRbFbqzb8eRHhJYUrIhgAaKyz7eH&#10;CNJJoWevCNRgnRwWY01/gJjUnWNSnW/iUzZESmdUp4TUqI0lUKhTfZOHH74Wt44LJtf9f4AwHBbh&#10;hVSCnKg4fGsaFPt0ishGpW6zASifYcYWSTisVKkGv2okCaKBZQLKIEIgQiBCIEIgQiBCIEIgQiBC&#10;IEIgQiBCIEIgQiBCIEIgQiBCIEIgQiBCIEIgQiBCIEIgQiBCIEL8BfX3+299Nn7iPtnf7I96+2be&#10;H3XtmFl2+wPdrt/Ew7Hf/YGffaXW37duF20f912K7khrsvasouxMpip8u503We47K7+3vsjVm5oS&#10;L223D/N01wk27g4hqwuAfDcjUYESi8T4vvHsfaO8NKI6p7O5Wx/KvwA+ZDNjlO2T8UJHnEwk0h/N&#10;g/ct/aY+o79vH3BfsPuZsH+/9gb7l5bvbz3f7Zxcm72R3vi2HG6LFu7dabuw90YdgA5m0ZZGVY/P&#10;bN7Hdbvv/VWy7vsfee3Hc+3rhNyP97Yk3zrJ4ziMYH8lyLwlh7sgYj856/Tb32XuI2zf4Nbl/dXo&#10;ubV2OZjI4SD+/CTSjQkGJjKXx13PZ71l7uprmkAgr+UH8zulrwDOk5geUaXLMRQ08/2/evXaHcbd&#10;2AIIZ/T7FqmRjOtAVBLi0cpTJEiAeAmY5Vy2BSruvQWb4lUtQP44pHk2+kPBd6lVQ5yFzCVnJgJD&#10;k14eMUx0hyauupZmCxAoRy/f4eiR3mEFxaQjAVdN7KglrD6ZSKqSJ+MTyarMw8erz/FdO3MMAcT4&#10;5qm1regPJCBTIdXS9gk1J9KqKEmFkk8m8vHtVJMurpz+4+OCqva7/wBQ/n6QeoNUkB05NJVZcgJx&#10;oCDFyKp8CPgj8L4cKePszSPNzCf+1a9T3SLxMFSR0sACNRecczUamcHjb/vD9/DxRdXTadj8yeGQ&#10;/FInNc4gcdSVVJ1SZCR5+9C5OQD+6/I5/bzXRBAC/QH04/TF75fVh7q9q+yn0/e3Xcnub7k945v+&#10;DsnbHbWG7JzLotgPzc7Mv3TawNo2fa8Zb+Zn5d2xhYVhpuX7rGAmOvZ0EI2De1M42dNbj1TnMtGA&#10;JZ5FiwdgG96RIjEEljyNw3fTaACMxKeonIRhCA6pzkcBGIxNCTlEAykREEj9C/uL/QZ3J+3R79bV&#10;7A96e4nYPup39gdg9p9w+4tz263G9nds9md67zazMjuL2xyN6ebbszd+ybFvGZmXy3Ge+5lNLbTG&#10;dIMG4aeFrTabuHbNPfkdREiJuAWRctRmQbhMqiyQPck/zGOQoo9o3n/NLms0Fy5ahqNNdEZRtzF0&#10;25ShGQEmp8zqMhKMRKETAx6pEOvTJ+xT/wAXrJ969u7H+s/9xjDds/snuWDtffPtZ9PX+W/E3j3O&#10;2TIsWt22jun3VzD8m9237f5mMW3rW1MLM3dLCPvvsYrgL/gtfqNLsGomJGGv7omWqDO1p3wDSAN2&#10;8HA6G+XA/F1y92NtvU6ne7Rlpzc0myRcSuFo3Lwi4l8siR+VaoXuFrkq9AgGuH90/vWf8lj2s+lH&#10;tDdvod/a6yO0cnvft7Z39g777z9i4+32vbn2a2zCx/8AbX9s+zOPtLWbVu3dGDaYbA3Wy04G2gE4&#10;nzr/AE5FiqGz2tin/nHeA/U9x3fft6OZ6pCR+GWrFS71GnoaAXWD2zy7Wov9w2ht/bROl7YgOmWp&#10;tgxldiMYaQ0aBwOqzqbDkxuj+d93h3h3d7k91753p3x3FvHd3d3cm45W79wdydw7jl7pum57jm3n&#10;XcnN3HcM25eyMm/duvJc5zjOUef1t3de59zlf1M/n6w1nKRa1aiHAEiQIxjEMwDAfCATQeu0Oi0G&#10;z6OGi0FuNnSQ+GMRicSeJkS5Mi5JLkrWXut2yRbPzrlestPy26n5bCJjVTEOov7dt8jb0ZGr1Q/x&#10;JRa1E5/Lt4Sb+KYbMRzVYEpj3vdHDP0n7h61+iPbTtC3tOHd7x31rRlDGfdwbOQzr/wLBZ1Py7ls&#10;kdGTcszaEVjSBUlPtfYPbN7S2f8AmffT1bhOD24zH9zAj4unCM5DAN7saCpIXyDvXuG5uGoj29tL&#10;mwZgTMS3XJ6QBziJY8SHwAfb7+738m+dyvE2g5jLGBjP6gcbEYVsWvzOHzrzz13kkbkqMEe9nfuy&#10;mL1ykiGAq4jkDzObZ0yXn7W32bFr9HbDtIynIfmmfiP+iAwg/wCWuMir235d9h+c/IJvPermq5Wz&#10;VGlzjNoWWsPsTnbIm5Mz4xyUmssWpj5cYgQiKeAn9vu7c8MH/Fzb9sghwdbyLzCxCSR6HoiDhWLb&#10;W56zTR/k3JR8ifu9q5M+3tDqD/5i1EvkYxL08ls23e9vfGxgDH7gzkYoDTeddYWtARWHrWVdFjq6&#10;bvbuDQn+VqLmGZ6g2VCVxNb9Mu1tzL3dJac5iIB+71pte99s/eCx3ce0bbunS5RkBn+Nlo2rhdsh&#10;oLghXqULFc+/NRrp/wDzSzbunKTdMvWP2rn2/pXpdueOy6i9YB/K/VGvI8eS3rtr327Yw7rA9uXh&#10;AdPoceu2wfpIut6S0dINY722d96DSzAnGcY+tvI0PrXlt6+lm96iBY27p4ih9Rd+a/SfbvvV2tu1&#10;q3bxt9xm3HMA+XkXRaeSg9Ic4/mWRULH0vQd97TrICFu+I3MGkWOGXtdfFN5+me/bdMzv6SfQDjE&#10;OMcxw4LsTG7rtZDQ9uSLjXhQ63cabZl+VrmOIP4R6W1u1u7H3ZPEjiCPtXj7+wXLMujoYg5ivpUe&#10;VvqDqt3CSVKdRVRKTSacVWsMnros/VXgmafaiZdNwMAeFFRtd03WD/1H6TKoiyPUE1A84UN04uqZ&#10;7BCVQArg7qy3hRec1iIWqXKoqhBQlNJRtLdHlQnpCm/yGxA1iCfYrtju/IahbeIaxZqF6hMPEzID&#10;RBG0N0m+J6VNc7etGpiOrx9+a3jt33j707bu/N2Pu3uDaLki123brmY1subMA2rNxjCS0hVBEbf5&#10;mJD3mMfIELX/ACrU2P8A+mlOBz6ZEHLN13fsf1l+7m3Nbb3He8DuawOlpt7/ALViZV17af8A47G/&#10;w9wKjUvJhg1FpwWHop9h+4p3zN4gen5spRGUml6yQ/tXa+1fWVs25BlvuftS/gvKC5mbDmf5dlZK&#10;47duIs3v1AoL5i21q7BLVD+OX2JNy9rJBrtuJ5xLewuP95b9g+7HYXeAY3Z+5sD/ACnqf9vz3f7Z&#10;uAe4kdIsZ3y2X3SH/pufPwjoWbtmcmhKJlwf7sVxNbK4IvKMojmPv+H2pNv2Qei4B6XICvQCCQV6&#10;C4gscvEUjtaSAJwf7F8/3nVmMJGLdfIcOORPt5Lq7NuOeS5xoSgEwJqg5eWsXkAFeNjM3Juala3k&#10;iQJXUiZBNZoKeFYTcwXSs481r2ST1OCUIBK1VOEvhHPJLtUVXYsN0hI8lVdrJUBVD6pTM0iO8/UQ&#10;V1LDOCOKWXQeIUEV6dZzkgCLWsTyBOCugRk7Ki+UyJTJkTrwFCoiYxPxKuLYfm8eKKF05gkgiqoE&#10;AUcfwMaSBPoTBTDio3BfUS0EzJlU0J6VJMtYwHI4E8D6lsKUWBmvUAiFSUBB1LnIla0jYkAh/wB/&#10;j1rfGua4mAZBRNQFXx4y8pxpEsKDBYd6ZLJqyU/3dKlCFI9KkoqCphgpXJCzUkAzUg0AJKGXIRsO&#10;ZDrVgPWpAoDTwJlQkSMpL5KI0NDUrV8gvSzbQTMklQzKCVKkgco8hUsv077pcq40GRGuoM1H6qKf&#10;ikYOCaS9AmWN19JlMFKyKAepCqKfvjQtkU6Bowx8fvTK2vSSoCiYnokl5mkIkSTyVEcExsqUBAkA&#10;V6QCmiSETyp5psfJW2aEBKakhU40EhGh4FMGSu2T6gDIoDMEhBXpI6VBRFKwm4GFFTb+Lq8ePWmL&#10;BSVCpCkovM0icucMFTFgTxTC000cUMlmQWkdKoVRKDwhRIPjx5plGZMcdXOFJn0oUCek+SmFyLDy&#10;TbYf3efrT+z+VCpIDVCkgeAPEDwiOWaqjlxTa0AA0kAOJmJlKEzASoiS4ZYflCsiBjn+1MbIJNCX&#10;KkgJjyKkE1POFSwcJwd0+x2guCoSGkqajyTRPjEky3l49aptNhnxTe0hEgZoZCXMffEkgxZ1XFhV&#10;N8VHOCiQ4gg1Mwmh5RFcoHzKqiIk8lsGLbmFBEgiAiQ1BAokR3JcGZVRDsFsGOyQAAFJqZDmFVRX&#10;ziC6Q5VEASU5x2IUMkJmitMp6z8ViG4SyfEJxaadf1AIhJWkqgEGJZFgnRBaqeY7elAgB5cTKqpX&#10;iixzrhcumAF+S2HBCJwBl8F4qAT98c7UVoqrYDHzWzYq9TV0SgM1KGSlBxXWOPcIYqqIYAZrYscF&#10;SjUCfiakT/Gkc68aO9VbEOU4sNIIMkQmig8xKZEQTqqIDjgthxBIFSKBCEHDkQZxzdQS5ZVW/hHn&#10;49C2HGaiDgNeCpLxWObdqVbaFQ1E+xm0mokk0EhqOUQXT61XF35LYMZswn5VCn+5BMqFWccu4S5d&#10;UxAcDEJzb0/CkkCAcYkmqQArdsT0qBWS/dKcIkVlWWUGo158TxEJPDNbxUzQtJLoJoV8J6QqftTI&#10;hyArDfCQCa11rGirzZWGiS/cfgoUKfKFnFMCyrx/GMYJ4DBlmOACpKa61M60jHmnWhmrNuYKhTx8&#10;qLwhM05lLGqYKBZNqPjrOSyFYwVvGPUVL9vtxjSrqpAjBNEKUDjRU+ywtZiKvksxT7f0gTFzAhEC&#10;EQIRAhECEQIRAhECEQIRAhECEQIRAhECEQIRAhECEQIRAhECEQIRAhECEQIRAhECEQIRAhECFwnn&#10;AhdX+8fsp7U/UH7d9w+0/vT2J2/7je3ndOKcXe+2O48T/JwshA75GXi37TrOdtW7YL3fMxc3Eu2M&#10;zEugPs3WPAMdTZt73Xt7cIbrst+en19vCcTlnGQLxlE/mhIGMhQgrmbvs22b9oZ7bu9mF/RXBWMu&#10;OUokNKMh+WcSJRyIXh+/cF/4snu52zu3c/f30Udw4Hut2PeyMvcsD2p7pz8bY/c3YMR3zMl22bbu&#10;2U3H7e70t4bG9Fq58zCzrytb8i48F7v0vsH1d7W36zDTdxxO3buQBK7EGWnuS40edl6OJCUIj87Y&#10;fnnePpl3V23dnf7bl+v2kVECRHUQHAgtC6wwMCJSNBbXky97vpg93fYjuvcuyPdv247v9ue69tvX&#10;LWT2/wB4bDuHb+4W32nFpuW7ObYsjKt8H23PY4TBMfQp7dbu6SOr004ajQGsbluQlE8wYkj0FjyX&#10;n9H3MbeoOk1sZ2dZGkoXImMw2RjIAivJl+Xt12a/buOYbPQ1rqObMGbSGa+oVjzms0szMiDdK93o&#10;Nyt3YCYm5PD71ql7b32lHyxU/LVQpZMyaooaJ+Mc8wNuZGJB+xd61rIzZzlX04YpLk2LlkXLxeLZ&#10;aAS8gAM6WoVKgBx4BIReLB8Hz4erxzXTs3Yza2R1RLtzf7lp+dlPuE2rYcy3xHUHPJmpUkBUNJ8Y&#10;51y7MARA905+PGRXoNLZEP5kmM/YEs+UbjukCbkCggTImQJzK6SESSibgaQL+fj8Fd8wQDv7PHpX&#10;1J/bZ/aZ+pX9yX3DyNk9tNmxe0/a3tI28/3X99e9jc2j2v8AbPYbLTkZubvW9XRatZ26W8O0+5Z2&#10;/Gc7IuhvU75VoPusL36HQWI6vc+sQnIRtwiOq7ek9IWYCspPQyPuRo5wB8zuO/z+ZLR7UIz1MYmU&#10;5yPTaswznduGkIgYD4j+WJq325+on9wb6Sf2gvZnun6Qf2ozb3L3J7k2l/bnv19eG42cX/6p+6e4&#10;BotbnsXtLkNtPf2N2Di5AcMbKxejpIFzED8gf7nc7mt2/S7NpI9wfUQW4zg09Ntj9VuyfyXdY39/&#10;fY0tkdIcghibY+Y6XX7p3fuFza+z7l39Ofc1W5kGMpxp1WtGD/c2nDdQ/mTYS6gYxnLyGe4HuR3R&#10;7kdwZ3cPcu55e4ZmbfvX3vysi9kPe69ffkPN25efcuXn3L1wve57nPuXCXvc5xJPwrvLv7du7NWZ&#10;XZyjowaRfEDB8hEYiGA5mq+3dtdrbV2toI6PbrcYnGUmqSzEk8T9lAwovqhsX76X1/8Aa37em1ft&#10;wdp+5Z7b9pNtz95wh3ttTs+z7p3vbfeWl7/aFnc7sx42/sbGzL164xmLbs5TrV92O+66wlsI0/eN&#10;yxIa61pLR7mFuNuGqJMjACgnG03SdQItCN6RkYxA6YiQ6lpqu2LOsu/Jv3p/5CZm5LSgNCcyXPzJ&#10;u5sk++bAEYymSZmUT0r4+m5dvXXuu3HPuvLnX79xxe71OW457irnOcaklTSObYnqtdqLhuTMtVLq&#10;N6/Mv0wf3nzrgTjJ+gUJXoQIWoCMABbAAjEBhTBhly4LB7y8CzZBFoEnQG4Qq3H+XkI01esOrj/l&#10;O0Aw22BJL0NwjG7dOQAwjhEZOsxj0n5lz+8+zkPFVs/Z21ncN3suC/4+G9l6/cCs+YSUZjtcC0ht&#10;0r1cWA8Y9B2RtVvXbwBZrprDSuXWIJOAtw/hEzSR+IxBFAVxO4tcNJt0on++uAiIxbjJuWXNuC/Q&#10;W+bo1rMTaLD1sWxay811epCf8XHcaua+83rIMkY1VBj9C6vUwELekiR0gCUv+EeutcgF8l2rQkzu&#10;bhcH84vCH/FLg4FBzJwISRmX8++gQsa1z3Sk19AQKyBmBOcQ/qJzmAXZ/DLpS0/y7PUfjJYeXNND&#10;mfLT5ZBBaAACShRC8EoJJD43jE0w8VUI0/XSQIr4ChuZiFSQ5xAUkgOBcNJKWkjUeMFzURB5lNt6&#10;ZwwpEfs/FLrmaZNBJACqoKT6lIE1cT8dYmnqJCvDx4/crIabEkJXfzQgerihLA0yFQCsuJXWJpXR&#10;ICQVtvTGsSBx8eGVJ2d09YapNAigKSA1G6AH41jSV2RcCpdUx0vUziigt7vmWrnzbVy7aRD6bh6w&#10;V6fUA0KpBPP74wbty2SXNeBT57bppw+XMRk/L0+OS3bYfdzvPYLjHY28ZIY0gfKddVhI4scQiN8O&#10;cdva+5N225javz6eD0C8xu30+7b3aJGo00Oo5gV9Y8cF33279UVxvy8ff8RuS/p6TexXOtuAE3PP&#10;UCxXGQAqY9tt/wBS9TAC3r4fMkaOKFueT/gvlG8/Qy2Sb203DAO4EqjypkPYu7dk96O1N1t9dncL&#10;dh4aS+1mPZj9LZl3U+4W22o6VUlHstD3ztWph1CZhPhKnnV29a+Y7p9Nt/0EzC5ZlKDsDAGXsFSo&#10;dy9//b3aGuGb3Ts9q4G/+laym5t6Sr/2cNl1xPmsR7h9UO09ui+t1+mgRl8wSl5dMXP7VvovpJ3f&#10;uBH6bQ6mUDmYGA9c2XXed9XntzhhwxcjetxLV9OHtlywx7gZI/KNiqayOseN1n9QXZGlPTavXr0g&#10;fyWpAeuTL2Gl/p67wvsb8NNZB/juiRHog/7Mlql/619htlMbtbuC+hIBvZeHYZOUmtu3SGuqhpHn&#10;b/8AUzsVuXTp9HrJxrV4B/XJwu/a/pn3WYHztfpIE8ITl9oAdUv/AM+C1alY7GyyAqF++2mKomCG&#10;4lwJ98Sy/qg0Arb2u+/O7H8Cqv8A+L8pf3u6Q6uVgn/jCsWPrpttld7GywJTtb9ZeeNH4bRG0P6o&#10;9E4EtrvgZtdj+Cnu/wBLUpF4bpbJ52CPsmnuJ9d2wDpbmdn9wMaCT/2M3bcgNWqfMNgu+Ijp6b+q&#10;XYXEdTt+tjD+zK1JvWYrl6n+lbdS8tPuOjMv7ULg+zq+xd1dp/uL9q7Yy3ZO495bXjNLUwtz25m8&#10;bewSUCxby8k2wf8A+H0kCPc7T/VN2RFvnXNbYBxE7PXEf7JkfUvn++f0j906qBjGOg1DZwuytS/3&#10;oRHrX6d7Q+vb2N7oNqxu/de17NkXnMaMi83MwrPW4gE3MfPs2r1gcel9wCPq2x/1D/TPeJRtXNy0&#10;9q5Jh75lD2TAb0Er4R3L/Sn9UtlMr+3bff1FkOemJhM04SgSJekRK/Tmz909s937f/uvafcWzdx7&#10;ajScvZdyxtwtWzcA6W3v8W5cuY7ysg8NWPrug3bat60/6nadRY1Wl/itXI3BXiYksfNl8K3LYt77&#10;d1n6Hf8AR6nRax/hvW5WyWxbqAEh5OjIaHSHpE1CLqpQ8/GGXBlkAs2ZVrVJshsygMhUzWacABEF&#10;yp9C6dqTeSWXGEqhFAp118qwmQywV1uTAKo9hM5NGigL5gCZ58IVKNOSeJ1fNVnNNV6UIoqSb+pZ&#10;+MKlQ0VAIJZQFqqAF6nScgIJX1CpAQiNKPydMBwJyHjx9ywIn0uVBrqC6pSojJDADJbAsKYrktbX&#10;pQn0mUiZfEFsaiIwZYcugAySehMgEVaIukbuQglSANK0Qy4FQf8Ap1CwAHHx45LUngs2MQ+ppAEx&#10;RATIlEMyk4wfUfHrWsp0ovS1bmhIkQAKnT0z/uQeJjxy/T8cHAyVphMvTMp5FdQKBPjGWJPJNGLG&#10;qv2UUycEMgQQAumoUThRpSiZFgUztepFKelU5LXlOFzGYxVES4riyZWSUCkkSMxwoJFaRPI+fBOF&#10;PJXWdJlMLzQrJRyUwojgmxYgPgrdskHqn0hK1E0QcChhMmPmnxJAwombBRJKagFVSummkILDBUgl&#10;XrbyGtEvT1KZKWgkAETCnqPwhRbFMaiY4xUggUBKIDOXkZQqTZp8OIT2ypag5ElfygVnRZxHOhfJ&#10;URaia2i51JmYJE0aURq0QRPPoFDgqB1Gid4QCtUO6kJWSLOZolZ84lnxGCsgJYYp9YaFJK0RdDPQ&#10;Ip4RHORHMquAbOiaMBAAaswenqlRCdAYkkXxx8ePJUxZk3xh6v8AyoJ1C8FpOJbhLVVkPi4LZMcu&#10;HS0pMqEQIgCtJAAIMQ3AC5VAdwnmNMAiSEykFQTAHCcc68WPSahPizunePUH1VEqAArUayMokuEM&#10;1FTDindlhJReCABFqJIqJEVyTBOCdWWTQzoRTy6iQiqKxz5FMFKrZcNhCEqFTVQFPOigxy754KmA&#10;IiAtjxGzp5oaio8EjlXDSistgOHxC2CwJNBCA0SQHKdUjnXeWKriQ/NOrDV6SEKBSVoqyp9liGRY&#10;EJ8cK4p/jgIBqiEp+HGcc26STXBWQBYAJ7jianQBQklHEgJOOdcIdlXD4k/xVFf5FKarwjn3varI&#10;YLYcYfl1QDiJIqp4xzJmpVNs1bJNbSFCvGpXkkSzVAqHVtn4Gh8eEIlyWVaYAAPseKfGEk1ZbxUz&#10;aD4nii+CLKEzxTYh5MrLDqklRSZ0J8ZRoqxRWGUJ5xpLFkwLnUaJw8P5RjJOApzUgdylID+WlFjU&#10;hPtYUGdVYt68AfidE5JCpph4KSNU8BSt4eBnOnDhONSm2quFmsasnUWYoviTzhRDFgseSkFac+Qq&#10;CPGBNFQsoFlECEQIRAhECEQIRAhECEQIRAhECEQIRAhECEQIRAhECEQIRAhECEQIRAhECEQIRAhE&#10;CEQIRAhECEQIRAhECFwkCF0L7+/S79Pn1R9p5HZP1Ae0XY/un2/esvs2rPdWyYmbn7cLgK3dn3oM&#10;ZvGz3w49XXjX7ZUTWO7sfcu+9uX/AJ+y6q7YkfiET7kuUoF4S9IXD3rtvY+4bXyt301u8R8MiGnH&#10;/QuBpx40K8rv1rf8Tn207xO691fRd7sX+w9xvG/kWfa/3ZOTvva/zHAfLxNl712+0e4NqtFxIAy7&#10;OaGt10j7Ts31p0Wr6bPdmj6J539Kw8zKzI9J/wBSUfJfJNz+k246Ayvdrazrt4izqDXCkReiDR6k&#10;zhI/2l5M/rd/aF+tX6EbWRvHvt7LbxtXY4zjgYXuV21fxu7/AG6zMlzgzHt3O5Np6xst3MuECy3c&#10;bOGbjpN6igj6Tt2v2DuG2bnb2rtaoxgSYMYXox/tW5AEgZmPVEZleVvXO4NkvRtdwaa5pxKQiJlj&#10;bkafDOJlE1LCJImcRFg6+QG+bNntull/HuWixzgbTgR0PRQXCRLxxRJxztRamJMQxGS9/tm46QwE&#10;rUwaY8QtNsdv5mTdbasY7nuf1IR0r+lzpmoDmnwCxzRblNhCJPh16O5u+ms2/mXJgAft/HHyXo6/&#10;a7/Yly/e7sR31ofXb3RkfTT9CXadu1vt3uLemHbu/wD3qt2iH2+3/bDaMmy/N/2veLjfkW9zFm4/&#10;LuO6NvtX3Lct6SN6O6W+3dm00tf3ZeLQ00cLT1+bqZikLcQXMCQWrMwiz+R3juazHa72+bhqY7f2&#10;vp4/zNTLGZelvTxL/NuyNAwMRIiI65CUY7z+6B+9X2zie2dn6IPoV7E276dvpO7OtXNm2z267Odb&#10;wN17ztWSGDf/AHZ3rAuvyt93TcnWhevYLsi+w3CuVdyLjQR3t1v9u/Si3Lc93vR3f6iXB0yvMDZ0&#10;pI/utLD4Y9OBuMM2AchfPdg23uP6tmJjaubR9MoXOqFkuNTrSC/zdTPGXVj0kmI/tMJDymdxdybz&#10;3TumTvG95t7Ozsq4bty5deXITQNFGta0AACgCR+Wu5O5907o18tduUySZEiL0j+JOZNSv03tGz7d&#10;sWhht+2Wo2tLbiwAH2pDHnV1Fm0ospukOS6jmsU2SbYJiHvSpHk+Y55DgsFipXFzWiwyZcVuJVzp&#10;ENP/AEtjp6g3LNmOzaV5XpkG62Mp5Q8oeomuS0FT1ywy/FRmSMb/AOY8T4/2iIrhEI/pLFf4z/FL&#10;kf4BlxNeDbCtSuy+0cuxgWWAkN6Oq/kPIm57gjUSaW7YQeMfdezdvt7bskLdBfn/ADLhzc4An+zH&#10;2krxncGnu6q4SPef3YgcB+JxTe/uxv8A+RkkK/Ku3bikoWWx0tazpBQhttorwj0XziSZn4pF/HoX&#10;PtbeLXRYD9FuIHpxJ9JdXNsyixoc5fmEu+YXEkq46GrUVV4GHxk1W/cptdpxKXTH4cv2hXv85eoo&#10;oanTqrXGTulQBxjIn1A8BxUo0gbFicf3qi/OeQCQ4zLQ8I4NBc4BxBQud1D4ecKcgPmFVHSxBanl&#10;xYfh7VUyM+4GktBU9IeSxrShVznTKNEpLpC53TGgfH2KmzpIGTSbNq8MP2+pKL2U4/lIJIDijgXd&#10;JBmVKklEICxqZmnT8RXQtWIipBpxVe7kPeAC1yOAK8QyXSEn1NA/GMyngSMU6FoQw8fsWIuvHpUA&#10;FzgQrXAKQ0ar0p90YJM3C2MBjV/wqobt8BQhdMeokiYQSqUTXWFkiLgVW8LZd8FEc3pI/K0hUCAh&#10;SjRLQgcIT+thgGA8P6luNM4arFItz3K/c6rDb1zocP8AuNDnAO1RwBQgmPm/e3cV6P8A8p0kzESD&#10;3GoWyBNMcTyZ11NFo7UP5piOsYUSJY+XLpriBCIELlYELiBCIEIgQuVP+s4EMu4fY73l7p9jvcDZ&#10;u9e3Mq/8jHyrNrf9l+c9uB3Bstx3TnbZn44cLd1t2wXfLcR1WriOaQRH0H6afUPefpt3Tp+4NrnI&#10;6eMwL9lyIX7JLThIYE9NYlnjJiKr539UPpxsf1Q7R1PbO824/NnbJsXmHXp7ze5dtyxDSbqApKLx&#10;IIK9K/bvcuyd69tbD3f21lNze3+5dsxN42jJUOc7FyrYd8i/0EtGTh3Q6zebpctnlH9d9s3fb9+2&#10;jTb5s9z5u2auzG7akM4zD1/tRLxnwkCF/FTedk3Ptne9X27vdv5W7aK/KzdjkJRPxRf8s4tOBzjI&#10;c1LkgGYoOCiihfhDbkQajgEu0SAyXXGKXAagkIiBZoURHCsTSHBXQlQKm5ppMgh0iOFeU0jQijMF&#10;SCMRQKs8TBPUA1VlwXUoEWNCIvUVToyozhiyhLTRAShJAkn5qCSErXWNJRY0TgYkPx8eAhDwB4dU&#10;pfAiUYYGtXCARxXBaHSMpHgESh8CvnAABjggEiua4LTqFNPylVUBEQgGSRnpKHAwOSma0NC9GpQ/&#10;mReHV+qN2jhmtJSqQT4/BZgKpc0msh+VdOCGdIDwIoy06mpFl6U7bTrWWiDQErJCpjw6/VEXauKs&#10;21BKAmYaaHqJOlD/AEgNcVv7zN7FdtWp+oGRRQS1SkzNAZkicaEutvtV+3IiZQhJrQoQOcwZwuQc&#10;J8C2L+lMbTvUKq1VE1SlFCyic88FQMW5JhbUKFKaGaoagmo8zCvJNgSmFimi1I4CreZJHlEs6FVW&#10;8Fda0/cTVfFfPSsL6hlinD2FW7IJ6aioMyVBKdMuCQuSaMU9xmho6UI0bOmuv3apE8jmVRBiGGSc&#10;44AJJ1RToQJLodJxLN8CqI40TewFQheIIIQIZTVUJP2ESTlkrIB6p5hHik6IZAFSSAiTSJpsqrRq&#10;nmOAhcD6tEBck5UNEMSTfHFVxDM3sTVk28xzUSCDmAJxHMglslTAVr7U0xZOE6ELxCyE5VPEoImu&#10;Yunw+INxWw4gKhKIiEn8zuVZNiO7gxNVUMVsOI0LqVPxCLUqJgU5axzbpB81Vbx9C2CwxSDp6fFd&#10;B4ACUQXCwZUQx5p3jtQqQipShSSyWcQ3ZUYF0wJ7js9YKE68ZKQFQSqvxjn3CBFsk6NSwWxYrCs5&#10;T9VEmrQ0hEFY5d+QaqrAei2LFYWtE9CeIlLwEcy5IKu2KvkyeWASBLqIV3EV4UnHPvEAqmKd4pBA&#10;E5pJ0pk8OYiG6+KojEFmT7HHS1ePCoGi6zjm3i5KsgCCx8ehPMckABfjpMHVKLHOu1lzVVv4mCf4&#10;qSASfnIIk0QBYgvc1XBbHYPCcgsyihKSpHLnQNzVcMWTFpTXlqfxnJInIdOVlpoKhZfxnCSFlWWE&#10;0X+kgnlCSFsDXkrLTIS5VkJLSsJmGTBzwUzDNOQ14KnkhjRVRGBNCrTKHhC5Yp8cQswF+3hSMFOU&#10;g4iUyU0mUITSQjVUwiwVi2JdU1pPxqOKiFSxbJMActks/t56fGNUxTNCNEaHFUwDQAyWYHGNJFhR&#10;bFZhE8PsnKNMalZiHUgCaqpXlAmrmBCIEIgQiBCIEIgQiBCIEIgQiBCIEIgQiBCIEIgQiBCIEIgQ&#10;iBCIEIgQiBCIEIgQiBCIEIgQiBCIEIgQiBCIEIgQiBCIELX+6e1O2e9+3t37T7y2DZu6e2N/wcjb&#10;N77f7g23D3fZt22/LtutZGFuO259m/iZmNftvIcy4xwIMU6TWarQamGs0VydrVW5CUZwJjKJGBBF&#10;QVPqtJptdp56TWW4XdNOJEoyAlEg5EGhXj0/c8/4sPZXuTe3r3Y/b6zNo7E7jyrt3P3T6eO7tzfi&#10;9k59+7cN2872z7wzjk3OzrrnuJZtW5G5tc0s5GGxotn7r219WNDrYx0XecOi81NZbg7879qAqf8A&#10;tLQ6ifityJMl8b336dbntszrez5m5ack6W5OtcflXZyYh8IXZBnpdERGC66/bK/40vZP02YG9/Vh&#10;+5/i9s7ri+1e1753zg+wO37rt3dXaG1bX2bhZG/5vdXuxve1Xruy91DFsbdcvY+xYd69thaxrs29&#10;k9ZxrdO89+6fUaux299PSb276q7C1HVSgYNK7IQjGzCYEhN5B704gx/w4ggXFpoO29dHb7+/9/tp&#10;tp0tqV2enE4zJhagZTN6UJSh0MD/AC4Tl1xAE5CMpWz54/3nf3m/f36uO+c3tfarTvbr2k7fuv23&#10;239u9kvNs7L2V27kYpt7UGWMSxjYeV3LmbTbP+TndJuAl1qyLGK23aj6f3Dq9H9GO273b/a0Cd91&#10;ERHVa+fvX9TckDMgEubdkMem1AksOqZMiZn5l2f29d+tG+2+8O87j7DpZk6HbIMNPp4W5dLziD/N&#10;u1j13JgBz02xGAEI+Z3MysjNyLuVl3rmRkX3m5evXXl73vcVcXOdMkkx+O9012r3DVy1WsuSuXp4&#10;kkn0eXAL9baexZ01qNixGMLUQwADABVY5qcgTjaMTIsELNhQ9f8AbTxoPhFOml0TOolX5YceeX4+&#10;hYPBTOtXbVm3kPY9oyev/He5pAuMtuNu6+24ycA8FqihBiqNu7pdGNfPqF7UGQtnjEOJzB83gP8A&#10;W5JQuW7lw2okGUG6hwJDgH0MfUo2SGnmpPKVKwnSnoYkBnzq/o/amGtM09w7jgAxT03C1risy3Uc&#10;Co+6PsGw6q/c08bJkemTZ1bFueDcly9TGNZ5jDzTq7dc4MaQ6dOkT6RySYUeXGPWzn0kROJ+xc23&#10;bqZBv2+P3K/YybjWtbbf0D1KGkTQj0kD1KAZGq/e+M8OmgU12xCRJkH8/HswwWbcokm2SECkFero&#10;BRS4qXAyVTSNYyZwDgPP1/tWpsBuoO/2tgsLuSUmQVmpWQIP9wAd1EABUEbTmSBWpWbdoP45cDl4&#10;yVe9ePQitd6SCOkGrWgy9J4SUfGNJUY0TbdsdTsRXxxVN1wq0lelEBkDQAkFqQozYgnBUiAIpio+&#10;stJJ0JagHq4OKAgkAFSdRGnU/vT8fZ44rbpDdIw8cVw665rQSBp4SQghZJPwkYTLUG2Xdg/7m/at&#10;hbgaDHw6pm64kkkEgkSP5VKgChSILmrPzHkQ/jw/qVAjSjsyrXL3Q1xVU0KhSQSpKqvnHH3HcxpN&#10;Pc1ALyjGnmXbxwzcpsLfWQEkc4ucXEqSVJj41qL9zU3pX7pJuSLkrpAABhgsRWFCpZZTbEw23h0u&#10;afV+pSgnWXCLLdgSixXV0uhF8dJBdUsqwbF17BNoMjOmgPOJrsPlzMRgodTa+ReNp3ZVoWkIgQiB&#10;CIELPodpNeH9QIGOOSw6xTypIwLK+wH7bfvLczdv7g9k95ynPubaL/dnZgu3CT/iXHst9xbTZDnL&#10;0W7jreSxoor4/e/9I3f8tXodV9OtfN7tjq1Olc/4ZIF62MaRk1wDJ5L+d/8AWh9N4abV6P6m7dbA&#10;t3unS6xh+YOdPdLDEjqtkn+yvqHeC0VJ6/mBEpkEDhH7LmGK/DFstTNLnMKkkGQWvkqBKCJZgklW&#10;wkzMqj2CZSvBKjVKKIWfhYKmBLMclXe0zX8shpIEzKEIZzhbFNBHpURbVOLgQPNa6HVEEasRXPx4&#10;otxIHHDx4qselUDZy8DwWnKDoIK3MsXzXPRUkUJX0qJnU0klEpGTGjlYMya+PHsWTWELIiY4IdV4&#10;ERkOXxWpnRStZNyN/SE8kU+UbAZMtDKmbrgNSQEkKgV6ZhVBJJ0Sv4Rkj3XQ5x9q9JtuiemZq5Va&#10;ERRpWqzjwXNfq+LjgmNlnpWoQO5oUkszMjQiFk+tMDBXmhUEitCgJCghfVpGPPBOEQ74Uw81ZDVJ&#10;AkBRAiAIJjwpCxKjlMatFatlJEeJRQSJEFQNTpCjjyTAr1lZHVQqgEkCbQrlVCYVMEcgRxTIu9Ff&#10;tuWiBQBLiqoV0msKkAQnxkMPHtTC2Q6cyAeKer7VpOEEEFsFXAgjNMrBcEqVHVMIpVASSSAkTyrR&#10;MDc03xhQqDMAqppxHFPwhNws6phwCe2Qg4cqoAk/GI5F6KiLGqd4jRRxnX8eqSJrEl0vJxwVtoMO&#10;Sd47QkgiOXVf6xNLmqQKsndooQ5CeOlTxUIHeESybAqo0DsmdsdQE9eSlVSZCJXzMQSpKiqtyf1J&#10;jitIJ/MikBKkKg41KSpCbhcBPgek+fBbNjAFrfUVkoVAVp/0zWIbiriKrYsUEI1Do4iZoZUKkqa6&#10;RzbrYjBUWwKvmn+K10v4LNeYkUAiG4QqYDNbBjsCAaakhEAQaqhUeccy7Ikp0Q9CthxWFh6Q1Faj&#10;UMuVNI514iQVFoN6k/sNTpUJNCtKErKevGOZdk5oqoYOn+OFA19MpySXlHOmWwVcB7qd2Gg9IQTm&#10;ZANMwvNUjnXDVUQwTuwxrSrZgtkCpkgQ6z4RHcJIYqm38QdPMeRaqSINBPgJjnKObcrgqrYLunFg&#10;SKlOanzX+1PiYiuFyqbTdSe4yhEpKsufPjEN3AhVRoFsFgj0mQVAToicUjlyGIVIf0po2gqihJin&#10;xSJZY81SrLW0ARQPv1+2sKJzOCyrduhrUeUJOKyp2+FTMj+kKngm4+bqwxFASlDrTWU6QpUwJ6Q6&#10;tMVOX+kaS9qfGrLML5anl58o1KpjiHUjUSX24aDSNCqRhTBW2n0ieg+8EfhCTitoY8lyBPw/DWsp&#10;QFNZwpgEGvmv4xoSqgGDLIceEaSwZBUgP8/6xoFtB1JAmIgQiBCIEIgQiBCIEIgQiBCIEIgQiBCI&#10;EIgQiBCIEIgQiBCIEIgQiBCIEIgQiBCIEIgQiBCIEIgQiBCIEIgQiBCIEIgQiBCIEIgQvmV+8d3w&#10;Owf21fqu3NmWcXK3vsDC7ExOlzmvv3PcLurt/s3IsMLJq/b94vl0wOhrlj6x9D9BLcfqltFtnjbv&#10;zvE8Pk2p3Af9qMfSy+UfW/co7X9Lt2vl/fswtMM/nXbdsjy6ZSfk6/kTfUvtG797+6WB212/b/yc&#10;veO483CxbBLWsacfE2LZLF3JvdIFmzav28jqcfSwBx4x92+sOz7n3Pv+n2bagZXp6uYYigIjasRJ&#10;OUQTc6jVgCcHK+Z/RXcdu7Z7Hvb3up+XptPo4Tkc2lO/elGIepMTbYYkkcl+evdr2iyfarN2jAy9&#10;1t7s7dtst7nYz8XHda27KsXblyyLmA+48ZF2y29ac1bjLZMiiGPiffv0ql2QLA1Gs+dK9AS6hBrc&#10;up2MCT1GLgh5AE0LL679P/qDY7902p1ensHTjT3zaMJSBuRkAC1wAdILEH3ZSAqHcLp91ogEqCAt&#10;Fl5R8tvbfcswN1xK2MSMfUvogkDRRRAAcBitla+Tc+U0BhKu6iQhSSNEuIj0H+V7lLbbdvT2pSE5&#10;mcmY/wBmIxfByyT1w+ZU5LnJvZL/AJNm++4beJa+Rj2XuLmY9tz33nW7bfys6rt1znIJvcTUxHud&#10;7XzlDS63rENND5cIE/3cXJYDAEkmUsySSUWrdmBldtRAlcPVIgVkWABJzYAAPgAAorQLiGpqCTMk&#10;eCUjXb7VzUXY2IihkHOYHLx963mQIunuPacxHOJ6ejVQUJVK6pH2baNBe0UIm6S3RgaH3q1r9i5l&#10;+cZ0HFXyrrjJg9AaRXpPUFJ5qDHbJM7oD4V8lLhaLg1KsgkDX1TJdIApXqCEnjJSYfEkRYukGvoU&#10;aooBmSFkSoqVmVQ/GNHIdvHLkt+l/Lx4+xYdRmS4+kA9PifytBrKsHVIOZlzy+yvq9SywoG8cVHd&#10;ejR6iS4TIRJdNQBSEXrzNEMSQ/7VvbjV2w8etRXCTNXEVNWqaN6VmJwm5KRwcxJfgmgNSniq5a9Z&#10;uCgKCh6QABSirOvKNrV4mXvuwz9Hln4CwYgD3cT4dQPNtxE0mVOokEqgRREl4wkRk5evq8fYmQ6h&#10;6FA4IpUIkpaLUoqqY5l61IdRkaDgMB99eCbGWZFUuy3EoFKCZ5kp8UB++PAd0aqdz5dkOIYngSQP&#10;WwY8nVdiIDlUo8eqFnbLWuBc3qHikbRIBqtoSES5Dq7/AJ1wDotN6RNEJVJlEH8YaNRMBo4KyOuv&#10;Rj026Ko83HkucpOpOiafGEyJkXlio5ylOXVLFRRhaqUWyC0uofjG4gc8Fq/BTvNtAGCSBVCHwPhD&#10;ZG3gMFqOoY4ri1aa5wrQnxOg1IjELcTKvB1iUyA6zeGN6pKQZTNJ6CM3KU5rAqqj6+UIOJbBNjQL&#10;tL2R9w8r2r91eyO+se663b2PfsO5uLQ5zW39mynjD3iw8NI+Y1+337iAqOoA6R7j6a913eye+Nt7&#10;kty6bWn1Mfm1xszPRdB4jokS3EBeE+p3Z9jvzsPdO1b0QZ6rSzFs0eN6I67Mhwa5GNeDjNenMXLO&#10;XYs5WK8XcXKs2snGusPUy5j37bb1h7CAFa6y8HnH9i3hchG7aL2pASiRmJBwfSGX8Qei5p7stPfH&#10;TftyMZA4iUSRIHyIKq3bci5dAaTKlCTMGUKuBPhLJU3CZrLlqiiR0hBiXfJVCTMyrFhka0UdUpGu&#10;hlGpoaJ/UKgeHWHygoklNAHcFmeA+MamMgxK36/WsPlFUDfTPxC1opgbjmjrcY1WfyhJQVT1Amir&#10;0pIiXlAIjEYLU3KrIW5qAEnMamS0QTA8JRkRpwWDcHpWZZ+UoSB6V4/ALSARzzWomT5rBrdCEkZg&#10;FPGtUjUgnFbmWByXpAtOqQhl/oklM6c48GQ1Cv1lEPUOQmVp7wOmYqUKeo1StUksaEDHJOTRjVAI&#10;1585KPHnC8E+OAOAPjx5q01po1SgCBZmmmpCwqRBr44pwHrVpjfyktCBV1WiCieE40NMDRbM6u2x&#10;ok1NUkhUGZkECQlm5utxi+SuMaVBRSCCeSTQcpwuUgA3FOjE5K/bchCIpP5uBIUSTVInOHFVRy4J&#10;haINCQ0KUFSKkJwhRc1KeGTjHBagknLUGsymsIlUpsBnl+Ce47galJqQAJuQBTqiRJMEGqrji+Sf&#10;4gIaKyAKTkAUBX7LEN2slbAUfJPMVB0lelyqhIHMniinSJp1BOSqt0kKsmlkiRPUQhKFSQEkNFah&#10;rCJBiypiBLmm1ohOpspIVH9orrIxDcixPBVW6BjimmO8ByL5A0MkQoCoAIie4/oVEOkEGWIWy4b/&#10;AEgtEiaATQCZJJmqRz7wyNaKiMnqM1s2ISklU9JBABKqQCmqGscy6zurLb4FbHit/iQqzKUTSRjn&#10;XSSqYiif2EPSFqKEDlMjx++OdcJCZCofPxmn+MCgVVM2ohAM5AgklI511iKYKu2CByT601Q1ASiS&#10;ExxpLQySOZMseSfHqZk+xmtVpQBAJAyEpcT1RBdlJmVkaAJ5j0CfpBkQSPEopSco5tyhTx7E2sHq&#10;QoNCiiinp1WaLE06J2Kd4yp6UJMyoBkQgHgI5t7FirYHLNk9x5AF2h4TIkdOJEc+eJVVsVfJOLBm&#10;Pw56qeKxHcBZUw9ieY5RPABfKSVosc2eLqgc03tP6h5UOmlIlmGKpiQzK0wnwQyOvJRCSMitlbYo&#10;KcfvQVE+MJkKusqy3gaISR5GFSGYxTBzVhiqPNSeM+dYScVTbLxVplP9V0WFyxTxhRSNJFJ6JWZl&#10;Tn/GNSyo+1SN/p+P8TGpVcaxHBWW00SgT7c4UcVvFndZLIj+U+U4wtzgphQfb7SheatOKyH3+May&#10;5rUqQafjoihfCULW0DVuSkFIymIgQiBCIEIgQiBCIEIgQiBCIEIgQiBCIEIgQiBCIEIgQiBCIEIg&#10;QiBCIEIgQiBCIEIgQiBCIEIgQiBCIEIgQiBCIEIgQiBCIEIgQvgX/wAjTv8A23tX6AsftS9lhm5+&#10;4/vL2Js+Fgtcl3Jwe28Xfe79zyHN/Vi4lzasZr+D7zI/Rv8ATFts9Z9QL2tI/kaXbr0ieEpyt24j&#10;zIlL0Ar85f1ObjDSfT61ogT8/VbjaiAMTGEblyUuYiRAf6Riv5lvZ23Z3fP1GWts20G9u+V253bf&#10;2bFtl3zX7jn7f3fvrbeOyf8Ak5ztuyLTrVseq44NDQXII++baf1/evTGQjdu2L3y6167ovzcczGU&#10;WGdM14Ldbf8Ak/0jNwwMtNDVac3aO9qxLS25cxEThPq4Dqejrq76wu4+0txyexu19ou3r/cPY21f&#10;7HvD2I7AZYvD/Nt2BcCuuZ1m8/8A7g/QHdNY+b/1Ebntk9Jtm16KROt0f8qecREAyDHOcZH3uDsv&#10;W/06bN3Bo7O6b5uEYw2fddR8+yMJkj3DJsoSA93izr8UzQhgJUOCITN0jKlDH5fiTG3OGm6pSMCK&#10;AkkyYGlXpgeVciv0xm5ZnVwberLRcAx91vUGl5tkIUn8xvT6qhCRHdj2zYlYtG9E29TMOR1dPqEw&#10;z58MlMdUeqTViC2D/ZwTjbNmv3b+3dVq89mTn4dgDoHy3MvZ1rFd1Xg/pHqeglWPQbZsOo01nTX2&#10;uT+ZqLQAkItHquxgXnEsaElmXP1242rdq80oidu1MmtXEDIUbklW/wB63e3vdnWLDMe07cso27Fs&#10;HotNbee1rGgk+lolHgO4L8b2+a0WYjonq5kAZNKQAHrPsV20wuW9s08bsjO4LMHkcSekVPmqWHdt&#10;2roNxnUFEjSWhrKLe1dx0W360nWQJdgODjjwVGohOcGgWK2DJzLV11o2WFlvoA6SR0hDKYktfKPq&#10;st30+rlCdggwkMeQLLl2dPctwkLpeTqFl/1uWfVQqJISoBkEKQy3qx1kkPEjH0reVtwB4KsNvqhK&#10;JRSAkkROcWQ1MSAXcfg3j1pRtcMll1AlQVkh4hUExqAk4zG4L0uqGXoR09Iqh1AZE6qSgQfmSrg5&#10;IZOXS1Q9P2+foWkQ5auCjNsvcOloa2izIqCVaf7SIkuW5Tk0A0RR65JgmIxaXxfvUlyw9rSpDm6O&#10;6SKitZIk42nGQj0yZgMWbELEbkSXwKrNII0LtCihtOc6wiMizgPR8MGxr6U5jioHOJBOgOqVIksl&#10;IUxz7twxD5OP3N44LYCtVESeIM5BQgJNEBJiGXUaRY+9maB+WYTB7FTzmlnyA4AF9v50jMtuuPy1&#10;0C22gjkY+fdzXZSvWoTAEjEzLf2pHp/3BFU6eQl1EYAt6Rj7XUGPY+c6ZRo+88I87agJlzgFbbty&#10;uy6Y4pkdua0KqKZT4hdKJFB0ucSy6o2+IDSpJktyLTsd4aDUKPupynE04StljmFz9RZOnuMM1G59&#10;z8jiQUQgyJU9SHzKxqRIHplj4P7VKCD73jgp7eO70lEJPpUSUIfuhosyocCtTMYZK9dtuvOb19IK&#10;EIAAFAmdJapziqcTIgGhSoNAe7gqws2gx7nOR7URqEq0zrISMKjagBIy+MZMt5SkSBkVR63AqHIQ&#10;dFl4aRJ1EF3qmMCGyUrXNex/U53zQQWIfSWoeppHPSGPGcT1P8wYePsWrGJHT8OagEzM+ZPLihjS&#10;I6pM4Hmt1yEkOJn4eHKMMhekj6Te8Xd+fTv7ZbzfvPyM3D2M9t7hdepuvy+2cq/srn3KK67YxWOJ&#10;1Dlj+u/0V7hPc/0t2bc7kuvUw0osXDmZ6cmyX5npB9K/i/8AX/tyPan1g3vb7URDTXNV+ptgYCGp&#10;iLzDylKQ9C79eySqQBJq6JUUNGp+EfTCH5D1r5NCbHJVflIDxIFQEBQATXhCTFscX8ejwVQJ9RUF&#10;y2hCAonmDXQCSpCzEA8kyM+KhLJKZiU5KUIFBStIwQWFEwT4YqTobJQrpIVUqTMSSfKM9IJqFqZl&#10;iOC46E0NSDIc0CV0jEQxbkjqfyQGIR4KRoCkyK6CNuhvHjzWDIMuQ1KKokTRNPuWDpYUR1Erj5ZC&#10;kIB/PQciDGpifhWwkCV6MLShJ6yOoSnLnHz+Rc8/Ga/XVvqjQ4fYmdm5MAqCXVRShMyaylPhC5DN&#10;OjUMnFtxUeoCVAqgBQ1sxwbC8mVES4YsrrCtKhZCZMgQROTpQghk0K9bEhWaT10kTUBwhEsaJgwV&#10;puqzp4cURZLGpCbHpJb8VeahI5AdUpGQ9Q4Dj/GJyMiqRirbFSY6SDJK8AAOKQuSYPardtVQGoIK&#10;ACjlnw+E4XLEJwrXJN8V/VyI6TUlDqqypzIH4JkE2BOFU/xyvSAVmqUTUkGaFPKI54vy9CrjQB0/&#10;xHGUySORmpOiUSIbgOOSttFxQ0TyyVnNQQCEJlOSjUJ4xOcHVAf0prjkqKFQVBmnEzJNKQi5Lpxx&#10;CrtlxXinLA0BUPAAlaFBMfyiCciSx81XEDLFMbFtxco/uFWhOk8JKhHnEtyQyzHh0+IMsMVsuG0t&#10;QLMkJUoqhJhSf4RFeNHGHJVQFVtOG0/mQoSApVTOYQGTSB9hHJuFyysgMxwWx480nUSPSEpKShaR&#10;zrgo4wVIwT/GUESQiYmUlMITQ8Y59xi5yK3j7FsWMepCZglUKlQnKYPhHNvUoMVXAkxrx8fgn2MK&#10;EnpISspTE5yKmOXdxbiqI4Nm6e2FEyJA9M5KOJ1KecRXWKsjlkm9lCACSKypKpPIKVjnTxKoiz5B&#10;ObAPp9RkAsqykEIIpEtxqpsR1HgU6sAgNBIWU0n6dBQzJjnXSSS2CstioBTzHIICggHkF1A0QuMQ&#10;TdyqrRxCcWJIFQS+4yBksRXWxVMU5sH1BBpM18gJAIkc64OOHBPFQnVo+Ep0MzRQR4RLMKqLAUVp&#10;lAef8a1CQmS2VtsyCZ8DOp8jCDSmSyrDSRoq/AT/ABT8YVMP5LeLtXFTt0nXiPgtBWEqm18J81aZ&#10;MiiTNPv8I0kqBgpRX+vH+caqgYKRuorzPwPDURqVTa+DkrbSrVnoEPHx5wg4pkMVyF01l9hrAUxT&#10;D/XxjRVxweqyELl7EFZcft5RoFjCqkbQc1PxMZTwsoEIgQiBCIEIgQiBCIEIgQiBCIEIgQiBCIEI&#10;gQiBCIEIgQiBCIEIgQiBCIEIgQiBCIEIgQiBCIEIgQiBCIEIgQiBCIEIgQiBCIELyGf8qP3TZtnb&#10;n01e3Fpgbcwds92vc3cLnXMsx8bYNh2i30ALbX/FzfWSQ7hIx+u/6ZNOdFte/wC/Elhbt240P5I3&#10;Lsq4VeFPxX5D/qZvDcN57e7fg3VK9cnIZkXZ27UC3Ixk/Hln/OD7t7+7t9vPeJ3cXaG+bp2/3J2F&#10;3Fs2bsm7YL34m5bR3F21tu1YP+ZZc7rfbv42dgH0lWggymY8t3n3Nrtn7mvW9PO7AaS9a6ZQLETt&#10;WrUSaghusH3ZUxxdfbezdm0O59l2LeutQnZ1li71RNRK1fu3bgFGxjMVDFdPb53Bf7j3fcN63Z/z&#10;Nw3bcMvcs69bsW7Vt+Vn5V3MzLlvHtBlq383IvOd0tQTkglHz7d+6tt3vUG9ucZfNnIky+WBEdUu&#10;qTASo5rTjkvc7ftsds0lvRaWli1bjCIJJLQiIxcmpYACvtSy4wW2Nfj3mtF5pHT1esM6nNVyuJBd&#10;00GmsRaizDT6ManZ9Tati/AxaUgJiDkO5JZ2wDZuTQKsS6pGF2J92vJ/BUIN0oHXS8KCR8wEAk8+&#10;oIv3xzIS3CHRbv6gztEuQLkZAO9HJI8eS3AgH6QB6Fsvbl+5b3bbXgfNOFdfmW7HzTaFx+HYvZVp&#10;ijqCi6wFoAUulHuNluXPm6aIkJjTz+bG3bIBuG3Cc4giNPiYinUTm5XF3m1CWgvRPui7EQMmdhOU&#10;Yk+oscgFqV4uuXX3XSdde+45VBDnvcSqzUGPkd+E5XfnyIE7hMi7jpJlLHOjPR8s6LvWwIQFuOEQ&#10;APQFbwMVmRcY17pE1AJICpT+cet7V2DS7peEtQeqIJw5EeKgJGqvys2zKOKe5m3jENljSHNNr5jT&#10;11V7gUkChITx1j6Zd2bS6ExsWP7uEKVfEl+dXzXM0+pOojKZoepj6s1UZZ6zStJpM8Oawu3pBOXG&#10;JHl6fH73GYiKqw3HOgJaAiICST+VZcYtjoxEAV6Wybx+KWbw9K5+UWkTJaACCFCEuQj1IpH4wC38&#10;udXoPR+1HX1Atx8U8UU1/oPESDQgJmKuUaqIbqPkyI5MAGo+eCTbMs1OzpYGoQZKSFFRQoQa/YRc&#10;JWxbBEsnKWQSeSkvut/JDerqJI6kQORqk9KCX8Ynvysm2YknqIq3AfYsQEhN+CUt6Ee5Qp6unQzk&#10;gBCExzbPyoQl004Bq1+30K0mRIHrVZzQXBDNQFGqyXiAY5GoEZXAxLekv7KeutSyczDJvNRXPyky&#10;6kKBE0SRqZikcvWyNnSylAj5hBb05AufUUy2OqTZKXufEG371l7epJwRYxHEkH12Me0x4kS1A4Gk&#10;eH7v0/6LuC/oRhY6bf8AsQiDhTFK2TUfrNtt6tmF3qn6JSJVHCVo6lkSZcDoY42mwIXc0902rnUG&#10;Tn5ji0tPqCKp0IFFBWX2MVdRMV146jqHVLFJs4l3QXGYHSByr5JEN8gkNioNaerplwoqdn/1WTIK&#10;qCoUETFZQu1W4HXOl8K2Bp6i27caoVoCBGk6yAT1R1gcJXBSiiapjGjrJ7Q5rnkIevqa4Ep0iRYQ&#10;gBPUk5cI2MYziZEVenl+1AkYERGQr5qnfsH5ZfKiiaV4KVMS3bZEOoJsZvLp8fuS25jvt/8AqAtc&#10;ZgaIaHiQVrEcrM4/FjwTRcjL4agLK1Z6kKIhrr8KJG1u29efjBYncAUz7Ml6VlVJDy1jaVujDDkl&#10;wu9RY0KXnX7a8IlVS+3/AO2fv13cvaDvLt+88PPbvfbr+NbU/wDbxN+2fCvhqFUDsrCvGSVj+j/9&#10;IW5y1n091u2yx0m5y6R/Zu2oTFP9IS5Yr+YP9bO1Q0X1E23drYYazaumR4zsXpx/6M4DPBfRR1vq&#10;JPGUgonwRJy+6P1d0DFfjqM2ooDZ0ND+oqoA4AlASaoIWYcE75qrPtoUm6YM1VUnqiQuUHrgXToz&#10;o4osPlBPyniKyIUgCkp6fhGhtA14rfqkuXWlSQ0AokqlJmYlB0VZHXUrj5SECRrQA1IIqUKEmfOM&#10;i0GojrJxXIZIylU6kGSgVIBP4RrEAVWvVkuPlch1Kp41UEg+MZlEAdQ/etuoAsTRcFiclHpBmUlJ&#10;DKZpGOgYnEnj4pwR1P5r0RsJ9IBRQHBADWSIUmDHzY0c5L9hjqo3j9yvWnEVEgnUABLqUE0mE0rG&#10;pAI5pkWGNU2sukxXeqbkJpyQVaiQstgqIHIU8fcmVvpMy6lCQslAWenKSQiT+XpVEWzxTG05pQTc&#10;E9TidaKFAmkIkMymAh+atNQoiGYogARUXmTGjECmDpsS44K5bRJipmkyAKpJJroIRL4uKpjgOKss&#10;QICKGa8pFFSamFlMHt8ehX7AV06Tbz6dJKVUgQqTZJsIvQpxYHSAEAIDQQBLgKSFJaQk1PJUQYDm&#10;nlhxAA0VSEqgmh5CdYkkPeJBqqA4TfGuFpSXSSB6hPqB9Kck0iSYBDjFVW5Fqp7YenSSEKkGhKff&#10;JIlliqwThiU5xyFaVkirqmoloInuVJjmFRbwKe2jNB8D+UykmulY58w3mr4PknGG5vU0EoCoPCcv&#10;CZ+ESXRKrVVNsx6mOJ/YtlxvytRFkRUTXjMGkQXTUuqoM7rZsJSgBKEkzoFKkASBCRy7pavBVW6D&#10;k62PGkGdVafppUJSvxjnXSasqBgn+KGlwWoNJTXidUjm3XYkJ0K0C2LGaFCINSECNACqAVlKObdJ&#10;YuSVXEUpRPsdgKFSHdQJRJnpcAQoUkAhfGOZMsqIxfFOrCyIQKCZUKICQVlOI7nNUgEBk0tJUIF1&#10;A0C+ZCTrEE1RAVbJOMUgyQyTjqaidZ/GJb1ME+JBkOCf45A6ZEKEUg01RXEtUUjmXKurIAY+PUnd&#10;kH0qFopCLIKDNeUc+ZqWVNvElk0seaogHhPx6ucTXBwVMAE5xSXIaJRBP+fFY594MnwIzTuy1GhD&#10;SaiYKpKZokRTNaqmIZXGIiGeiy1QVFUJ+MIK3Vtq8wpFNZGXKElZU45D7vP+EKlzTAzUwVhqKF46&#10;0/pOEqi18PpVlhQ8dNOVOUayDhPiplQ8DUTTlKNE+OCkZKsxI/EcFBpGp5Ku2QYUVln5a6/CFSxT&#10;I/Es/wCsapqkaV+1J0MaFPtEkMcApNI1OKYsgfur/rCyCFiqzHmRpXj8IEyOHJZwLZECEQIRAhEC&#10;EQIRAhECEQIRAhECEQIRAhECEQIRAhECEQIRAhECEQIRAhECEQIRAhECEQIRAhECEQIRAhECEQIR&#10;AhECEQIS7dN22vY8DK3Xety2/aNqwbTr+buW6ZmNt+34lhgJfeys3LuWcaxaYBNznADWG2LGo1N0&#10;WNPCdy9LCMQZSPkACUq/qLGltG/qZwt2RjKUhGI8yWAXlc/ft9qPZf6+/py7g97vph91OwfeL3E+&#10;kvb9+2f3f7e9tu7Nl7q3fbfa3utpdm7vn4e15eVkM/8AhG9WDmo1ny3YV3LuOclhI/Uv0R1m6dra&#10;nU9l91aa/pNBvls/pp3ImA/VRgYiDmj3YGgNTchbi3vL8v8A1p0O3dzWtH3x2pfsavcNjvQOphA9&#10;ROm+YJGTCv8ALmKkUEJzkT7q/mIe7WHvWN373Te7gU71uO85+57nd+X8u1k5245V3Kysqw38jbGX&#10;euOusAk1rw3SPD/U7R6zTb1qdXq3Gqv3ZSuPH3TIyeTcOonqAOGGS+39h6vb9X2vo/8ALT/5G1Yh&#10;CFXMYwiIiMv7UQOmRzIfNdXGckIqkpeQ8I+M3B1NGQIr6/Qvaqay0hzVVCmqDwNFDhHV2u1cjejG&#10;fUIyZshmz8Qfx4rSZpTH2rsnYWbed47UZmYdjKxcjP2NuTj5Nu2bd/Hdn27eUy70HrDLpDwT1Bx5&#10;R9/2rS7Zft6CWo09m9GcrT9du2TIdYEno9S71DheN3SWqG36+Vi5O3ehavdMokvGQgTEh6OAzUId&#10;Qdz9sC13d7j4+12mYuD2t3Jvdq1ZYHh9jb7W/ZeFiC2CQ4MssawTmiR88h22dX3Jvmk04hp5aHV3&#10;jAxiRKERfnEAMRSNGwIDNgm7NvYubDs97WSlO/rtHZJJaszYjOT85V5O60F9hwLi53UStQqz4zKx&#10;5bV9vX7M5zvXoykScYu+buaku+bnjkvUwuxIaIos8W98i60tAVqnVCgrGe3tzO26/wCXARAY8W4u&#10;3HlXCiL9sXbZCfZGaMkY1wuBcywbbggAb03XHpCCUnR9RlulnWiF6FY9LHAVBq65NnTfINyDMDN/&#10;OgUVu6wOAMgVBcKEFOKo1fhpG1rUwMxBmiXr5+jPkyZKBIdWhfDjoAhMkFSAFqQAnxjoDVRmQ2HJ&#10;T/KIFMUOuBxBKEhPUoIlxaDIEjmI0lcHU5y+1ZjAigUbkUgkSaekpLrnqDLSNJsfdyb7+K2iCMB4&#10;/BYG4aSFFMgTP8wWa89IXK7O3HpLNT2nH7FuLcX4/uw/YojecShKtbL9JOnqJEyJeESfqjcJBdvG&#10;K3EAKjFCt6UVwUBSECEFxUHmDONgYmLihPLM8PDfYirvTxiqxcFKqV4k8q6Gc/4xyrl3oJ6sB9wf&#10;xRMAU232hmblt+M4gDIzcOwZAyv5Vm06XAB6xyoXJX9Xasg1letRZhUTuQieDYmq11c/0+kvXgKw&#10;tTl/sxJTX3Msix7g95WGTbZ7h3O00gICGZL2BApOkeT7/Aj3tusRgNdeHqmQud2Rcld7Q227L4pa&#10;O0fXEFapiEAK5sgTNTqK+Ueb04oSR7q9SJiJYq5cyWAdLCkgupUgklZSh1y4BGmKotXW+I0Su/cD&#10;0CqkydF1EQzl1LW9cE2AyUIKEHhGoJBcYqchwyc42V81nRduobbPQvUVAmlZIBHTs3o3GhclUDNS&#10;ztm3LrhEMTVvtWTsouYLfUXWw49MhMCgkhIglqCY/LegR8mPUZtUhRh/zPQtaLILMpIhJRqJfMot&#10;hEQD1ZD3i+ofcBdaaA0Er6RLpasiIwWmWJcx4rQD5VQPdPBc47zbvF7WNFu4w2ntQEdLulXN5tIl&#10;Bbn03OqIHSQx8fetboErbE+8C6s3WNFskSNak0/CZhshEW+amtyPWkFxOtyTn/COScfSusMF9c/2&#10;sc25cu+9O11tMsdjbgGSTrLu5cR7kMpt6Vj93/0X6rqt9waJzQ6ObeYvxP2L+e/9dumhG321rv8A&#10;EMtbbfk2mkPvX1xuWUQhQT8Eks+KCP3MYOOH7V/PiN16GqrvsmoDkmRKtaIqEiMCFOQTo3QVCbRd&#10;0qCGymJCfwmUjQxzbBM+YA7YqM2gqofuIktD4gxqYB2ZMFwinBY/KCigcAPgOKUCRjoiMlnrLPkj&#10;5YIMtRIDUohWqznGOgEkePNZFwgjh48BYG2kmhwGpHAEcdf5RqYMXHjxiiM85VWPypkaig6ZNHGa&#10;AO8YxKLLb5hZ+KjcyaiUgSW8zQfzrGKD1JkZjp5r0LWTQklQNRMEouqr+Aj5hcxai/ZEMDVXWEzR&#10;JyJKIEGpRF4LGjsnRqwyKYY4nMiRIbPq0WSVBpzJjSXHimAOmttwkQgqqf21JnrPxhRHV5KgF8GT&#10;O36iJo1FEwUWiqDqKcYmng6cDxVxnp1qSVWqqFkJLCsqpkfardsucQCXGRRKuK8uc5zhcxR806JJ&#10;oVet1BJXRdSpmRWhEoQaBUjBziUxstKA8wAeoAkgtTwExCSwwTgCnGOAgUzQg8vVUaU+EJONFREB&#10;m8cE4xwZatnIAlKAghIluYvmCqBxTSwUICIimS+cxISETyFE+EhngntlyltCV/SB6QW6hFISWsRy&#10;wdWDick6sKod/aGgA05NIMhE8xUg+PSqLYcuck7tKk/SiEEeIUk8zKIbgHtVsHyZNsQzRKEzUynK&#10;RCnxSI7gDuq7ZBk5W04j/SCFBaQBQgniGkguSOdeBD+P3KqGJWzYnpa0kyQEaUdpWRMcy5UquDtX&#10;DJbLiklB0itHISJqs0nL4RzbwALkqgVFVsmKQOkdIAMgaJUEA16iY5dxyKYp8WiARgn2MUIl+mSE&#10;VUBEU1FY514MFUKgEp3YBXqBIKtCrMGa0lOc1pHOnTFUBhUfCnVms+FJBURKxJPBlUE3tlQEJmvA&#10;VkCkulP4xzpitcU6JcAptioJDrmZkmSiiKKmqxNdflRURxGRT/GJ9JrKYP3BdENY5l3FV2y5fNOr&#10;DlCgyl004GZJ0l8YgmK81RD4k2sGa0mdZpIjwpEtxVQTjGKFAi1qNfL76RBewxonRNHTyyiD/wAP&#10;FTL+kQzVcDRldYABLxKTmk/CJzit1bYJk8uH8YQcVlWBKdNSngk+UaSDhkyNKqZqCqoomDPmlJQg&#10;8U+0TgRRWGgItFmUkfH/AMUYKojwVgafjWQ/GULKfDBSNI+JTyE5FJRqVVaI6WGSsWyoI1CfbzhU&#10;gAU0P1KQVHjGqYpG0r5Dx1jU4p9o0IWcapqyBKzjSQDOFgsshLgAPKNQsxx9KkGvj/AH+MCauYEI&#10;gQiBCIEIgQiBCIEIgQiBCIEIgQiBCIEIgQiBCIEIgQiBCIEIgQiBCIEIgQiBCIEIgQiBCIEIgQiB&#10;CIELguDQriB4mBC17ufu3tfsrZ8ruHvHuPYe09gwW9Wbvnc28bbsGz4bUJ+Zlbnu+TiYVhiAzc8R&#10;TpNFrNfdGn0Nq5e1BwjbjKcj5RiCVLrNdotusnUbhetWNOMZXJxhEf60iB7V8lfqL/fm/bF+m9ud&#10;i739RG1e5XcGA+9avdtey+35HuDmfMtCQbvmK7D7QLHOCKNxclUSv0PbPpJ3pro/N1Ni3otOwPVq&#10;JiBY/wDZx6rgPIxHnw8FuH1T7T0kja0dy7rtQC3Tp7ZkOX8yfRbIPGMpfY/np+qj/mHNxMXdtn+l&#10;X6ccLAyPlZOLh95+8XcB3S/ZukubY3Cx2h2yMTFt3bYRwtX8y+wmqiUe30H0o7d0BFzetZe1cwa2&#10;7EflwPIzl1TI5gRPDivP3O+e7t3Py9o0VrR2ZUE7pN2fKQiBCA8pdTexeVL6x/3gPrd+tbNzcj3x&#10;9++8t/7ev37j8XsbZ89/ant/t9rIIPyMTtPt92DttxjQAFvtvOKTJMfQdANq2SybOwaWzpIYdUB/&#10;MkG/PdLzPrXPPaev3bUC93Ffvau87tcLwjm0bYAtxD4NFxxWlftpfuQ9+/QH9WXZHvltWO3uXszJ&#10;de7L95PbvI+T/s/uf7RdzvZid59m7th3mnByL13D/wDc4D77Xss7hYtOINs3Gu52qMd309zbtdcl&#10;GzcIlG4Ceu1dgXt3reYnbnWjGUDKDjqXe1HbY0EBrtthGWotRk8JVjdhINctS/sXY0OIBEJsTABf&#10;uD97f9v7s32w7p7T+o/6Y8i33h9J/wBSfao94fp07x25b9q/2Xu7m5+++2m4uW5dxu6vbDccg478&#10;a6TkDE6G3P8AvW8hreru9if1B7UvXtfGI7u24izrYDOYD2tTbDVt34gTBDAkyiAAQvnvam4W/p93&#10;VHZuqZ7N3V7ujnP/AApdXTKzccvGVqX8qYLt7kjIyJA82j2EEtoQ5HSKVqNQCI/Keq0l21enamAL&#10;0ZNKLZvVsxEjAr9LxkCOpcl7mgAGolwABI5lZxtPUX7EIxBIegzoC3oLkjIsssDitgs5r7ePt2Q1&#10;rjcxXyeqAuxsk32tamiXAZzUx9R2rXXj2xYuhzdh1x9MJdYI8wX81xrmmjK9etH4Lgw/0osX9R9C&#10;7j3bIsP9zO/rIc9uN3t2pkbhiFR03src9p23uRhV0iWZVi81R+oECO3pdXYs/VDdbMnNjd9FO5bb&#10;8071q3qY48CJx4uvnWgs3o9lbTcLG9tmvjbnxjG3duaY+uMoHyXQl24FJ01WRFeKpOUfNdz3SBuS&#10;AL23IORBD+gHDzfkvrNu2w5qgXKQeGnLySPDyuvdE+H48k9qMmdp5dYbX0ue3yd6kWPomyaq5c0A&#10;qxE5DLMP+xR3Y/zCcmCka5zifzIC0icl4co7WlvXLlw9XUIuGzHE+TfczrSQEaBWWh05SC858CiG&#10;nKOzAyJIqPs/Zy9SQWxU8yQD1AIigKC2RA1lFsLcuoRJPS3jwUuVI0xWRUkqCgHSTJCCoBEwSESN&#10;ukiVXGXsz4/YsggjmoXqoOvShEyZr4gKsuMIukmgbr6WbFq+GWw9jqElDRKiUk4mso58SLZGJBfx&#10;5clviFkX/mOk6CRlSaKhSG3JiEJY9IqW8csskNVVSSSZoQvOSgR56c5ykRGTSIfieD+rinAMA+Hj&#10;8Ex2a7ax942m/dRtm1um2XbxIUfLtZ+O+4fAMBXjC7cRb1ti5HLU2CQcwL1s0/1RhmptfGV3b79q&#10;PxSsXIhuJhIBbd76YDdq94/cvbmdHRid475ZZ8tpbb6W5tzoLAZhvSZRwPqXa+R9Qd5sswG436f6&#10;5Zcb6e3Pm9j7Tcd30NqvH3QutcdznDoa0FKpXVCeIFI8jp5ljAL1d2I+LNcX8e4x0y31IWt6iCF4&#10;gipjF61MS5FFu7GQ5hVXNLa/blE5BGKaCDgsYwsoUikoELIFCsbCRDrDKT5zvlliBSV6v1JwB8RG&#10;/wA6XT00d8VjpDusWvcD1VOqnx0rCxIguskBmTuzdxrllhCtuNAbc6gCC+ZJbr0kJHStztztgxpI&#10;CvnyXOuW7kLhB+A4eShvXgQfVqfCUgkLuTozra1bPU5Sh5VxPEr8ZxCS5V4wX1t/aqxnP3j3rvIe&#10;hu1di2VQoX3MvuW50y/6bcfub+iuxcOo7h1Dfy+jRx9PVqCv5+f15X4x27tm1+Y6jXH0CGmH2lfY&#10;u5ZRekBJKgKKpmJcI/ebHHJfznExxUDrQCSkhIlIFZlaFF4RqRi+CYLhbmo32SvT06AroVBQjl/C&#10;MsKErcXB5KN1j8p6RMaA0PqCKkxGpAetQthdIpwUPyCpAAJl6lSmiUqfONeirZJnzg1UGw5CgCT4&#10;flCHTnGQPHqWY3a4+KqJ9twTiVVRQSCKs00GkamNaULLeNwHyWJt61aCEFDxJJNI1MSt/mV5qIs4&#10;inJNK8ElGhi8K4rfqOS9AljpEg4kGugXUjjHyy4+eS/aNvgM0wYSVmR1agougNEl4QrNUAvzomFl&#10;G+nqkiEGQLiVUAz+AkTSNJAmq3GCYM6UaaEqAkwiikkK8OUaJ0ZYAOCRRM8e40lPyrzUl3IkVCRN&#10;ONHyVAkCVfYQlZfw84RhyKaGerq01wCFSiyWdZ1dNfuKxqR1Dkmgtgr9kgzR0wgVOJcqoFQQiQZw&#10;6ogXHUmuOepB1Tcor0j9JkEnImY/nEs34KmPFObAnxqqgqitE6hTomkKKdEGJbxknFhUAEwEJB/k&#10;6SoKrEkyKiXFVBkzsaaAlDTVZqvAfdE82Y+PHjyT7QcMnVgIZAAE0qAhU6lB+MTSriq4D+Hx4/Yn&#10;eMSCJDSczIk8hKSxLcqWGCqtvk2Cc2iS0lJVC1KyRCgCrWIbgL4KuGRKa4zkK9ZJKSTXQmSVExrE&#10;tzI5qqBqHwW1YJKBZJKRkR4zIM+cc++G82VkKFwtqxJgChIBAmZgojkMwU/pHJufESVXBmotkwxN&#10;pM1EgslAkhGqDWUc6/gWVAJAdbBikuIBJAEkUIoIlUKPxjm3KCibEk1JTuwq6r+kqAFJmAvSIhuY&#10;NkqoMzVT7Hd6qzVAk0JoNVlHMuhqp9sjAjDw6eWT6hNdZyKeEkJiK4KKmBHTi7JtZIcjgoSaprwp&#10;KUc+4CKFURL+SZ2DMDnx4LQ+lR9uUTTFCU6JonuNclzFFqiSpNFjnXokydWWi4Bdx6k1sPJ56KVq&#10;ShNYiuxA80983qnuOZ6InkkzNVIM+EQ3MHVkWxTzFJ4lAn/iX/xcEOkc+8nxx4Mn9niooAaTI1ko&#10;T4xz5qyLAc1eaigacgkIOC2VllTVUC8KwmWKyp26eMioBB4ikzCpLeJcKdsyPA0KaaecJVNpm9P3&#10;Kw1JJSVAsjy1jBVEVNROI4a8+E4WnQDBSCo4TQ+INQkp+EalU2unI1qp2VA5r/OlIXLimqWNEyNQ&#10;6laSE40ks6JWNSnWyxbiso1T1kPjGpFXNAFhZD8fNZJrKFrGClEZThVcwLKIEIgQiBCIEIgQiBCI&#10;EIgQiBCIEIgQiBCIEIgQiBCIEIgQiBCIEIgQiBCIEIgQiBCIEIgQiBC4JAmSg5wIX48+on9wL6Lv&#10;pObks+oP6kfav233XFtNv3O19y7ksbl3s+y9hfbuY/Yvb7d37vyW3URpZhEOMlj1uydi93dxQF7a&#10;dBfuaWRYXZAW7L8Pm3DC3TP3l5TeO+O1NhuS0+5a21HVxDm1B7t4Dj8m0J3GPExZfBH6k/8AlkfR&#10;Z7atz9t9g/a73O99d3x25FqxvO/vwPaTsq5caCLOTj3dyt9xd65mOHI5zH7RhucJBzVUfSNu+ieo&#10;g0+4ty0+njR4WIy1FxswSfl2xweMrgHArwms+rVy+Ta7c2vUaiWU78o2LZfOIiL1yTZxmLR5jFee&#10;/wCpj/la/X97otz9s9s9x9u/p72DJbcxWW/bjta3uvcpxnkm2b3eHfl7uPNsZoBC3sGxt7loG6+3&#10;0fYv092aUTDS3dbqBXq1NwyHmLVoW7ZDflmJ+a4FzdfqTvzxuaq3o9Ofy6a2Ikjgblw3Lol/ahOD&#10;8BVfAj32+vT6kPqC3TI373j97Pcr3L3K7ccP8vvXvLuDuN7AVW3Zbum4ZNjFtMCANttYwAI0ASj1&#10;Ud1s6PT/ACdvtWtLp8oWbcbUPVAD0n1qfTdgW9TqRqtzld1WsEazvTldmQasZTJkfJ1+ON4783TP&#10;uXG3My6nV1H/ALryCoAJQlS4kJ98cDVbjeuzJnJganH7fsXvNu7U0GkgOm3F/Lx5rRsnd8rIJF26&#10;4gucSOu4QrmpIESCJzQTjnz1ZjJifPHh6/YvUWNBp7QBhEBmy+/xySs35IXOMggn4pWQJiWWtjEH&#10;5pDUYN49VFaIN8IALqIXD+YVrwQr/KJZaj/EBLD7jyW/SAGK9SX7JX1UdgfVF7U94fs4/VZ3FibZ&#10;2n7ubpld6/Rf7m7/APLyWezX1LW8TIGF21av5N1tzF7U90XPdi3sZjxadm3XsDW/5t1472h3rUbR&#10;r7HdW3QN7Uaa0Yaqz/8AFaIkG5A8blgPdsnFgRVoRXyjvjs/T7toL22XDG3pNTP5lq6f/ddaI9Nq&#10;4Mxbvf3V5iGeMgY+/JfCz68PpO79+k330769uu9u2c3trde3e5d02Le9pyGO+XtO+YV9wy8XHu9I&#10;F/bcq25uThXvy38W617ZGPLfVztGza+V3b2/P5+w620LsJigMJ1FOMSWlHEEEGoV/wBJ+8dVvGhu&#10;9ub+1vunbJmzegfiIjQTbN8yKGkg4IJ/DykAqdUqV4/CPghuTgDElyaUPpp58cV9gVyxkEWLlv8A&#10;te26JBQZtPr/ADdKESpHqtm3iVna9RpYkgwMbgbHHplXE0IxyFGZTztPdE8sPHP8Vt+Rv11e0N+c&#10;516/slu1tOU0OQ3Mbb777uPacXEn/wBxgZL2cgEjo67d7tqez90xl1ajTdNm62P8qRlCPLqtSMal&#10;2C89a2q224bUAI2tTI3Y8pXIgSP+rOIl5rVd5tMx9yzLdl/XYN993Ge1S25j3j8yy9rkHUDbcJpH&#10;l+4bX6Xdb8LZIszmZw/tQn70SDmCCCCu7t12d7RW53A13oAkOEhQg+kKPbMB+5ZDrFtzGvbZuXgH&#10;ODesWm9b2tJ16AT5QztjZre+7idFcudEvlykOMumpHqc+hbazVR0doXZgmJkBTJ6D20V9+E7Htk+&#10;ooQT/wCZWqUoDH0i527HaNKPlyMnkAT5ihopo6iN6eWCiaPUCkuBQyEiRqSI0sQlbvAnA8fPEcSX&#10;FCaraRBjzV5jGjU8qGSD8pWXq1SPSQtgFs/L7PTw+5IJo48easNYjVUgBC5OANW6y++OhG0GEq/b&#10;4ZTmTlqLk2weRkSHVaqoqTUjlQxrKyJCtGNfH3I6m8lC9iIpNEJn5AiWkS3LRqXLN4pmmRmJYCr+&#10;CoXsoCONSUoDM8DEU7AEWjUjj4oE0H1ocxRMTlRSSAhBMx0nzWUaTte42bBsfWgEuqhaVBmQaIDp&#10;TmJeNI4V3SXjJwXoKgfuphjzonxmOTqN7T0uGvS5CP7g0kJSYMSa2ze/SzNs/wA3ol0kfxAEhjnU&#10;UPszW0THqHBdt/UXesZ/utvfcGK9tzH7t23tnu+zcZbcxr2dzdtbVuxcj5qX5JVFCgpEH1bjCffO&#10;p11utrWWdPqYniNRYt3H/wB5eR+mspx7Ss6K7S7pL2o00vOxfuWzjX8q6UsXPlvX+4IpKJzWPnVq&#10;Yga4Fe6uR6osrNwuyD/2wXlNCumnCHylK8/Q7pMALUffwdUT1CTlqk+Uj8IkPUC0sVQGxCs4+Jfy&#10;Q51tjiA5rFAl1vVAU4gR3tn7f1u8Wrl/TRJt25Ri+XVJ2f1enlilXb9u0emcgKP6Aq5Y8XDbIPW1&#10;xYW1ILSQR5GOJK1ON02AHuCRDCtQmCUTETB90h1ihVEKz04TPwAjAhMlgCSsuMVyGuIJAJARShks&#10;ZFq6YmYjLojiWLB8HOTocChNVjC1lZNc5q9JIWR4cljIJGCwQDigucdfOMGpc4oYBYwLK+237VGw&#10;Ob2P7t9ylnpzu6e3tka8tr/s+z5WddaK9Rad7ZLRY/oh/RhoDb7V3rdCGF7X2rQ5/KsmR/8AFX8z&#10;f68NzNzuft/Zo1+ToL98j/216EB6/klfVd9qRIBqhEypACIkgqrxj9nNVfgkTby8OoPliZovAFJG&#10;XME+MakUTusHyWBtrIgaDVROfw+MDMthLhisXW15zmAUIC/pI1X4xggtTFAnR/HjxgoTaAAQu1mS&#10;EMihpUGMYl1v1FYG1Uqn3GRI0CzXz4RhvWthJROtA+mUiaggqKHUqUVFnGaYhbiZHjx5KJ1miEoV&#10;qJE8D/aV0RYwRxTBcILkOojaOoJQH8qUUcQqxr0xxFDgthNw4PrX3ux3L0o4SQ0UoEn4KRxj5NP3&#10;Y+PZ5L9uQDkJpaeAhmqogqpQyBmSPhCFQCA4HFXrZDXAgqHA1BkQQk/0xiQJHkm+SZWyBodNVChB&#10;1JojRCua3i4NPQmFpwHT1eCHXnKESFaKqBV9lwGrm0QAifFZBCspQggpgxV62OU0XmaGeiCFywon&#10;RZMLICSKqGyQIJmSzUHhpE0ycS5+9UwAHkU0sBvp6pE+kTM1b6qAEkiQVIRJ8sFSMKJ1j3ASCtQl&#10;J0RCoANYRKJwCfCXpTqwWkBKgJ4kS6pcBElwVYfsVEeJTOyiKAJynIFCRJdInuHLJUxocKlN7B9Q&#10;DgAFVEKAouq+ekTSHrVMSXc4J3jlxc2aBQ4VT06BOI8oRcZlTaq4ydOLbSmgA8/EqZ+UQXCDVWwJ&#10;PmmmOT1iorMaiRUr4cYluUiqIuC62fDf6QHGU5KVopQlEXhEN4UdVxOD5rasJ4IARSoVZfmSQClA&#10;fhKOVeB6qKy2aMtoxiCQilDVESRQ1VPjHKuhgxVQwotgxyhBK0VShKqDwEc2YegxTYMAnNp4cRKQ&#10;KGiuVVkFNDEc4mIxqqYy6izMnWO4hqLwPEiiJwBP3xzroJKdEgYp3jvD9UKKZgmf6qTEohuRbBUw&#10;kM6J3ZKBBJDOaqAioV1SOfdBfBUww9KZ2XtWaAlEMyoUo2v6iaziWQITo4J1YuABoWRQOkZEGi8o&#10;huxc8wqbciQBl96cWZEeZnMIZk1kEEQTr5qqJo2ad45UiYQIiAeEis5GcQzwVMC4HF1sWItEHNQq&#10;Eop1HjHMvtQquFccE+sA9NV4SmhoI59xnVccGIYq+wTHEV56LE5wW6s2zOtQnkf9ITJZVgFOep/D&#10;nRYXKLpuSmEiCklrwhKfbNOanaZiSeevwkIwcE8KfQKR5U+wELTIFisxVZJTVT+IjB4Kq0a51UzS&#10;hBl5/DSaws1CoVjQc5/hC1tEv6Fkyv2+HnGJJsPiCljRUoEYLYHBCzH21hZxosLMINfh/KsCaKss&#10;4FlECEQIRAhECEQIRAhECEQIRAhECEQIRAhECEQIRAhECEQIRAhECEQIRAhECEQIRAhECEQIX4A+&#10;vT9yn6Yf27Ozdq7l9++49ydv3dNjdLvZHt72ptx3jvHu520/JbmPw8Y3LGFtu32b+Rbtvy8y9Yxw&#10;9wb1Egge67L+nu/d73LsttFu1t9gj5t+6em3DqwFAZTkQH6YAyauC8T3h35svZlu3HXfMu7heBNu&#10;zbAM5dL1JJEYRcMJTIBNA5Xh1/cE/wCTv9Wv1ADeuyfp+e36XvbPMORgNu9p57dy92N4wbnWwP3X&#10;vx1pjO3PnWUc61s1qzetOUDLeI/QGwfTzsvtcxv3oDct1j/iX4j5MZf2LFYlq1umYND0RK+N7h3X&#10;3n3fI24XDt+0l/csSkLkouR719hNyOmTWxaYgxMpheW7vb3c7o7p3fc953zetw3bd93y7+Xum6bj&#10;m5Wfue45mRcc+9l7juObdvZmfkX7jup1y6973EqSY7+u3nV6j3bszK3GgGQAwEQGAGQAADYKzZ+z&#10;dFpogiDyx8yak+ZLknM8yultw7qyMi45z79zqa4qpPqqC0uVHNImdZ6pHDua6cn6y0R96+gaXYbN&#10;iA6YgAjx7fAWo5G5XHvLzec5rgQWOVSiL6qkArWIbt8xIkDiF6CzorUIt0hxml1zKLwpcVQhAiAJ&#10;qgBArzieepj8sEEuq4WBEs1PHrVFzzVUHOYATSamOdK8TQMDXjTOnHBUCAGKiKuKcAfNJLLjEcpi&#10;XvyPT96YwHko3EpU861AqvGIL8jctsSfX+6rYLaLOsQ+UyiyKVPwpCI6sm103Sxwpw5c8PPAZrPS&#10;xomuw9wbv2zvO2b7sW4ZW17vs2fibptm54N5+Pm4G4YN+3k4eZiZFpzblnJxsi017HNKtcAQYZoN&#10;5vaLViMJtGMgXOWDVw9HANmk6rRWNZp52NTESszixBwINF7P/ci72n+/d+2PnfU3tGJh5H1//Rr2&#10;ftvaX1a9uYbbdzfvdj242TDuDtX3z27AttGbmbntuDi3Lma8C51fLymOLQLLY+hdtbnt1j5nZe4s&#10;O0t2uE6OTU0esI/mWK0Fq8/VbFBEkAZr4N3fs267RvNrvXajKXcO2QH6mIr+s0BLRuHM3bI9y6ak&#10;gCZdgvJB7K/Sj76/Uj73bJ9PnsP7fb77o+53cu9Xtm2XYe1sV2cLxx7rWZe5ZmY1MLa9m262/wCb&#10;lZeRct4+Pa9T3BI+L7h9PtTp911GkN23DbLMpE3pkC3CL16pVYguGqTQByvt9jubb7u2WNxl1g34&#10;RMLbE3ZGYeMYwxMixyZgSWAJXZH14fQT9Qv7cXv/ALt9O/1IbBh7R3lgbRtG+4O57Jlv3XtXuft/&#10;e8RmRibz2zvTrFi3u23su9ePce1o+Vk2LlpwDmERw9Zsstht6bddNeGo2TWwkBciCAwl0XLcwaxn&#10;EsekgFjGWEgTTtm8Wt0nqNLK3KzuGluCNy1NjKPVEThIEExlCcfhlEkOJRPvRkB+MWPcGXsfqJY8&#10;te0H8vXbJ6H6oegkRx7IIjqNrmSYT962cjKDkS5PFx6guqYgyjdYdQp6Dj7VJevjKxLHV/6+HbFg&#10;lAOvG6ibRKBS6y53RP8ASW8DGl+6dw2u2ZF9XpI9BxeVkl4n/wCzkTA/2TDgUu3aNm9Mx/urh6vK&#10;WfoND5vxWGDkvxMm1ftu6XMf6nBf/TeCy40iStc1xB4xpsmvltu42NbGht3ASRj0mkhwqDVbamzG&#10;/ZlamHBHtFR6itlyrdwBwdS6z/tuI9Lm9XWwsMyjhThH3rWiN/TSFsgxlEGPMAiUW8wuNYnEkEYx&#10;NfUxfyVBrSAD1KhX+mqxzbMGtC6JSkQac/2D7gqyx8k2xmF4aFCdLhQokikhQKdRHesDqgAcW9Cg&#10;ukRJTCzjlzWhrHEOHrKq1rVQpJCHFEMWW2Hufl6VLO8ASSQ4yzdRDFe1wBT8zgPzD8od1n1KAQNR&#10;E5jKJamPjx5LY3okE+PBWBxXdOmjlmQVmAR5TjHRTFbRvRNQqr8cg0KTUhfSgC8k8oXOxHppgSni&#10;7wxWBslXAgGcqjwQnUkQqVsEvmy2+Zmqdy25s+mp1AAAmROcyTOIL9qQYnOXjkfZ7VRGcZYcPH7F&#10;C9nSiihBQNaQtJmXpIiG/Z6WwJcYD1vyTAT6VtnfOQ7d+3Pb/eSj7uLsWT2lm3FUnJ7Yz71vBtka&#10;C32/nYSLpHke/rfz9s2fcAPet6WeimczPR3ZRgfTp52SOS4HbNr9BvO77dUW56qOqgP7Optgz9eo&#10;heXWMfMl7VTWrrrYclCEPKRHjDLdz5b81pOAkzqNxUkz0rGhJNTitgGCe7OP+1klC4g2i0TEw8TW&#10;gj6n9PpxGg1YlVrto+39zLm7h8UMGL/Yld5beRfa4Br2X7ilCoey44FoIKJHgNRc/T6+/CTCQvSq&#10;x6nEjQEEEA4GteKtttOzCQwMB7QgOaB1UcS4lFMgCCSfmAkqZrIw2N6Fu3KUgBeJJoSaRcFz1u5e&#10;ru49L5YmmXjl4qoi4dCSVagI4y1PVMA8onu3oS0Yi4+Z1MWixIb8x6qsaCjMHxWwBEnyUMc4s9MF&#10;uiMIRAhZNBPgUr/PSBC9LH7dXYNztj6W+0c/Jx2WcvvLeO4e8LoMnvxcvNO37XeWQ6X7btVpwkoD&#10;5Vj+r/8ATRs8tk+j+2/MDX9bO9qZcxdmRbPptxgv5B/1WbvDuL607hG3Lr0+32bGkjyNuHXcbKl2&#10;5MHyPFl+1L23lyhrQkiqOBRxcC5ayLRIR996gMV+ZJaOIcHj6wSa/cAqZwihlwCTJ6qOEjNPCUbC&#10;QwUpsESILt48FQHGaVCSQ+pU9QAbSpBdKsZK1NqQkwbpHh1UNkg0VTqEKmpNJisYb1JQcFzRROtA&#10;VQCRAB9SFRpoIw1Vv1kE+PUoywAcZzRQmoIRZlOcYZAuVfNROtVnQ11AVOHCBk2M3wUJtoJAkAkm&#10;Rn/4tBKMN6KrbqqsHWhJWhJHw0QlTxjBAxGC2EiM190LbiwqnpJkAf7SZeROnlHyYl6L9vxkxzZO&#10;LNxonKQ4yCzA9Rk4UrCDEjHirAQfNMrC9TSFQqo4pILoq0hZqE6DAuMimzACGopCep3VMqXAIZVE&#10;KT4RzyV+0AsyUk0ToNAaECEzJpxCeMWTK0BVRWX9qzATT0keMJlIAUTFdtgVFCU1lRUSY8YUcHKe&#10;CQQOCZ2lMmniip06UKgCJSSHdUwYt0+OKZWCUkSXhxBCKrQBMHQLCJAehUh2TiyCQJUCkiQEwNdV&#10;EJNPJOhxHjx4zTrFI6ASQs0QoAqSSp4xLNzKlAqYmvJNrZkNQQKf/o+AcCfhE0hkefj0KoEM5xTO&#10;0ZgknqlKZIGnI/mic+tURchinGMUDa6KhpMa8CYmuAiqfAlgBgn1oiU5f9Qmup+7ThEVwEFpKyKZ&#10;2FLmzDT+Ws10QVWcST+GirgAWC2TFbNpB/UpUTMtVCCYiKZpXFVgZBbNiEyGk1AKFP4gCqxy7wDP&#10;RUwJ6h44rasMkAIepAVVUIQrNVM1jmXyFXDBk/suPSHVAQoapTVCVSObMVITos2NcUzxrg6pKKBo&#10;VQo8NViW7EsmwlVwnuPc6iVmqaDhWtVEc67Hx48cVQ9aZJ7ikKqFUAIQleBXmY59xyGVVusgU7sG&#10;YmqpwapWvJVjn3RRUjzTWyQekfmBQnga0SoAiOX8QT4GtU6sEFJzIA5ECaoaBKRFco/BUWhVO7Fa&#10;BEB5gCYR0+AjnXBlmVXAuCE9sFspqnkpUzImgBMc+bqq38LZrYsRxCrSUuACBJfmmaxzNQFZAsOa&#10;2CyVAPBo5Vn+Mc+ePpVUPhCusSR8P5c6LE5wW6stCkLUKglJCJU/CEkrKnWiD7c66xoQtwXU4PhV&#10;Rp4akShMsU62a9IzU7aUX7ppoqKpjUqkGrKdpJE+aeCn4xoQmAkLNp0qEPGvHmZxqQqIliOXivJS&#10;tmnks5qugEamjqmJ6ourSyEJTID1rJtRxVVIUS4arGCmRBMg1Dx8lL4xoqkD/WMSYBzkgqQBEJn/&#10;AAhfNAAdypAAP5wJq5gQiBCIEIgQiBCIEIgQiBCIEIgQiBCIEIgQiBCIEIgQiBCIEIgQiBCIEIgQ&#10;iBCIEIgQiBCIEL4afvu/tp3Pr7+lfK7h9uNrdk/UV7EYW990+2uLiWx/k99bFes2snu320uEEG5m&#10;7xYwGZe0E9XTumMyyOhmVdcPrv0l74j21udzZtzmI7BuJjGcjhZuxpavf6LnouYe4RIn3AF8r+qH&#10;Zp7g26G76CBlvWhEpRADm7bxnabOX5rePvdUQPfcfyoPcLA3HZNzzsDNt3se/j5F2w63k2rlm/Zf&#10;YuOt3bV2zcaLlm7ZuWy17XgOY4FrgCCI+57vbvaW/K3dBjISwPL7fNeJ7Vu6fWaaE4YEVbj44eYX&#10;Rm5Xrz3OcT6nHpAmS3omQGhKAqSkcid4CFKSPj7F9O0VqEQGbpH3+KOtXuvVxEwFNZ+loKNE6FfK&#10;OVcuMeVceDePtXatxJHoVVz0r9yhRMnnUxHduMBmPtrRPADMoi8BEOsqazHwMR3NTbiHwPUw9Xii&#10;YAcVG5+tT4yK6posSXtT0xcM+Q+/l5c1kRJ8lh18APChUhSg4AxFd1JI90Uf0mg+yq3EXocVG4yC&#10;H7tfPlHPvXwwiDU1px8fsWwHqUZNSSZICnA0PMCOVdvyi85E4VYYvgfQeGT5pvTkOKxJkCkgEJMg&#10;CiVEtIlu6iIthqwEa5B8MfJm8m5rcRq5X6f+lL6tfdX6Su/O4+5Pbju7uPtvaPcnsDuv2f8AdPB7&#10;c3B+Bk9z+2HfeCds7n2cXFDP8u3Zc3IxXnpLb1sN6gx7wbNu7rG063Ty1luOo2kXYznbkK+7+eD0&#10;+Zbcztk5vE0K4m/7J/nG33LFiXy9cIH5c8A5FYSapt3G6bkRjEuzgL7hfspfuk9p/tGfUX3/AN59&#10;zbNtvuh7Be92Ftna/e2TslnZLXe20X8Tcjndpd89rbhexrubhbcMLNym7htRfYtbg3p6mtvY1st+&#10;qdz9vbTv+0C3DWQs6e7qYztXz/dk3Aw+ZCNfl3IgGLjrtygemPxg/L9q3zeNPuULsNvuXtwsaaUJ&#10;2cJdEHMoQuXA3zYT4HpnGbSkXtyj7Lv35f20Pbn94n6DO2/f36cL+w95+9nt12WPdf6ee9dgvWrt&#10;n3Q9vd7261vu6dgtzWgfOx+49vDcnb2Xel+NudoWz8v5l4H5D29eGh1Op7G7ma3ob90xeVY6fVR9&#10;2F0EP7k6QuSi4lbMZjq6Yr325z67VjvPYhK7OFofNgHEr+mNZWzEsResyeduMgJRmLlomPXNfyeN&#10;52zctk3PP2Xd8HK2zedkzMvbNx2/MsPxszBzcC/cxszCy8a6G3bOTi37bmPa4BzSCDMRxd2sanRX&#10;v0OoBjueikY8CYxPwni2IP5omhXq9Lfs6qzDVaWXXpb0ROMhgRIOCORCVuPS5t1qFrpkESX9THAa&#10;GOXqJHT347npve0113BFP7duQGRf0g0Tx7wMD8Q8AhYGSOb+U6cNS0xFKPypC/ZrYk9OHGEuYHrF&#10;eLb8jiuxNvzdny+3Gf5V4s3fCv8AyG2i2d/Gk/HuW30AZNjl4BI+0dn7xo9w2ONi/MDcNOekgmph&#10;jAjiAPdI5LyGr0+46fdz8iAO3XY9RP8ADLCQI54ha+75T7twMKW16mrJA8lAANQVAlpF9s2DelYg&#10;Wtio/wBGXw+o9QpmF1o9cbQMvjz9Cc7a1vU1QXAEscGORWhGpqtZx3dM1JN7op9371ztZI9JYsca&#10;j0/uW0WsZhYQGgKwelxc1GASKoC4EiXHWLD0ggjEh/H3LiXL84ycl68s1Yt4TXqSvpEwVIcUIkQE&#10;aD01rPhAK5ZKeeqlHCoPiv4Li9twHq6fS4AyajGktIqqgih1VeEKm4Zgzra1rDIs/vDnXx+xLru3&#10;y9LUc1xKAqHBg6k6lBPWDREEayAlFxi6st6tzU5Y+f4KqMJ7h+lxUPCtLQ0OcS1jiQUJIkPCNQzD&#10;Px9yedVEHhlxwxIVPJwSjPS5Jy6S4EeqcwJqFPAQm7atyi08HVNjVhz/ABejxySw4pALVKATAbz4&#10;6fjE3yoimKtGodqVXN27dubHuO0OcOnHybe94jXNb1fNt2ht+4MY7qCG9hvtXHIqjH5R43unSTu7&#10;PqNOTQSjqIc5wAs3QMg9o258T8qXBEIQhulncIis7ZsyI/hJ67ZP+jMTjyM1pEfHV6NECEQITzZl&#10;TLmU+UOoAEq1Sq/9PGPpXYDGxrYnBrdK/wARXN3D/D49SW5bf/d5QaCQMi8kjT5jkrMSjw2525Hd&#10;NTG2CWv3Mi/xlWWCTYgTiYR+wKuGuMg0k8hEdu1dunotxMpcAmkgYrggiRBB4GNblu5al0XAYz4E&#10;MfagEGowXEaLKIGOOSFmQUqtAgogX7xGTEgOVh6sn3a/bu5d39ydv9qbLZdk7v3JvG2bFttlrHPN&#10;zO3bMs4WO3paOotFy+CToAsdLZdq1W+7vpdl0IJ1ervwtQYP71yQiCQMg7ngATRc3eN102x7Tqt5&#10;1xbR6XT3Ls/9G3EyIHMgMOJLL2T9i9h4Pt72P2f2Tt9llrC7S7b2Tt3FYB0tI2vCs4lx56SE+bdY&#10;5xHEx/ajZ9v0uybVpdl0YA0mk09uzDL3bcBD2s6/iBvet1W+7zq+4de51mu1Vy/Pq/iu3JTr5dTM&#10;nt/DEx0kJJomR6hItA4k1kPOOpGZZzmPHjmuPe0gILDP7cD4+1L37eCxyAAOIe4NaQesklzQx3q8&#10;SoEb/NLjNlFPbxcByiWLAZ+mqV3cEB/S5qofSrgA7q+YW9RQoA4zAmTDo3Hi8SufPQmM+ls/QcWd&#10;LbmIxrWuLU9Su6j/AHN1BRWtM/OGdWS589ILY+YzEnP9+CWvxlMlapKAAlwqhIqZyjYZqOVqHHl4&#10;dVzZMyW0PqSaaEooRpJ81gZLECR5eAo32pAIW8nGZQqEM+oEnxWBkOY1PhqKFzJSA18x8FcCsYYI&#10;Fwih9ahLdJAnl5jjRYGOCYJ0dfcABEkqEyI4kSqZIPCc4+SejH96/cgpgr1pxA1mFC1SpFJr4UjB&#10;Y4p8XamKa2nFJIg6dUqpC010SJSC9VSJPmnOK9GhoJkQXEgGpBAmQ7poJaBIXKtSqISZuHjx6U1t&#10;kzIovVUDWQkiiEyiAHKpjJ8EwsvQCZKlCKhSp5JCJDxxTBhyV+y4zKESU8vBJkH4Qkh6Zp8CCE0s&#10;uUBDIyLgQWhJlCeESzAwKrgXYJlaUEuBIKGQIBpMiYcqBK/fCTzwVAwZOLDpAiqA+oETIDp0mPvh&#10;JT4MzhMmyDUWZRQCAdRIKQQkIni6bF00sqCHEhCVWZUkIAo4JOJZVJCfA8U4sXASGmioXBUkNBSb&#10;arE04kfgrISo2XFObJBkHBJTmJUAASannE8hSuKdFsE6xVMyokAk0BIAVCekGI7uDMCrISdqVTaw&#10;ZhTzCoTIap+pREU6gqyNQ2a2TEepYGlCoC6lRMGskiGfwlVwIai2nEBoqrRE/KUJKpMJRUmI5eoP&#10;jxgq7YrWpW04jnFFH6ZIELQKKVpKOXeiMQVVAkp7jlWSCLREnqZAynHPuYpoLeaZWSQQkjq4EBEC&#10;EEqYnkxFU0PgMU7xpkc5SPEClZL98QXaBUQ+HFbDjkg9Tuor6eFAJkLRY5c+SqgQMcE9sFAi8JdV&#10;VkBpKILrY5qoMK4hNcc6lFIEj+bSfAovGcQ3HdlRbBxCeWAEBIE5SGnGYQr4JEV3gFRboaJ3Y0IQ&#10;hBoQRJJgkUjnTxVdvNOcVxCFOIn0rJJIZGcQXI1ZUWiwqtjwyp6QagFCOaHWvnHM1Ec1bArYcelZ&#10;odCFA/gI501TbwV5kgPP7jCDimqy0mo1+AoqwmQQrDSPJAR9jSFngtwclK0qEXUDgQaJyC0hUxmt&#10;4li4U7VFVE1HjNZ+EaKsHNTtU0MzNUVfjpGpbNMBUv3RonwqKrNpUn7iFAUp5H8Y1KotEMzq20q0&#10;H+lJfwhJoU6BPUeCkZ+ZORPw8wsaywVFr4wpY0VCIxhVCkaZhecoXnyREsVICq/bQfzgTRWq5gQi&#10;BCIEIgQiBCIEIgQiBCIEIgQiBCIEIgQiBCIEIgQiBCIEIgQiBCIEIgQiBCIEIgQiBCIELghQhWfA&#10;ofiJg+ECF/PT/wCT9+0y32Z9xb31x+yfbX+P7Se8e/Ot+7mzbNiEYXYPu/ujn3n9xGzjtDcHtz3Q&#10;utddc4j5djfRdaXD/Nssb+nfp33KO7NkOy6+ZO/aG0BEyNb2niwj5zs0jLM2+iX5ZlfBu6tnl2lv&#10;w3XRAR2TXXPeAFLV8vKVcBG5WcXoJdcXD24rxMb/AIL8PLuNex7S4lpmgbNCQR1lgQco6960bd3G&#10;mGODr2206oamwOiUekZ8VpuQQUQEFT1dRUOn+ZpAANK/hEWq6AB0MJP6Pu8cl6O0DjLAsypPMjPk&#10;E4AkkT4GONdkxODvl9jcuT4KgOoSUSfDzH4xzrsxEAuGd28FbgLgJME14THJSonE8JWpdUKdVDy9&#10;OBf0+fPJBGCweVMjppx+MIvzMpvA9VDgWrzLv49eYhhVYlJcJVTzXgTEl+EZiEiPdAAOFKYen1rY&#10;OH4rAkUJWuuumkhHNuSAHTKo9VXwxw9mWSbHii3ZvZF61YsW3Xb1+4y1ZtNb1PuXrrg1ltrZdTnu&#10;IAHOITp9ZdvjT6eMp3LhAgGqZE0gxYHkCzFzmyzO7btWzeukRhAEyOQAFSeTexdq7L2PtG1bxh7P&#10;3K5vcHdmZeOHh9kbRu+HtuJgbg8ObbPePdeSXbbtVnFLS+9j47n3Wta4Xb2Mix6bau1tn2ndbGj7&#10;gnDX9wzmIw0Vm7CNm1cIJbW6ovCAixM7Vt5BvfnAVXhdf3Jue5aCet2QfpNhtjqnrb1qU5XIDH9J&#10;pQ1y4ZP0wuXBGBJHy7d92Wh75/ueLl5O3ZrmWU/xr4x8Uv8A8A2wy47DfYaoZetWreQ427nq6g8u&#10;DnBymbfbu6XNZe2zWm3buQjC7Awf5XQX6DHAEQctIg5kSPVX0+2HQ3rENZpgZfFHqmxuO4ExLgSY&#10;jqjRiGIDMPdB/wASn94x3bO+Yv7X31C90Edv9y5+fun0odx7xmj5Wy9151y9uXcPs4+/lvAtbd3b&#10;ffc3DZLbXAM3U38drHOzGBnG3bTnuHapaw9J7g2+HTdD1vaeApPhKVkZ0ezR/wCWAp4gbJuPUGG0&#10;ay4KN/d6iZAB5QvmksheaTfzJyHQ3/LC/Z8u+xHu3c/cO9he2Pke0PvPvLcf3v2XZcAW8Lsb3ay/&#10;mXP/AJKbOM0WcTZe/bVs3Hu6WtZuDLi/+oFq08T3l2/8+2QO5NptPPOV/TRaMbnEytOITx9zpNKr&#10;nWLse2N5G13vd2TcLsjpzgLeol1TuWOAjdrdtO3vfMi590LxYNcAodNrl62KAQQs21QjSPC6fUws&#10;xlC8BPS3H+ZB6iVWnHgY5ccDQuvaSi+HxDBYlbZKeq28Iujh/BwPmIVOM9DIiJF3RXRQ5SH/AAzj&#10;nnE8Qa5B6uRC4Ct9TDLj+ps9Rz+EJj8ywf1OjkegH/WHKQH24Hlgs40lmmONmNY9huKv5Xfq9BTi&#10;P01FZjnHudm7os/Mty1j/Oj7pIasTiMQSx94Y4EfmKkvad4kQ8/T4xXa/bvau47o1t/bruBk23Bi&#10;27efiNudLi09LrF27buB9JELxEfadv0VzU2vnaOdq5blEM044HCjv6G9C8DvG+6TQPa1ou25h6mE&#10;2ccwCG5g+S7Txfbbu14Hydv+Z1I3oblYbnObMktH+UZEH0nSiR3bfbu6XG6ICQ5SH4rwl/vXt6Ja&#10;d5j/AKM2B/2fWM8Uw/8Apn3fbDS7Y88Dpn02mXQBo4OtG4SAAVnpD5dt7tAB7FwDyp7FJ/zr29Ms&#10;NVZfmW+1vsUFzsffrbfVt2ZaI6T03MW8Jgp0EG2WNICyKQuWx66MWNucZcwU6Hc+1TNL1uUa4SHs&#10;LuUsudqZ9ordwzaBUjrY7qJQkklEQagxHLadTD44MC/gsrYb9pJ0t3RI8j49iX3O2sphDzZAQkyb&#10;NwAOjupAVUJMovKFnbbsPeMR6PHq9qrhvWnkG6sm8qqK929fexwFgueitPT/AHBVSShJAFCkajbi&#10;xLEyHj2Jtvd7UZAmYEPPh4+9ILmxXA9zTbuNJeGo4K5SApeEb1oKEqBSI5aWfU0okS5rqw3WBiCC&#10;DFsuHLh9q1fedluBj7lqyWkBxDV6Gk9Ja60HSDxeYS3/AM0crdtpnq9JK3CIMxUAlgSxBg4q04mU&#10;CafEu7tu5xMhC5J3zxPEHl0lj6F1VcZ8t72VAMjyVQZpNI/N+v0p0WruaYlxGRY8RkfSMeBovcxP&#10;VESOajiRbIgQnW0B/wD7ksRBbBc5FIaFLghSXE6R9K+n/wAwWtaYj3Oi25zA6vMH1LnbgYgQ6uKs&#10;W+p+55gPruvzLnpA6nPJuOJDRNx6jwjp9smJ33X25EfNOrnTEt1Syx9KTMRjorZjSAtj7Bim23Ws&#10;e73DjWbuO25jPz8Zl225nU35TrzG3QWqC4BpMgRHq9usWtR3PKwbMJWgY4gFg/vGo9PLCqi1krsN&#10;nndjMxvC1Igg5iJb2+MltPt37dN9x+69w2JmeNvGLte8bhbu9LX2vm4ZDMZjgpAsvvXW9SL6BKE7&#10;H2Ho+9e756K5eMIw09+41DHqtz6YgCrB5AkVAAAZlwO7+8ZdnbBa3SVk3uu/ZtkYFp1kR/aYFnzx&#10;Wld2drbj2h3Buvbu4NtuzdovOtZNy04PtJJzLjHNIBZcY4EHnHzzurtTVdr73qNnlEXDpQ87kmaM&#10;ThgWJ4HMkAAL02xb7o+4dp0+86MkabURBiDQ8weYP2LWxbcQS9RJWABqlyiSCYUffHnI7fqZ2jdv&#10;iQBi8QBFyXFOkOaj08mquyZVYM65dZudBf0vROo+kyH9xGgU1hWo2/UW9N+plCYgf7Jpk5pTzNEC&#10;cerpcL6oftOewdz3I988v3V3XCNztb2bwxuWPduWybGX3puzLuJsOKHL0udg2PnZTgQektYeEfpX&#10;+lTsiW8d3Xe8tXB9u2mDWycJaq7EiDf+zh1TNM4lflz+qnvX/J+z7XZ+im247vP+Y2MdLaIlcJp/&#10;iT6YCtfeGC9JOTjEl36lX+0+oH8xJCepdVrzj+iUZL+ct2xRpVB8BJ32HAKgUhgJmFRxQFD6fKek&#10;PEnxoFFKxSnl7c/2KncsIShH6nTCArqPAjyjbqCRLTyBoX9CVZFg3AfiRMPcQXODZeoj701SHRkI&#10;y5KG/ZlciRXq9R8uKRX8ZXPY8oQ4kkgNIMwCvU2StQFR/CKRKgMcCuJe0/zCYTehHrr+GII+5Ub2&#10;K5CVV5DQOlrQ4GhadCGkVRJxvGYJ5KO9ppY16m5UbEejjglzsZ6mRR7CQrdUILSEPUS4+Z0lG7jj&#10;Vc82J9RjUxIfD2fhz4KrctElCKqFagKt5hJLwEjwpG3MYKOYk7SGbUzbx61Xcwu8A1ECS0EgCASK&#10;/jAtYwlM9QFPs81SdbAJCIOkkdU1kipUkn4QYlB90u1G8FfbhnUS0kKDzrQTnWPkhqPe+JfukBXr&#10;aGoonqARWmRBRVQ+MLLvinxD4h/H3K/a6RKjdBUhVTgoGqc4RIk4qiIAHJM7LkRpmqIQVKgJKcgG&#10;01jUh6p8cK4JzbfQGRSg8T4LCZBwyotyBHNX7LyqzaQBqg9I9RFSVFIRcixrVNiQfNMbZcEJUUUL&#10;IoE0osonONEwOmdi4CSs/wDwiglNJecInGistSqCSm1vqd0kBSVAAKJJVCFJ/H7omJEXCsDEUTey&#10;OnQ+BkfUCepwAQDQ8IRLFNi491MrT1LQn6gaLMJX82orC5ij8k+LsmdszHSZyJCKSTMk+f4RIXl5&#10;JgLYJliv6XNQhFI4ISQVkhK8VrCbkXDhUQJBoyfY7m0In6SFMpBZFB4xJKopgrINicE6xtfUvqnO&#10;RCCvOcvGJLopVV2mz4pvbKIpBoQayoTwNIjn7VVbpgn2HcVzQCAB6SNV04IonQRFcDUVVuRdiaLb&#10;8N6AFQfSD+adRxqU+6OVqIgV5/YroHDktoxLvUG0aobWRb+oApw/GOXdjmKqyJTyw71AVVBx6jN3&#10;UJxz7oo6aKSqmlp5LtAVVdEAITkB+ESkUqtwXKd2LioZ+pVAFCk1oADwiG7HiqolxTNPrDh6QpAq&#10;lCDRSVVSnhHMuRYp0S46Sntk0KGiyQqs6Up8YhmKsrIp3jKUmaBUAnVUQTprrHOusCqLfNPcZwIH&#10;AzM5gIEQLKdIgvAjzVNtxJmTu0h6ZzPOZ/uI4fj5xzpY81ZBubptjuo0mpBHCVTPUr5RHcFSU+2a&#10;sc1sOMZNmAUAEl5fFPhHOvhyq4HLNbDjPJAmPjxVa8RHMmFXbJPkyYsP3/bzichNVlpNNJz+HwhU&#10;hmsqwwy8PAf6wkrIxUzST5BZV1M+MLlHMYpmSlaeB/kpCUHjCiCMU+3IGhVhppMylzFV5aRgp8S1&#10;Cp9P6/YQvNOhipG6JQy+AXyjUqq2YgsfiVm2k/AcKz85wqSeKEKQFD9v4rGuKbzUrZz/ABqUkJ0j&#10;QqiB90OVkI1OC3UmqaqCdOAWFrGJ9KzFSft4CBOCygQiBCIEIgQiBCIEIgQiBCIEIgQiBCIEIgQi&#10;BCIEIgQiBCIEIgQiBCIEIgQiBCIEIgQiBCIEIgQupvfX2T9uvqO9ofcH2P8Adjt/E7n9vvcvtnc+&#10;1u5dpzLbXh+HuNh1pmZiXCOvE3PbcjoyMW+wtuWMi0x7CHNBjqbLu+t2DdLO77fLp1diYkDkRnGQ&#10;zjIPGQNCCQVzt22vS7zt13bNaH092LFqEHESiRUSiWlEioIBC/kGfusft9e4n7fv1Se4fsV3jiZW&#10;dtm35dzePb7vB2M61h98+3255N1/bXdGM8AWv8p+O042daH/AKGdauNRC1f1T+u0e+bXY7i2sNpt&#10;RH3oAubdwfHblzicOMCJZr4tsV3V7DuV3YN0l/5ixL3ZH/EgfhmMKSFeRBjXpc/IjMtut3S1zQEk&#10;U4UdVCFSlI4uplKRdnI8FfV9NOM4dQJZLinqkJInJUK6GkcicIES6xyp+Hh8AqwVER1UqpJJIK6S&#10;jkyh8wPGgfwFuC2KiKg8agqsz8eERe9amWLxPq8eHW4Zlx+Gv8vONLhPW4jl6uI5efNZyZY05fif&#10;viakOksTbLZ4lsK/as41zWLqc+PkJaaRFqI06mcmlaGnFuVUyJqyx0WYFRP4+SfCEP1gyIIi9OVG&#10;ryYMeCzUHEOsQ4se0hGoVYQB6TqCPyoRVZGOXK5HS6iEWEYRYwMQB0yJdnZqhxVwRQphiJxINQcV&#10;sbNsxMjYL2+XN0Y3cX52bjM2q3jvJt4uDi4V/wDzcnKLvkWrWTey/lWrQV5LHOIDUX0FjTx1WyXt&#10;9lfFvXyu3YiAhQQsxty/myfphG4ZiMbYDms3ZcWeu1Frdo7ZCwf0YtQl80yFZTlMdEY/ETER6pS+&#10;H3hGpdv0F9Lf06fVD71b/wBw97fS97f+4Xd3cnsTtVj3S3jefbradz3Tdey7Ww5Jz9q3y6/aWvy9&#10;tczccFLF8gMbdaAXAkAs7e2jV6nUW960ErVi/Ae7GcukXJke7YiTQ3LlRbBoemQJSO4d327b9ONJ&#10;uMZXLN54yAD9NugndkMrdsEGZycNVezT66f+UB9PnvL+1hb+nfcfZfur3K+qX3Z9qds9qveLZPdX&#10;YMftztTtrum121h4+/e6WG7CzM65u9zJ3u0dw2pmObAF9wLuhrSyO0dm27sHcrvdWr1E4Xjcuw0+&#10;gtxMLsjOJ646kzgIQ00RIiguG6GjHOQ8bLVbp3dp7HbtixbnoYfLuXNwlcjctmNq4DA6fon1nUyM&#10;R1GfyxaeUj1UgfAw5wL3OADQSSABIcgFKBY+J3bonfndjGMBKRLDAO5YO9BgOVF9YiCAAalctdpU&#10;ETaaHwP6SkP018QeDCVsisDgeYOMZNgRX0UQQhCD1NJB4H80/wAQY1Nswn8zTEiQyNJD7pD7cwh3&#10;FcFYx8TIzbj2Y9o3LjLV7Ie1iBLVhhuXXkSDWsY0kxZt+07hvWoOn0VsT1PTObBh7sB1SLUAAHkl&#10;XtRZ00BO9LpgZCNeMiwHpNEy2zMyduy7d1huN6HtS7bLrdwBpUDqYQ4LTWPcds6/c9l1n6fU25S0&#10;hIHXgYgYAsaDLko9bprOssG3LpLjA1HqNF+o+0O7dybi2rxuO3DCaA68XAPysZo9Trlyyh+fYaJl&#10;zQ1wqQROP0Ftu4XhESmTKyzk5jnzHEiq+G9xdv6KV822FrUH4a+7LkD+WRyBcHAFd34r9u7hxGf9&#10;xzDettNm9Yv3WdTi3qZ0FlwD0kqFj0kRa11sCTgyFCJEDlmvmF+Os2i/KgIiS4lEel3D+bLXrmPu&#10;/bOUHf5WTk4rnKG3ci+8hoaA0u67jh0micREpt6nb5j3pSicuo+PHBdeN3b9707G3C3fAYtED1MB&#10;5reNs7qx7xa2/jWHgEDpdbDyVQp6i6bjpHa0+7WzIRvQiYNw+3mvMa3YL0AZW5zBODFvDLe229jz&#10;7Ac3btr6i0I12KwUUoELZgqvOO/8vQam0D8uzhw8ZrykpbppL5Er19hwktK33bMbHLizZNseA0+p&#10;rMm11KjgAWXiAXINKxwtbpbViHu2LWD/AJvtdem2rW3r1Jaq8CciYn7Qup943LEx23f8jtXGvqiu&#10;s5mRZutafSWsL2PcHAT1jy+o1NsA/M0oMmo0i/ocFfQNu0WovSj8rXzieBhEh8nYjFdUbn3b21jv&#10;u2svtPerLUDfmWM7Gvaggt+Y0AMIPxjzGr3TS2f7zR3xEcJRJ9q97oe396vRE9Nr9NKeLShKPrYr&#10;o/uduy5ec7L2K3nY1u+rsjDz7dlps3SSSbFyzce11t9UKEFdI+K94bNpdfqzr9pjdt35F527kekO&#10;fzQIJFcxSr8V9P2U7lp9KLG6ytTnGkZ2yS4/tAgFxg+dFqbmuaSHAgisfNbtm5Ymbd6JjcGRoV3A&#10;QQ4wWMKWU52h7GOyerpV1ghgNS9CiLzj6D2Jet2xrYSlEXJWo9IJYkiWA/ZVc/XxlLoMXYSr5LHI&#10;yRZ3XJybZJ/9zcuW3Mca9XUocCsjHMG629o7r1GuDztC/c+E8ZEgg5sVtZsm5oIWbn8ABB8mZlsX&#10;a2742BvmHuWfi3MnGt5Db15lv13HAXGPkhCODmyj6Z2n3FaG5f5hqrMvkTJIlAiRFRiAaeR4rj75&#10;t1/VbZc0ekuRhelBgTgKEepdme1XdW39h937p3ZumLmDaMnbd7w9vudIc5+Tkvbfxbd611B7w+2w&#10;g8HEGPSdoblDtnujV9xay2Y7TOxqBbkS56p3I3AZxxAMQfSF4vvzYtV3V29Y2DQXLf8AmEL1id0Y&#10;ARiOmRBwoSDzHmtC727ntd7d4713Cy1esWt2vMvGx1g3G/LttY200l3SQRbEqR5DfN80vefdep1e&#10;neWm1EYmhaU5QqIjqLZAAYEc16rtnY59s9uabaJSjO5p49PU1KkknzqtP+WbzrVpth6dQaAzrNy/&#10;duuBaEFS0ENDQJnnHmztx1l+3blZuR0A6QQ5ibly4QXLYiLiAAzriV6L5gtxlclMOz1wAGP4uVlf&#10;uXsHIuYznvsXMf5mJesvYbvyukubcsPDnuBAcSHNouixNuGstbVqbm3W9RK3bhE25w+X80DF4kyk&#10;xqWlGjHmtbYt6uzG8AJW5NISBZ8GI9DMcWzZerH9sHM9oM76UO3rXtVhZeDn7fvOZj+59rdrlu7v&#10;GT7gPsW338/IvWWi2/acrbvl/wC3sAS1Za5p9XUY/od9ArvaVz6ZaMdoxnHTRnMaj5jfNOrp8yUy&#10;KNIMbbFhbYYgr+aX17sdz2/qZrD3XKE704RlpTBxaGjci3GANRKJ6hdJqblXYhfvPJstmUahARPz&#10;K0FOmgpqqx9ojIvRfDrsAxJqCk17HaC6RAn+VfUazQyqvEQ8Eg81JKxEvx8eKJc+z0Dpc1Qi9PnM&#10;lShaI3dSyh0lpBxwVC6z0y6fzTAJo0EjqHBSg5xvjTBSmBIanHNksu4ltxNwsa1BbGvpAK0FXLPU&#10;NMNFyTdP5lBe0lnq+YwBYeB4YJblY7VWSBSGoekH/qAUI7SHQlIhlztZpwJg06ccMPHJLnY/Szq6&#10;OkOJRrQQCCHPBbMEBomANYcJROHjKqgu6f5cOtqE0AoMyG9vpVN2N1j8rG/nDekFGqGhx6gRwA8T&#10;G/UBmXUp03zIuw6vYKB6+zzKW3scgdIDAZkjqcDKSLqQ7ThG75qG7Y6A1MOYI8etUXWHFfS1xmUS&#10;SUMxNDUp5xtTHJR3LM399jn4+9faNhTUGXkjpCaqVbHySQJPNfuOJDMrtu4GyUE/2tICTEgp1jQg&#10;nBMBYq+wkgGZJUjgq+CKBzic/EVSC8QeKv2lnxaAZEzUjpK0H2GkYx8k6Mc2z9WSa2HNWQ6k6ZKQ&#10;KCnACFFbwPSfQmVt6H9JEiQiAeJFJQmUXJJVMSJBqJkwAuBRQDQmdHSSVBE5FMKporUJhZcQRTTz&#10;UTrMqkKkKVT4GQLjHknuNeRZAAymh9U5lZoK6TiKcSC/hl0YTDUATi05rgrTUggrxC8vSUMTkEFP&#10;iR8XjximFvlwCzqtK0JjSTAOmhX7RUgg0kAPI/bWJ5Bw4xW8a4plaoPQQSZFQDNASSqRORlkqYsA&#10;GTnHf0lizSQVTItTWqRLKtc1WDQCqfY9wNCipUrMgBRNaFRxiWcXLyqFTbl7rAePHqTa04lAeK/c&#10;F8gfgYknEBwrIyIKaY73dbdFMyoUyWplTziS4A3NVCtMnW1YeQ5G9QAIoSRQFEIBICJ8I5t231At&#10;mq4HJbZg5IUT5KSFNJTNZGOVftkY4FVwkKCrrZrF0u6aIoIVZj8Q1I5lyDU5KmJBqnFolQF5haTH&#10;3gA/GIiKLeOJZOsYyB/tqpUJOfJZJEN7Hx44qi02SeY5CKRwVE+/Wp0jm3fa6phWieYzuoAgoAJT&#10;BUCRChdTEEwwVNsFuXj9y2LGdx/NoNFkinUFY5d4Dq4hWW6jpOHj9ie45QNUAEIZFRKetDOhoIhu&#10;jzZUQPvPinll33otJUVP7QtI5shX0qyFCmthFE0K1l8IjuYp0ADKqfYxmAUVAK0mZ6pSIbwpyVkC&#10;n+OrelE9QMiVT+AMcudVVAnJM2HynLSfDRBE8gnq2004SU8ganlCSsqYFUP3fehHCcLMcsllTtcN&#10;CaJX7cY0WQVO08aCXmZlEmRCCCmg9JopWk1WQWRqPiJALGqpiXi4Vph4k/YiFyHBNDtRSAoRX4eH&#10;lSMGqrtSaT4v4orNtyGcln581SSGEyFFRkpQVC6GY8I0womxLhSNM5y4cPLmI1KbbPvNkQpI1VCz&#10;H8PPWFGhWuCzHOc1U+Kc4E0YLOBbIgQiBCIEIgQiBCIEIgQiBCIEIgQiBCIEIgQiBCIEIgQiBCIE&#10;IgQiBCIEIgQiBCIEIgQiBCIEIgQvh3++x+1ztn7jv0p7jkdmbRjv+pL2Wwd17p9oM+3js/ze6MUW&#10;Rkdxe2OVkNAvuxu5sfHD8EHrba3O3aQAXHuj6Z9Ne77fb+5S2zcpAbFrCBMnC1cwheGQA+GeHuEl&#10;/dC8D3325d3XSQ3bbYvvWkBMQA5uW8Z2uJJbqh/aHS3vL+Sj7l9k7l2fvm57Pu+Fk7duG2Z2Xg52&#10;FnY78XJwsrEvXLGViZNi41t2zk42QxzLjXAFrmkaR9t3LRy0mqlZmQ9fIjkcwcj5cVyu1d7juemj&#10;OBy9vPx5rqG41F8JiQSaFCajnHmNS0YmVCfsZe5hInyUBl5r/wCYcpaeEcst0ZP9v78UxQuGp5CS&#10;cDWYKiILwjEuXGFX82xb1cFvHgFx+bUApxA5cgBCRKN6oIEjF8a8FnDyWCj7cOA5xJM0bqHun2MX&#10;GVfWthisV1kJcuVdfKIpSBDzYP7MMR92OLrduGK46uBkU4EIR+ETXJibCB9xhTGhf2cc/NbxDVOL&#10;qNwBBWh+PJPCIb9qFy3KMvgbHAuKgg4Eg4+pbxf0qAPutDrYeQx8nBp9L0II6gqEKB5iPPC/q4R/&#10;TRmRZJq1BICryD15Uy8luYwJcgOPZ5L6I/te/uC+5X7a/wBXntz9R3Yt3I3PY8HKPbfuv2G68RtP&#10;uT7Vb6+3j93do7riP6sXJfdwv/cYT7jHf42fYs3Wo5gMex2LV6e6J7PusyNJqGj1D4oSB6oXIsaS&#10;hJpBsniQxIPH3fQ3NTZF/SgfrrR6oPhKjShLjC5EmE34uGIBX1k/fm+g3282PePbr64/pIXuf6QP&#10;q27ed7p+0W97VZ6sXYMvdg7cu8PbLOZafftbbuPa2637r7OIbhNm0btgBbEfXN40N36j9rzjuHSe&#10;89nAt3zEgm7Bv5OoiSxMLsW6j/E5NSy+M9taq12D3OdqD2+1N2kZ6fqoLF8FrunlkJWz7oH8PQRQ&#10;ErzBOaWuLXAhzSQQZEEFCDzBj8u3bVyzdlZuhrkSQRwINV+gQQQ4wQpEucYjPp8llXtvtDJzMaw/&#10;pLLlxrT1FAGBXOBI0QGO5sOnhuG76bSXwJW7l2ManAO5oKsRRTaq4bOnndGIim99mJaJ/wAay/HJ&#10;ti1ce2+9zn+gNvUIAZecp6dBKkfWNVsexaASuaWzKzcMekyFybkfmwOEsxg1MFz7c78x/OkJVcDp&#10;FKuPTEZ8apU9waCBIqTNZpoutY8JrNRbs2zate6eZxHMv+110Yh/eK7M7D313b+3Zu/ZeS8YWLum&#10;24FvGssL8i4/Lbeu3r1tzktOZi2bIJYSC7qkkew7N7vltGz3tZusjPb7Wpt24CIe5E3AZSIJoYQA&#10;fpcGtCvEd17ZHd9Za2qxbH6m5YuTMiWiBBhGJAq8iaSYsy/Sezb3sd7Ht7z25uOBnbXkvb/uuBby&#10;bNnJ2XLuucWZv+3XX2svH26/dcG3A1rmWrzg4Hpcen7Ttu8bVrrMdZseotajRyl78YyHVakcJG2S&#10;JxiTQ0aMjizt8Y3Hbd0t3jt282btrXwH8q4YkxvQGMPmAGErgAeJJBlAEEdQD7lf3jFybHyMl9u8&#10;5jQ9rnutkhCSAR1rIO+Mdm7qhMdF6QJHk/2+M15q1t1+zd+bZEoRJagP4eBySK1dxrdwut3GkdQL&#10;B1NBn+Vzzop84SJ2weuBetF1rlu9ch74ILcDjn5rdNs3S5aEn9RB9XUQrFUeDqLzSOpptWYxcS94&#10;fevM67Qwu4hvv/DhyWwu3IXmHrLXdRciqBVJgk9JPSqcovlro3YdMqk/iMVyI6L5UvdBp4yxWnbn&#10;i497qc5rCHAuNHACpIVCFOlI4uqhEy68/HqXo9DfvQZiQ3oXWu9drbfmh/TbY4L1mp9MkMqgGfKO&#10;JqdDau4ByV7XbN91mnIEiRkuqdz7CxLhc6z/ANtxMnTDD1OXqA6UTpNI85q9ltzi0q1xP3L3mh7q&#10;vwAFyseGdFpuf2LkNW31tuMDXdBBa25aFWuqjmuSh0jzO5doaPc9P+nvjCPuTDdUDyOY4g0Xo9L3&#10;RZPvEGMnrwPLkV1zue15e1ZL8bLt9LgT0PE7d1oo626hH4GPh2/dv6/t/V/pdZH3D8Ex8MxxHPiD&#10;UL2Gj1ljXWRe05cZjMHgR4dLwSKFPA/yjiCUo1iSCq1ZtYxu23XC4BrVTVzjDrdk3B1klKlcEZdO&#10;ZUB6rZkSNJEhUMxI8Y0E7lp4wkRxYkLdoyxDrMX7oId8y51Nmz1k9JUaOWSQ+Gt1UD1i7d6x8PvG&#10;nr5OtTbgxHSGONFiHvUEEqoRJFZGSSrGktVflIHqIkC4ajerNbNFmyX7j9qvoe+oT3X+n3vP6g+1&#10;u18nJ7c7Rex3b+22bOW/urv3Gx8prN+3DtHbrTHXdxxe1Ojrc5gNzIcbjLAe604D9G9mdg9+9xdh&#10;6juuNuUrOnty/SxY/P1MXBnOAGIsmL25fFM9UYYB/jncf1X7P2DvXT9oau6Dcvy6dRcJj8jSylE/&#10;Ljdkc7rgTD9NsdMpsCW/LncnbW7bFt+ys3ztvdu2s+5az8bJt73gbnt2but+1kuv/wC5W8fdLGPc&#10;Nttq+LDywFgfbCzdHitVtN63s2isavRz0d6dq9aufNhchcu3gRP5zXYxkxiekkU6ogByV73a9z02&#10;s1mpGj1VrVaeJhKHypQnG1Ex6PlvbJDmUTMdVSJECkaekT9nTtnaNu+l3uLfcHc7Wdufc3uduZ33&#10;DY023bM/ZdtxcPAw7/XN78vHvG81wABaU0j9n/0w7fptD9LY3rF0XL2o3C/K4Gb5c4NbEMa+6Op6&#10;O/Jfg7+prV6nW/VE6a/AwsaXbrMLRcH5kbkpTlMcGn7rY05hfUvKtFrnCTWuogBnOSmaAaoI/Q7l&#10;fna7AVCSZFsiRb0pMuBQEih4FsMhwlgopuCAKJe+0HNm1XAoXKB0k8ZEAJDXz5KecTPx4wS99iYI&#10;avUFm4AIiFyKfVKkZeqiMagNxVF1pr5SUTCp6QHAEFCZIaxvGQd/HJInbBbiFWu47ZEBpnRChYDI&#10;NSXTON4yLHxitJWR8QZx49Spux2uMggYVAFVRZFSelfAS4RuJt5NVTmzbnhkX8elLr2I5qdYa4dI&#10;JoXVLiAZsnIgcFhwm/n7FzL2nMQCcGr68eDKhcwmHoHSwdPUQZuBcSB1KVCMWf4Q35hqVKdFGQ6S&#10;1MM/T6FWfg23dbWhgd0q0glA3qBMy5RIAc4z8wgcsEmWitzcAe90/t/YTnTFfXS0TQdIIcAqmatC&#10;FSgBHxj5dMNXMr9ch8KK9aP5Q5AE1KkETCzWUaYUTY1qmFtQQSU9RkTXUkzKidEQJCZt7FTF8Qc/&#10;Hj7UxbcKACfGiICAxqhFpC2GKoHtTGwTMp0hxBmn5iPUEaAFafOFENgs8iyY2iqFTxUjVKSQFI0l&#10;UEZqm2ABmmFp5UdMlQEqApVVGlD8YnkARVNBOKasJQJIAqhqiLzmhhFfSqIvnmmVhyCSDgpACg1+&#10;8RLMA8VVaJTaxdIaFfICTZEyBaCAkpaLpCCKqoH3aJ1ZuT0INUIkUA/SUnCSGpgnW6vwBTSy7Uz1&#10;CAyTzVVESzDHBURZM7DgvMLoB8B4iJ7ganNlTAjHBNLRmJpSaBStQvGekTHNPFfT4yTfHKIpk0SF&#10;UC8CZgEcNYVOoVETV8k4xjKhXpQUReDSokh4xHcqMfHH9voVcZE+aa2nTCK2bVnKXGsz5GI5ijYq&#10;mEnxxWw41yhAVKKmq9IKT8oimDniq7ciRzWw4d0gtMg0GiuQhKiahSvwiC/bcEBURL04Lc8O8Ck5&#10;UKEH/wANTJeIjjXollfAgUC2OxcDgESfpKkyOpOs1jl3B0kk4J0SQWyT3H6T0uBmUBoAAlSOC8v5&#10;xFdfDLx48MnwxTqw8J0zVZTSkkkS0JWOdcBd+IVAYY5p5iu/6uBpNpUqZChHDWOfcD4hVQNWC2HH&#10;ehAWk5mYUoEOscy9AmqrgWdPcd6oOC6gKQfVOSmIbgo6eKMU6sOJaFMyCa14JxAT4Rz7oDuMFXCX&#10;UxOacWHIWz0mFHCQQmv4xBdHrVIIBD4On+MWuIJkCiFNPHVYgu4c1XEuWT7GIDWmRQEEGfITpUxz&#10;LgaRCqhLpwxTRjk8DXX7TieQVAL1VtpHgeHHmqmZhJBdbKcFfsinw1UCFkMhShVTnxCc9OAhRCyr&#10;LTRftL8FhUhiAmDCqmaFImhVYUqbfwq01VSflzjWWCeMFMCFI4jmVTkhMLT4logqVsuk89ZhVUqm&#10;kaGtFaC4dWQQWhOAlwlCs1mGKybWhPNAg8DUE/CMFOFK5qQFar/Pn5xqVSC4dZfby/1jXFZWYMvJ&#10;BqnjOFOsAtjiswT8En8FrIxlNBdZwLKIEIgQiBCIEIgQiBCIEIgQiBCIEIgQiBCIEIgQiBCIEIgQ&#10;iBCIEIgQiBCIEIgQiBCIEIgQiBCDOUCF/Py/5TX7RlvsLufJ/cA9ju2Ws7A9xt4sYPvvsG1YvVY7&#10;P9zNyNwYPfTMa03/ANtsHuJdb0ZTyDasb2CHPH+daYP0T2H3Ie5tk/yHWzJ3vRQe3KRrd04o3Odl&#10;wDmbfSWPTIr4x3Ft0+0+4I7xox07LrrjTAp8q+anDCF2shkJiQcAwivClum33cPJusdb6A0n80lm&#10;olRUciGLdRaIeRFAGL8R6DhzXv8AQauGosRlEu/jwyQkESSh0OvM6BTHFugxAGIfj4+4LpBRSP8A&#10;FTIFfvjnSuWbhYxkHLVwd/aOGGKZUVUZICof4HxQzjm3rsA8jLJizPm3P7OfNgjVYl3pCTWhmpPi&#10;kzEU9RA22tkkH2/Z6DSi2ES9RRYdQ04KalKKoIUziY6qIiTB83xYcXep5A+a36ScUDQHkilAP9Y0&#10;tzgIVJYcTgQXwZ/wHrWxi5ydHpIKqddBIcQhguGM49VwEh34U9XtWocUHjx5KrcBbMUMyChQ05os&#10;eY18DZuCUCTaNWLEDL7OSdE5LAPRKr9kSJI6kwbF2xzHly/eskOvUz+wv9Yftn709i9/fsyfWTv1&#10;rH9kPqXzr+7fS53/ALzea4exX1LmzedsdvAyMlxsYWyd8Zha02SbTLmZ1Wepv+Y4j6v2l3VqNHOx&#10;uej9/d9HCQnbLf8AmtFjd05FPfgHuWsSAJMPdD/Ou9e1tLu+iu6a8Rb02oIImP8AA1VI2tQMumRa&#10;3eAZ4kHIkfEr9wH6Ofcn6L/qK9yfZz3F2C/se+9m9z5+zbpj9BOIbzXm/hbhtt5oNrK2Tfdvu2sz&#10;Bv2y63exrzXNJEbfU7trRTFru/t4/M2fWWxcf+ESyIYMYl4yGIIrV0v6fdx6rWWLnbu++53DoCbc&#10;4n84iWE4n8wIaooQxFCvwtHxhivpamsX7uNdZesPNu6xSx7UJarS10iom0msVaLWanb9VDWaOZhq&#10;bZeMgAWLEYEEYFaXbcL0DaugGBxC7+9n/au37md1bj29um7bhtVnb+x9+7uy8zGx8PIu2Rs+3/5t&#10;tj7OV8pce7dc1r3NcHAGSqI/THYnZGo7z3AbbuWv1do/5VLV3JAWZdJiDIRadt+gnEiQIFA7r5P9&#10;Q+/JdlbDZ3jQ6e1qLl7dLGkhCUpxB+dc6CQYv7wDmIIYnFqroq+7HFzJYLt9zGXCMd3ymNNwC4hf&#10;d/7hNom0FAHVOXOPgO7anSHX6jT9d2Wnt3CIERgDJpMTJi0aOzAvRwMvqVr5xhCRjESI96pLFsBS&#10;taVaisYrP8xuLt2MXOvZGZb6bdwFodcuD5TVe177Qtt52+rmko20OnsbnLT7Vt0pnV3dRFo3AADI&#10;jpHvRMgwzeD+hJvz/TmesvsLcLZqK0FTRgX/ANZuTqG3jP6rzRm4ti7bebQZcu3LZu9JcD0XPlfK&#10;awFtXuYCoiG1t8/mXANTp7WojOQYylEyIcFpdPQAWYdUo44Js70QIn5c5QIdwAW8w7k/6IKZ3e4N&#10;+tWWbf8A7pkOs4vShs5Fu80EUTJtdRuWwsh1lsdi53T3HZhHSWtbeNu3GLkSjMCX+mBUYMOo8ySo&#10;re0bVO4dX8iHzJvjEj1xOB9AKuYfePdWAQbG8Z1l7UIDnW3oCFmL1t8jUDWLtJ3n3ZaHuay6JDFx&#10;bNP9aBdT6jtzYdWGu6e1IHg4/wCiQy2nH92+/rIaTvNu50n0m/tm3PMyDMjHYXKgqTHqdN373jC1&#10;13b9pwW96xBvWBHkccXXEu/T7tK6T/5YxcfluXPs6imzfe7voMDX3truua5y/M2yy1pDg0N9Nl9s&#10;I0gqSSDKiTuH1L7mjbc/pZHnaIyDfDPKrnPkuefpf2t19UY34jldJ+0HFbX3R7jd7dt7Z2hnZN7t&#10;zN/+W9ujuK3Zsbfl2X4Vm7uGbt3+JkE5bm3Hk4ZeHMQIRqI6PcHf3cWxaDbNXqIaG9PcdCNT0xjc&#10;j8sG5O2IS98ufc6nBZizUXn9k7O7Z3nXbjpbMdZaO36z9OTK5AiZFuFzrj7lB74Fa0Wkf/Wff3/+&#10;ttu2PcnSXW/8i0SEAl/3bgACBI80PrDun59HY9Epj7XXpf8A9N9piP5d6+K59J+4LA+7udcCXtpx&#10;ipU/LyLjZ06vXbeOpNeUMj9XLs/77RB+Vz/1Pv8Aatx9P9JH4NROnGI+4hOcH3IwMz/8TgY2M7qB&#10;Avbk+2gFVecJzS08CaSjuaL6lbRqB/Pti3LnP/1G9q5+p7N1WnINm7OcWytg/wDG/sX7aH7dH1le&#10;6vt12x3/ANpfTR313H2r3jseD3P2d3T21ufaG+Y257PueMMrAz7GLidwN3FuNmY5Dvl3LNu4NWgy&#10;j6HvP0/3rurZY9OguTsXrcblq5C7ppN1B4TAN6JYghwz9Jahw8Zt3f3bfbu6XLGp3IRlbuG3dtz0&#10;2qg0okiQ6vkyi8SD7wJHNl+dN+/b1+uDty5ct7p9Knvtb+Wq3Mb237k3CyUJm2/gYWVZePBxj4Vr&#10;Poz9TtHOUDs+suQiaStw+YCMiDAyxFWxGa+i6f6p/T7UgShu2jj1GnXP5Z9UxErTHfSN9V+G11rJ&#10;+mr32srT5ntT3wwgnVDsk1SII/Tf6i24mB2Pdj5aW8fsgrpd+diFpnedsHnqbP8A6aLH0c/VrnPa&#10;zG+mf33vOJQBntV3sVNSpOytAPiYXD6YfUe9L3Ni3Vzx014fbALEvqH2Fah1y3na+kZ/qbJ+ya7B&#10;2T9uX65u4A07f9LfvKxrulLm59nZ2y2gH/lLru8/4FtrStSQBHa0/wBEPqrqSBDZNbEn+OMbeH+n&#10;OK5F/wCsH000/wAe8aOVH9yRuU/1IyX7I+mr9mb6k+7/AHC2K/8AUN2ta9p/a3bs7Hze5W5vcvb2&#10;b3b3Fg2Hi7c2Dt/Z+3903XLw8ncU+Vcyso49vGtuc9pc8NYfpnYX9NPdmr3mzqe+LdvRbBamJXIC&#10;7buXroFflRjalMQEsJzlKJjEnpBkvnne39QnbWj2m7Z7NuT1m93ImMJm1chZsk0+ZM3Yw6zHGMIx&#10;kJFupor1I7P21sfaOybR2v2ztWHsXbvb234ezbJs23WWY2Fte24FkY2HhYdq0Gtt27Nm2AECkzqY&#10;/fOnt2dNYhp9LCNvTW4RjGMQ0YxiGjERFAAAAAvxDqLl3UXp39VOVzUXJGU5yLylKReUpE1Jkakn&#10;ElfGf96v21s757B9ne5TLLnbj7e984m3X8nqC/7J3dYdiXbV0OBddt291xsdzUIRzyeMfFP6hdth&#10;q+x7e8sfn6HWWpA8IXD8uTu9KgtydfbP6ct4lt/1Bns8f7jX6O5Fv7dofNiRz6RMPzX5k/ZK79ut&#10;3L309q794/IyMDt3vzbLL7itbkYmRc2fc32gVALsbItFwkqLHjf6Xd1uRlv3bN12hds6uA5XAbc2&#10;8yImlPWvUf1VbPGGq2XuKDA3IXtLM4P0tdtvmW94DgvvPk2+suIM5gymSTMoV6iGmiT1j9bgsF+O&#10;7g945pHeYZqaukHKsyWtQ6inCfxjYFqqOYfENyx9Hj9qqvxhPpCfm6RJCau9REmrGeokVxSpW4V4&#10;eOOSo3bKemTgUcQodMgBFCSnySGCQYMprkR+avjxzVZ1gNAIAmEJDVBKIQUB6eCxsDVkiVsRFMT4&#10;9CX3mOcKkSBAJRqioBPpcAOC/wAI3jIZpMokh8AQD44+1VDZIPWigGYkXAiSqCnSQTIapGxkDTx4&#10;+1IFtpdX7/3clWdanMyUqdSrueilKLPlG7v5pc4B2Pwnw3D7+KV32o4tZbIAk4WwAQ0lChQgkiUw&#10;vCGROZx5rnXKHpgKjh6slTNsNL3BilCWj0zFSrVLukoBPjDIkED71OR09RapFMPDZN7V9XbKidZE&#10;/wDS5SJEKsgPjHziWC/UoTG0aTVxJKhQeK8NPKEFgCP3J8MuKuMPqPpcV/tIA6kXks6QqYGAZNgW&#10;kaU4q/aIahKhqpKZCTUcZwvyVMSSa4JgxxUMJaFII1LnHx/K7WU40IotxXBMbPpBBkSkydJCaEAK&#10;OEoWU+Hw0w8fcr9kkoASEUlEdohNK8oTIdOOJThXzTW27UAyUjqAKEpyCUnQxPIAJ0WJD+PNX7V1&#10;wmV6aDplMkqVrMQi4AK5qiMiKmoTOw4KpJQIikqDIgyUaRNOvmrLIBDJ9YeCBMuJaVPEyJKoRE5H&#10;HBUwy4prjvQooVA4A/mPSCEaaL6oRcicQnRIwTa25HBHJNQqotDPwNeMTTiCOnD9ifCXrTWy4kkm&#10;tF6kKrwpPjWJCKsVVEkyTfHeCTVJajUr0oJzSEzFObKiBi/JNbLkKeqeoNUMwPH4SieQLMqY4Uc8&#10;02tPcUBSSTVDqAsvjwiOcYj3gVTbJBTrEf4dIRNUUOBlyPKcRXMav1KuBAPJP8V6alCAQ4cpfArK&#10;JLocKmNC/FbPh3yU4rQiRBQE8kjl3rcQeRVNs0ZbZi3wUChCQqySVAUrHIvWz6QrIyGIWy4jlLQp&#10;StU4yXitRHLusz5p0MVsGOQ7XpDZORVNQJTmv4xzbtKYlVjGib4r+l3ChcqVFKL9jENwOnRkY1Cf&#10;4z2yBmVRT5FD/an3xz70Tlgq4kAp1YuAOahMxPiJFR9kiCYxVUHzT7HcUAKkGdJgqaJSUc+6OGKp&#10;tScc03sPPVMlwUEzOiTJNViGcaMqYlxzTzFutrNVGpCpSXGOfciWbgq7cnFcQtjx3tRAVMpKikUI&#10;FNY5V2JBfLxRVQIITi0QWhPiTLy5RJKhKpgQQytjQgifP8YUVupgaIaVRfxhayrDVkteRSv4QqQ4&#10;IVgUVQgTUkz/AKQs8EyNVZYFTwXgspUpE5xZU2hTqVtoQj/VKHklY0kaKgCikGqHh98uExGuVU+O&#10;DZrNsgiSQeEwP5xqeKqtn3VaYVaBw8/jKUKlitwWlyUiUkqqnw0jRNxUgPhX7+cqxqVRbkCG/Mso&#10;wyYuQft/GNSPs8BYKy/0ppxoUjTyQCykDhx+3wECaCCsoFlECEQIRAhECEQIRAhECEQIRAhECEQI&#10;RAhECEQIRAhECEQIRAhECEQIRAhECEQIRAhECEQIRAhdc+7vtR2F76e2Pffs97o9u4Xdnt77kdsb&#10;t2j3b2/uFtr7G47NvGK/GyG23kF+JnYznNvYuTbLb2Lk27d625txjXC/a9y1ez7jZ3TQS6NXYmJR&#10;PliCM4yDxlE0lEkGhUG57bpN30F3bddHr0t6BjIYHiCDiJRIEoyFYyAIqF/ID/d7/bg79/bn+q/v&#10;32W7itZu6do3btzuf2m73vYvybHfntluuXf/ANi3wFo+Q3eNvdZdgbtZYUx9xx39K2rlpzv09Z1u&#10;g3/abXcW3CMbF2ly2DW1diPftnlFwYn80DGVCSB8m2O9q9j3G529uZe9ZI6J5XLZfomP9IYj8soz&#10;iCRBz8eMjHLAXIPS4tuBf1LIDU/COVqtNE2uscar6TauiRauDhLSyoA8JVE5H/qK/CPMXdPGsQMO&#10;A9nmccajNWxkQXUDuACyKkFKyHihMcbVwIkIwqWOFK5ef2JkVj0k6y0/kY59vSXZyAJGQz4fdxOS&#10;3Mw1FwQkvgB4+E1hd6zCLiWWDVzz881sCuANNQZGQBpXlGluy0yJO4IbBiwq/wBiDKlMEOaTLwUa&#10;r+Ea6mAkQBVsRzx/csxOWCwe0FpC/m5UI1HgIk1Olt3LRg/xDhgRw9Hiq2EjiqRaWkjgUWPI3LVy&#10;zcMJYg4poIIcJhtW6bhsu44G77VnZm2bptebi7jtu5bdk3sPP27cMK/bycPOwcvHfbv4uZiZNpty&#10;1cY5rmPaCCCIq0OruaHUQ1VomE4ScEYghiG9I4NxotLtqF63K1cAlbkCCDgQaEHkQvZz7iblsP79&#10;/wC1hc+pbAwMXP8A3E/oE7P2rsj6r+3trw7Lt/8Aer2KwcXNudte9e34OHbF7cd82PEwb2XfcLYu&#10;D/H3LHVzLeE133btDedDqLR2LWdP/L+5yl8sH4dNrSB12Yu/Tbvv12asJERrL5jfF+69p1e0a6Hc&#10;m39X+a6CMes4fqNIKC5JqSnZf5V4s/R03D0xEInxs73s2R2tvmRgZ2Pbyf8ADvuAZe6xj5NtwJtX&#10;R8p7Hm1dtkOBB5R8q7i2KXa+7gTtC7owaCb9Jx90kEHCow4ZL6ntm42t92yGr005Q+ZHEN1ROYqC&#10;HBpUc81rwBe4BoALy1gABRZDiZkx5OMZai9GEABOUgABxNF1yREEnJyv2b9O9p+3bB9SPdvUGO7c&#10;9lc3asS7cm4ZfcW54O32bdt5Lel5tB5IEy0HRY/ZP05t3Nv0Pdm7gsdD25bswP8AamcPbUZ+S/OH&#10;1hmNZu/Zfb7PHW9zQuyAw6NPancJPEOR6SF+LypM6/YfGPxlIknqJclfpFNdn9GVbyA1rzYNy4Gk&#10;/wD7uxdd1SmjShj03axhptxjuVw0sGUgOYtzPsLKLXtKwbRLCTB/MinpqlriXEud+qZOqlTKcefm&#10;05dc6Aly3EufvVYoG4LZOzu0u6O+u5do7U7N2TP7i7j3jLt4u17Rt2OcrIyrzyDO2GljbFpoLrtx&#10;5bbtsBc4hoJjq7Bs+89x7xp9n7e089Tul24Batwj1El8SDRhjKUvdAqWC5O/b5s/be0X973/AFFv&#10;S7Tp7Zlcuzl0xjEc8SThEB5EsACV9MfcT2r9svpP9oN6v+7NzA9zPqO91+2cvtvZce2MfO2PsDC+&#10;VjY9/M2v/Ia+1l5Wzsttx3bkWEh//axQAHXI/YndPavbH0c7Kv6zvycN1+q++6OWnsxgIm1pItGJ&#10;nAEdMjaHTA3mcn3LQABkvxr2l3/3l9dPqFp9N9PfmbR9Ith1sb+oul43ddJ5GNuTVjG6SZ/JcU9+&#10;7Uxivl21zjIhrklQKeZNdI/M+lnqTS6YTizVAyBAegNc/Yv2xIRGDgq5/jsG2X88tna3DCw1/Q1u&#10;VYz7zyQiucP8SU+MY3C7HR7edcLUeoaiNursOqM5EtxeFK4PRS/Pl+ujpB+azOfP3ZQA/wCnVbD3&#10;13Pt/cGN2Xt+2jINntXtDF2G9fyLYs/5OYzcdxz8i9ZtB73Nx0zGtb1HqKFQIj737h0O+DbNNt3U&#10;bG37bb05kY9HVMXLk5ERrQdYAJqWXI7Z2PU7Tf3LV6ox+Zr9fK+Igv0RNu3ARJzPuElqVXX7kU9J&#10;JCyUJ9wjw8xASItkmGTr1Qdq4rt/6ffbrbPd33y9ova7es7O2zZ/cL3F7Q7O3TcdsZYu7jg4PcO9&#10;4e2ZWVg28lzce5lWLOQ5zA8hhcAso9B2js9rf+5tBs+pMxpdTq7VqZi3UBOQjQkEA8HBXE7m3O9s&#10;3b+t3XTiJv6fTXLkRJ+kmESQ7VZ8WXor7f8A+ORv2D7vNsd7e9ewZHsft3c/c4zsztu7kN9yt47V&#10;Zk5NrtfEwdrzNqds+1dxMtBn+4XL9x+KHB3yS8ER+ntD/TVt3661c1uuuT27qum5CHu3DE/3MITM&#10;JRBjX5sjEiTDpjUt8D1X121p26cdLoxDdTC2Iym0rUZD+9kQJCUon/DiOkh/eNK+j/2w9r+3fZz2&#10;w7C9pu1Lu4ZPbPtx2nsnZmxZG8Px7+7ZG1bFhW8HDu7lfxrNnHuZ1y1bBuPtsY3qVABH6j27SWdv&#10;0VnbtOD+nsWYW4OXPTCIjFzmWActUr8+bhq7+u1d7X6kg6i/enckwYdUyZEgOWDksHNE+yA62SA9&#10;9vpLl+Xcc3p0TqY5qElEjpxx93Fcu5ShfpKT5F/MB9OXmNogGXkia6/91AeUVQlIjEsOaglFskky&#10;LuQVBy8pw/M4Oyb7h1LzuGZBioSONSfNTSgCCAwKQ5Npr16x8xaF3r6uKkqiLDI82dTSiQDWh9qR&#10;5TGNUdLUK9QQoUHSDQTMODkMFDdiMvHJatmN6XFZAuUkt6gQiGvP8IdbcjyUNyBXz1/ct7cb3J9F&#10;fvtjuttuHbO39s7itFxUtubBv+2bj8xoSTgy074x4X6s6OWv+mm72YsZDRymPO3IT/4V7b6U6s6D&#10;6mbNciW6tYLfouxlbPr6mXwR/aI3+5s/1i4W1C4ljuf287y2p7BR9y1j42546jUt/wAUpH5n/p61&#10;Z031Zv6Bz06jZrg5e5OE4+dCfJl+nP6nNHb1H03s60h7mm3SwQeAkJwl63C9SOQ0oDJwKEiqukAC&#10;SE8I/dcQPSvwDOBB4hKr9v1zCqeYIBCTKIQ0fBZRsMEmQIJDU9vpVN1pyoG8wSTSoV09fPzgSTF6&#10;jFU7jD6vhMVm0uSpWpOpjILYpRtn82CqOsvqRIFZTnRwAI4fdGwY+ZShbDVwdU7loI5GqAh6ZAoa&#10;qENCkod60qUIsWDjx4ZVHWERSp6gSeIRSA0AjWMOWcKeVuMSAWdULlhXFQpBP5SQGhCFKlJt+6Gx&#10;l0+PSo7lokkHx6/DFUH2elwaGoXBJyAEx0gBEQFTDAVF8vpIAHjkqt1gYGlAJjpAKTaHKrQ0kqqA&#10;UU6xvEk54pVy10gGXoyDjiBy9q+pVsTaQoQzp+aRFaU8Y+dywqv0xVWrb3Az/UPVzXUOqohZY0GC&#10;ZAkYq/aeCKqpEkGq11UEQqY+xUQPHNXGO51IQGp4tPMGqQk40TeoAVV+wjnidSCgchCJofUZecYJ&#10;aKdB6MmzXKgbPn+lUICmY/GsKZ02JPVQBletu6UVNVAPgdDxMJkC/VkqAwomVm4ocJJLVFJPBawi&#10;YomRNUxtDq4IQhChAAVpWWsJmWVNuLhqJpZZ0pMiYlxMkaa+leM4lkeQJVkIls04sB7U/tkZhFK6&#10;CigShEmPmnxLFs0ytOIcJgA6iVCeFa1hRDhNhIvVk3sXA6UkJlUoQCEHEcdImnH3mNAqIlinFm4S&#10;QjvTL9KKQJrqBEk4MCT8TqmEhiMHTvHeNQWkpwAQp1KTTTziWQegVUS7c02tGbQUEwsgXSH9tfGE&#10;Tx4lVwLgAfv8UTi0QgA/tqJlUKgy5xFcGLKi2+fFOcQAhsqAfkTqdMTPBPuWIruNcFZEOeSfY8iB&#10;MAI0EJzIFJTiS4xi2fgKgNg1E6sOIPg2RElUTlq1IivBxknhbFg3/S0cSJkUVSZmhjnXoOX5KmEi&#10;Qttw78g4OnrKc1ohUhCixx71upce6qoFlsuNkNLWlUAH5QgrI6rpHMu2i5GZVUJvEA/Endm4vShW&#10;Y4CcwDJVHTpHNuRINU+BcMnuM8HpJlUhJ0CfjEF2JqyqifdbNPcQheXOYJOgBosc68qbZYJ9ZepB&#10;Y48DoVkCAJEotIguDKQVEJdJ5JpZuAgCRLXJz8ZIZxFdixVcD7U3x7iOBVFIXQLoADIgGIbkfSn2&#10;yeoc06x7xaRMSBB5EqFBFTEc4iQ9KqifUn2PfmFdNeMxLhTWObdttVqKq3MjNObTw7RD/NJUERyD&#10;KgF1YaFP4L/AcZQks/NbqwxxotZg6cqeMLkHQrjDQ8alAPP7oRIOGW8VYa4SmV5n8eUoSQRinQl0&#10;vwVm24GunGZkJcKxoQq4lWAUQiYXy5iF/anwLrIFEHxJPLUk/YRhlTbIZs1PbKFJTlzXlC5Cjprq&#10;akaJgLjmsgTKhoOYSh0pGCFvGXSXUiry4f0jVURmJFguV8DGrDBbMsg77fYxqYsKLDLMEf15fYRr&#10;hQrMSxWcpQJjhcwLKIEIgQiBCIEIgQiBCIEIgQiBCIEIgQiBCIEIgQiBCIEIgQiBCIEIgQiBCIEI&#10;gQiBCIEIgQiBC+Mf73f7Xuw/uYfSVvPbmwbft+N9Q3tRY3TvH2L7iv2mNuZW7DFB3v293HLQXW7B&#10;35iYzLDpltjOt4+R0k2kPvOwe6Y9vbmdNrSf8m1TRu/2JYQugcYOX4wMg4LEeN7w7fnuuljr9CP/&#10;AJxpXNvjOJYztP8A2mBjwnGLvEyB/kSe6Pt53F7f92dw9rdy7Pn7Dv8A2/vO57FvmybpjPw9y2je&#10;Noy7237nte4494Mdj5+3ZuO+1dYQOl7SRJF+567R3LMjbkRIEPFmYg1DEUIIqCMQQVyu3d5ta/Sx&#10;L++AxehcUNMQXdwaguCxouo7gIB4E04KEmDWPMaiAAkWH4ePxXr4l8FUc0A68dCTOvHSOBesQlKR&#10;97B+L5+PsT4ywKxQgAlQD5U0iL5RiBH4afuC2cPxCwdJENKDQCRkaqpiPUQuQMYxrWlMsWfPnwwW&#10;8WqfHqXCS050pJKyhMrU2dgABiCMMscSRTg2a2fMrEp+WfNDxpSsRTtR6xHEtUDj5eHW4J9DrGim&#10;oTTxkvxhdYwxDN9hpn9npwWXWF1oeFbNzRMeH4AGIdw0sNRa+bYL3YZcczTgMhkc8UQJBY4Kp9k+&#10;6PMZPmnL6G/tffuDe5n7af1e+3H1J9gm/u+x7dkntn3b9vXXwza/dH2j3+9Zs959lblZuh+K/IvY&#10;bBlbdeuNc3E3PGsXi1zWuY70vb2sswuy27WyI2/UNGTYwILwuw/t2pe9HB4mcHAuFcrddFLVWRds&#10;CH6208rZl8JcNK3P/s7sfcm4LOJgdUIkesX6z/8AjI7f9eF7bPrP/a394vaFvsJ9Rmw7d7u+3/t3&#10;35f3ftu32ti95Yv+653b2zb5tGB3BiW9pwd6uXrTdtybNnK2W+y7hPc4WAI+m7pv2y7roZ7L3n8+&#10;x3Fpx0G/bti9aukAGF2koTj1xMZ9QEhJ+oAOw+dbVY3Xt/UC9sNu3f7fvy6vlTufLvWKkSgAYyhI&#10;25CVsgzh8IiXI65fD73O/wCL/wDvKe19y7kYX0z7P7pYmDcFx+V7Xe63t9vrbzbbg7qsbdvG99t7&#10;3dDw2jccv5LHzrT7Hpo6qF/Sa7QzlCYmIzldtdXSXYm5ZjGLt/1npXtpdw2j/Lv6fV2oyBHUIQu+&#10;yzO5J+DxX5P3/wChf9wr2D9ufdT2+9yPoD+qbYb/AH/k7MM7vK37Qd/bvtmzYfb2Q7NdiW72xbRu&#10;WzZtjIutPVd/yAjT1AkBD9l27uzV6fs/etgvaCVzU7wbfVe01/T6n5UID4RZtXTKcZENVpB3ejH5&#10;vvOy7bvffGy90jco2bGyQvtp79qdgXZ349PWbl2ETEwjXpiCC2TuPms/2/7jwO7Nv7S7h2Xfu3d1&#10;zNwt4V3C3zZdw2XcccuuBl0vwNzsY+Q11r1KCJJOPi+g7U1mp3zR7Ret6m3DVXxDqnZlbIjnIddC&#10;0QTyZfUNXv2jsbTqN0sXLN2OntmR6LkZBwKAmODmi3/s237d7FtPf+H3V2x/8s3Lc9ru7P2furt7&#10;3DYn9q7scnrsdx/Kwg+zuzHWLZtvxbrQ09S9UfY+3+1uz9o23cdJu+nGs1122bdi7K5O1KyST03R&#10;0ULj3ZRIqKOvHb9e7o3LW7Zf2fVnRaW1dF3U2xat3hqLbDqsEzY261jOJfkq3YPsL337od09r9nd&#10;nY+Fn7t3Q/dbljJyMwYW2bbtOytx3bpvO7ZN1hONtu3Wb3zLjmC7cfJlpj7hDD4rbfpH3R3Fumh2&#10;fZxZv6zWyumMhIxtW7Nno67kyRSMOp5EdRLgRBkqO5fqd2v2fs+t37uC7Oxt+hFvq93qnO5d6vl2&#10;7cQfeuTMemMS3GREar7u+x/sV7e/TF2vc2ntcWt9753TDbb7t9wsvFbZ3Tc/T13tt2e243H9v9rt&#10;uCVhjjeyAA6+5x9I/op9MPpV2v8ASTaPlbc2p7juwA1GrlECcuMLYr8qyDhAEyl+cyX8t/qr9X+6&#10;vrTuvzNcJaTtK1c/8vo4l4hjS5dNPm3jxbphhEDE/Jr6+md33vqByv8A5Dtu8bfhW+1O1sjtsbng&#10;5mHYy+3c3DuZeNuu2syrVtt/btwyTdcy/bBt3uklpIEfjf8AqF0+8799WJ6ifXPa9NYsQtyxiIiJ&#10;nJv9d+rmy/fP9Lu26HZfpLp4QiIa7Uaq/cughpGZl0x6nqWgItkvxmLagEclrMkFBolI8HHRmfTK&#10;IaleBpTh6mX6CM2JBTK7b6e1s4ucQ7/ftlaLbWlHB23dwE3OpUUFoFJg8o4HdFkWdi6bjudZbJAD&#10;P/Lv14UplgVFbm++WgBT9Jerwa5Yp44LUkkvNBTSsfN+gfK+YXxYeP2LvZsgNLpAKZn4Ak/dGsYm&#10;fuxDyx9QJPsWV+qfoaYbn1k/S7b0f77+2IP/APlu2SnKPdfS9z9Qtlhkdz0/suBeM+otOxN3kMRt&#10;97/oFf0kd1nn7iqqc7O0Ia0f5V40QCkf0jgGgP3r8OTx4laxkdPSSSnwCAdXBOEVwd+SjudOa1rK&#10;aSpHSFcqAqOokuCTKkheGkVRrjgo7gJD5pDlNDRJAeqUpTnMuQFUimPw1wZSXAAObpJfaQTOoIRE&#10;nRSoopSK44UUcwcqckpvggH1AifVSQJ48CkOhWqmuuAz+6teygBNyAOLjJOMlSgTSHRUV4npbJ1r&#10;eUwlXIg6UVFWsyOXwUw2ByzUUq1X5M+svZRvX0t/ULt7gXC/7Sd5o2o67G0X8phIQqj7fkkcbu21&#10;HU9o7np5YT0N4f8AdldTtO+NH3jtWtdvl7lppP5Xo/uXln/bNzv9v+t/2WDHINxub1gPX0gjL7W3&#10;AuZUdXqZ5mPxd9FbsbH1s26QcC9t9yPKtl6cahftf+oSwdR9JNfIj+61FifqvxH2Feud9nql+npA&#10;IKghR0kcEUAjWP6Bg05r+dsoMGoz+Aqd20nqCH0gIZToDLQIs6xkGjBLlEAt49KWva7USoUHS1eD&#10;hX0urDMlP0AO2KqutA1/gVAVSfF2sYWvTXmq77SyAJceoAIqTC8iVEHNKMGFHqqLrZUggu6Sk+kS&#10;PFJo7QVjcy/MOCkEAKHHx4qoXY4LFUNKkI1fSCNTUgrLWMiVeX7FpOyJjN1SuWlAkfUKIFNAVoRM&#10;a6CGPVwzJPyhINVvuS25YaQqBBJV1VOpT6ifxjeMiPhUs7IEicsPHNUMm0tA0oCFM+pUIAmCAgMM&#10;iQcVHqIDGnpX05tO6h6uoSICKoMlGgQmPAGp8yv0WOasAlpE6CZKhRMuUicxWNJBhTHyWwcGis2y&#10;pBaJoQdANVTUEypC06LUZMbaFDOXpSSVHFZNX74RLFk6OD41TFlwhxJCkFDMrQIeqayPGNVQ7cap&#10;nafXomEEyKmRUFKD7VhRDJkDUZpg0qZqgoUKAH8wIlOFTDin71TE8UwsdJKVnpNVBUyKS8oTcjR8&#10;0yJ9KaWUqZBCChAKBfVKU0ieQHSqbbY5JjYuKgnqJpMrxICFPhEsgWoq7c/B8MnOPcCJIkFXGc0C&#10;OJmKUrCJDNP+1MbTkSQqSCHGgPp0k6UKKbAeqnj1ppaARpFSklUdJ5TQgr/pE0wSSDiqYsMEys3C&#10;wMnIoEdNW/p01TlCZxDck6M2NPxTnGvTBJWZQFTIyWgCdP4xHOBCptTzeqeWLrSPSVQCSk0UoOKK&#10;NNInnE4qu3Lp809sOBAQoUCiQ81UkyiO5E4lVxLFs03xXtaekhUmEWZUGf5T8OEQXYlnVkCPiPjx&#10;6E+sOBc2iSROY9Oo4UmkS3B7pVETQcE9sOQtWioRQVmDVB8TEFyLYUKpi5ZP8d0gJjRCtBQE8V+M&#10;QyD1KoiXotixXt6gCQNNULiCUmJIPJY5t6JMXGCeFsWJcHU0CRAoiy1qpKnQRzbocHgqISANVsWN&#10;eA6gnAhFQAyoSSCDSgSOXetFnGKqiQC4wT7Gu8SpoijWZNAFU6Ksc25E5KmEiJck+sXTIItEUgaI&#10;ikLLnpHPu2gKqiMiC4wTjHvEICQgBBJJqSE0JVPjEUoU5qmMgneNcaXn1AEkTJIpQeP3RBegel2V&#10;MJCvnROLN0D1CsyoBJMkmUlEFyBI6clVE0fNNrFzqCrodBMASKLEkg1FRCT0LJxYuEIVmsgOCS+B&#10;iO5FwxVETnmneNdLkJE6KE1M1nHOuRYtkqISLsHTdhWc0J0l4CvOJJYKlWmIoVeQ4coVLBZVq2TT&#10;7ThBWwKnaSokE0MuKoiIRCpgNzTBQ8VOwof46ySFqqBHSCFbYQQiz0EqcYWcVRAsXyWdQhQJOsyV&#10;0SNeYT4yYuFM1wqJhfApSRrQxoRlmqncOFYBUSE5GXArw1hRoVmDChwRAmLNpRKTM+QqeUzGCFtG&#10;RiXWaqmsvwlqY1ZURk4dZRg1C2WUvDy8KQsgipwWG44LP7KfwTWMBbRNVmCDSBMXMCEQIRAhECEQ&#10;IRAhECEQIRAhECEQIRAhECEQIRAhECEQIRAhECEQIRAhECEQIRAhECEQIRAhBnAheDj/AJUn7QTL&#10;VzN/cY9he2C3bd1u4m3/AFNdvbPh/Mbt+9XizC2T3atYuOwOs4m7f9vB3h6FrMgWL7iPmPj739O+&#10;4471of8Al3XyfdNNAmxI4ztDG3zlbqY5mDhj0r5P3Jt8+3N2G+6QH/KtTMC7EYW7pJ9+lRC5n+UX&#10;K06yV4C92wLuHkXbb2OYQ4qHSQhFABRCBw+Md3VwrIgEF17Hb9VDU2oyiQQQtefJ0wUUqNNPE0Ee&#10;SvxJkPiES+f3iuXgLqRwURWaeSfEkGUc+8JEmVWbAfbT1AJgIbmsHDRTU8QCms6EKY51+3IwaTmR&#10;JbEOB55j1OmQIxyC4miU1QnXjGffgGmWGLPmcMxTgOKKHDFcIh1Ws6H+Iic2pQmYxEzLN2r5Zu3J&#10;bO4csy4SUwiS58ErrChajKLkVdmzY4B3zwOeHFZpggCkq+SimtDGIWJSlUEH2kCnkDy+1ZMgAoLt&#10;gghzVQmZK1Pxjibns92zP59oH5Ui3kcPb9q2jcBo6+q37U/7RP1M/ur+8zexvaTbHdp+1fa2Xg3/&#10;AHh9+u4tty73Yntts154ecdny3Y57q753PHDv9s2LEujIyn+u8/GxW3cm329q2LTaDTDeN9mbeiJ&#10;/lwFbl+QY9FsH1zmfctggyJMoQlyNy3SVk/pNDGN3cCHYloW4lx13SKiLv0xDzukGMBSUo/1zPo1&#10;+lT23+h76X/Zr6U/aW/vWX2F7Mdqnt7aNy7kybGV3Bvudn7nn9wdx9x71dxbVjEbuXcXcW7ZWXct&#10;WWMx8f5otWmi3bbHL3Tcbm7bhPXXIiHUIxjAEkQhbgIQiCanpjEOadReTB2HnrNqOmsfKiTKRnOc&#10;izdVy5IznJnLOT7sXPTERj1SI6j+jL7gkx5HThRQsJtxc8lgmrpLm5rrNp4Fx7AGku6XOaEA4NcF&#10;1QRba08ZmsQfQ6VcuygGBK/nV/8AI1/dU7y91frT7+/b42G5sHYHsZ9PVi7a723Hc8XbcPdfeD3t&#10;b2RY7nwG773Rl2ruZt/Y/Z+bvNnF2nAtmxay91tPy8o3A7FGP9F7F3/bdh7gtafVXIWrVzRXZGVy&#10;TW+u5aJsQ95oQDGM5XKk3Om28YRPX5juXYNZu2w/r9Lblcn+tsjptxJuC1C+I6i4wrOTCcYwqBbJ&#10;mAZn3fKZ/s+dkdm4G/Ym1btl2xuDMTI3K3s26ZGJjXzZ+Zc68yxi5GCH2xd9Vh1z5n6gEnH0qMRq&#10;thjumnIuWOsxMxCc4ilSZRjKNH+F3GLZpn6/TWO4ru2ai/Yty+V1Rtm7bjKQdg0ZTjOrUmI9ORL0&#10;X7K+irGdd73/AN8x8HJsWu1ex+6dkvZd229lq5uncPc2ym25gfbYce9fwcO902HdT+kdSAOC/W/o&#10;vpbI3uGvsxl0aHbr9oyIIiZ379ouH+EmEJe4aiIc0If82/1LXSO2v8ouXITu7huulvRhEgy+Xp9N&#10;eBFCeoC5OHvhgSempBXrs+hn9snK3q3svvZ9UGx37Gz3WYu7dkezu6WruPm75buNZk4PcvuTi3Gs&#10;yMLZLgc27ibK7oyM5qXMv5WOW2b3s+7PqF825Pa+35vIExuXgxALkGNvjIYSn8MTQPN+n579OPpF&#10;Gzbtb53NbYUla05DOMRK5wjmIUMsXECDPUv3xv26sD6iPanuL6k+wW7Vt3uN7L+1G9Y3c2y37NjA&#10;x+6vbvtu0c/bztF2za+Rib52lbL2WMYhlm/huLGFjmNaflWu0mi1W2aixqok3ZWpm3IAkiZBkQcS&#10;0iCeov7xL4uvv+j1Gr2zedJrdGQNPHUWhdg4iOh+gSGA90SA6aUAMcGXgUdg5FtGvs3GktX1NIQ9&#10;PHgp8BHxq3pA3THDx4yo6/TI1dqfvRkGfJZ7gPldsZNksK3d62i8HOAaQLe376whor0O618RHiu+&#10;yLexwsCLSOqtyen/AFV4MPHBaaX397hcB92OmvD13LB9dPatHj5FkzL0q5BT7cYIyMS48Ohfr/8A&#10;b8w7m4fXB9J+JaCvve/vtiAEX8vdO33CU1Aawx9C+k9qV76k7LbFB/mFqX+yeo+wFeM+ok4Q7G3Y&#10;zLR/Q3R64kfaV/R33O4HZOY5oT5mVlOAISTsi6SVWcf0egMOGNV+HLhIp4+1axfa59F1ScySU6dI&#10;rg2Kiuh/HsSK+ws6lJ9JIbJCJAhTXqDQFikF1PPBIsmYKmaEoVBWWgkIfDlgyjue8k91qk/3EjSi&#10;EoeIWKInAePHtUrMlGSySzJH5q8ZzAq4xQH8ki6GFUjyrYQkhVkB1c0JRZknxh4oobgGJC13Ltqo&#10;UoiEBCSAVDKyCQyMiC6huCjHwF+fPqLwxlexfvLjlrnNu+13fbXAgEH/APpzcOU+r4RNu4E9l1gO&#10;B0l0eu3JZ0AlDddHdjjHVWT/AN5HgvIP+3++5i/Wz9NzySwZHclgBAR1MvbDu1lOfURH4U+lFw2/&#10;rP27MhvmaQjD/sLg9OC/ef1ua/8ASHfIxqYGHrGoslex29ZHqAkCXNUkdJANVSnlKkf0OB+xfzpl&#10;ByRglORbcVE06pniSZElepEHiv3bD2qO5GQoMEuezoUkuV3pa1KJ+pRx5KOMbuSUojpHmqr7RCNI&#10;KuIDSGkdQrMg+oJ/SMuFoQ4ap8UVV7D/APZJmWzbMKEJmF8OVYMUqqgNthcimsy1AJUHSUCk6BSN&#10;YFp0xd834KFzJGSIoMilAElq1V0pAsyFCqN5qqEIl0jpoFq1wCJ8decbwfHipLoAkwxZLnWyAvQ0&#10;1QoT0kEL0lZlxnOS0hoPDJTmD5e8lly0OooHD08yo0JPU4+FT90bxl49K59yMnI8FfSVjpiXGpBK&#10;GfnHhiPUv0ACxVy25ag0QAIJSUzUS5zhMg2aY5Vq0QBTqJSc1lP0zSca4GqZA5q/aKiahFUhUVAf&#10;AS84TOiogxCvMNUnI6TqeK1ELzT4Ysm9h4PSepVQmTqoCSF08vKFyBFE+OPqV+2TQ8xVJFRwkkaS&#10;dnFU52V62UmAKjWo4rOESBbpOOaYCmjHAjq0NERZlTJawghjVURk4YYt4+xX7T0QpSXxRUMpKTCZ&#10;4snwkRXJMLbkcKj9QWQ8CeaxOxIVMJNRN8a6CJlAg6ZkpNCSpWSQicWLKiEmxw8exN7VwtIC0I5C&#10;Y0nUp98InDqVIPrKZWXHpaUQEFx1cK6ChIiaY4VqmRLFN7HSgc11UCIoVxSdSUia5hkypjxdN7Dy&#10;HAlya8VBK9JX9Mp8YmlGnmqYlvNPce6Aj1HqKeHkNCfuiWcSzZqu3LM/EnVq4gVQKHjIIiVmKxBO&#10;IVkJ05ePanGNkIRMk8VlKlPCsS3LZHkqoSAocOK2PGvKnqbIhCGzAkahZmIbsBmqIyOGS2bFutcA&#10;GzCVChs2kkAr+ZI5dyLEvRV2zQ8An1igdUu0UGkjySUQzDU4J8eJTnFulrQriihU1rLyMQ3Yglwm&#10;A9PNbDjXZhCpIScgqqV1VY592FC+CotyyyWwYl9ADSWgmkulBKOVftMVXAjM0WwY90ODSqKgI5qS&#10;iaITHPuRVUJOK4pvYuAnhUSNA489EiC7EjzVEKhOcV4VRNUXT1D0yFRXziO6KVxVIlUST6y9ekiQ&#10;1NTPmoAWOZci3mq4mtD4+5N8e5ITkAR+apEtTqYhuCrqiEg44JzZuIQpoKSUVWWs4kuR9apiQ/JO&#10;sa5TRao6g4yHE0nHOvRz4J8SnVi4HNE1JGpNAs5iI5xVUC4ZX2kIKUlz46SMTkMUxWmGYIXw4/bz&#10;hMgshWVAE+E6IAldZyhJHBMBdStOkiZJVVXxWFHFOtku2StNcgmJFD5Gs/H740IdUxUwVBrLWvNQ&#10;JCNME6BoyzDjMmchykK+c4wQqIS6aZKVrkKiacfv+EaEUZPxFFYaeoL5H7cIWfdot4kCiIwtlm06&#10;D7cpLGDzW0ZGJccFIv8AXWNVTGXUHXIjST5LJUg+yxpgsDFZKNSPhxn5wJoL4LP7fbxgWUQIRAhE&#10;CEQIRAhECEQIRAhECEQIRAhECEQIRAhECEQIRAhECEQIRAhECEQIRAhECEQIRAhECFqnfPY/afuV&#10;2b3P7f8Afewbd3V2Z3nsW59td0dubvYGTtu9bFvGJdwdy27MtOIJs5ONecFaWvYUc0hwBFOj1ep0&#10;Grt63Rzlb1VqYlGQxBGH7QaEULhTazR6bcNLc0WriJ6a7AxlE5g/YcwRUFiGIX8jX98j9rHur9tn&#10;6qu4OzMLEz9z9k+/H5vefsb3hetOuW917Oyswsv9vbhmNY1g7m7Jybwwc22Q1zwLOQG/LyGE/pTQ&#10;7lpu6dpjvVgCMiOm9D/q735gB/BMe9A5xLGoIHyvaTqe3d2n2/r5GQAe1cP+JbPwn/SBHTMZSBNY&#10;kE/CLJYLbywAhDMyAXQhNJ0jh62DS6elh4r4wX0S1MziJA1VEg00CUlpIhY86YSi8Rk2bY/b6clS&#10;FgQSAv8AI/fNYhnEyiHrF+LYrcFlkQKSRAZanjWkDQ96JboYO2P4fes1Fc1i3iU85GZr5Qm31CXW&#10;cTx+1Zlw4LkNXhNNU18Jw6GmNI41fFn/AG1rwWpmEy23ac7dMvHwsDGvZeZl3rWNi42NZu37+Tk3&#10;nhlnGsWLTX3b+TeuODWW2NLnGQCx2tFtF2/cEQ5nIMwD19VfRwUmp1lnTWjcvSEbcQ5JLADMk5AZ&#10;k+tetT9p/wD4rX1G/VgO2feP60Lm9/TP9PueMPdMTtG9iWme+PuNtNwsvtt7bsWdbda7A2nPx5DP&#10;3Nhyel4daxXicbblumyduxOml06zcwG+UCDbgTlduDPjC28qMZRxXAlr9fufvbd/I0T/AN/Me9Li&#10;bNs/Hynca3mBPP8Aos/Tb9MvsX9H3s52l7B/Tn7d7F7Z+1/ZmILG09v7LYS7l5b2sGfvu/7nd69w&#10;7h7l3e6PmZmfl3LmTkXCSXIGtHzfcdz1u7ao6zXSBusIgAdMIQHwwhEUjCOQHmXkSSy3ZtaS2YW3&#10;rLqkZHqnORYGU5fmkQGegAAjERiAB3Xcegn5HmRTzMIhGinlJy6VZF1oaSSnNSRxRKlaxZbgX5JR&#10;IFStM3XLAZcKk+hwImdDpWch4x3NJZwOagvTAzdfzFP3XPop3L3u/eU+u33B72zL/a3svge8m0DI&#10;3HHNsb53nutr217Cvbp292taeHMtjEy7jrGbn3AbOJcDmAPvAsH2z6af0/a36jbhY7j3yUtJ2RDT&#10;2HmKXdVKFqIMLAOEaNO6aDCIkV8Y+qX9RW0/S7ZP+XNkENb39dlfMbONvTCV6ZFzUNgWLwtUlLE9&#10;MapvsOBY2zG7c9sfafta5tW2NyMbYu0exuz8TKyMzOzcp7Ldm1Zw8UOzt833crxDruRdFzIvvPU4&#10;taAG/vTRx2btPZ7e07HataDYtNBowh7kYgD3pTP5pFnlORMpGpPD+ed61v3fXcM963+d3ce4tXMG&#10;U7g6jUtGEA3uwi7QtxaIwAJx9In0Ffte4Hs83afev6k9u2zfvd3rsbz2r7cX24m49ve2uUWsu428&#10;dyDpfh9ze4VgBpYHi5ibW8BPm32h1v8APPeH1Hv79Oe1bFKVvaST13R7s7+R6SGlG2QGMz78xgRG&#10;p/W/06+kuk7dhb3jf4i5vAA+XaNY2Mw4LgzGIgPcgakGWH1h3fLL3XHl5e5xc973u6n3HuKl7rji&#10;XOe5xJUqSSSVjxmjtRiAIho0DcOFPDUX16/JyScftXWW928Hc8TOwNxxcXP27cMXIwdxwNwx7OZg&#10;Z235dl9jNws7DyLdyxl4WVjvcy7buNcy4xxBBEd+xGQkJD4hg1C44cFyb4hdiRMAwkGINQRzXi3/&#10;AHte5/25vp89wsv2E9ovpA7A3D3/AHbbY333B7v2HuXurtDtX23ub/jsztm2W32zs+5ZOBu3dGTt&#10;923lZNkMxsbCt3mWz1XC5rPG9y7ntmkl+nt6axqNfIOSR8sQfAylaETInEREaxaRl7wC9j2bsW+b&#10;kJauxrtTpNrhIxDH5puSizxgLvUIwjUGT/EGAoV5at73HKy3tt3rNiw1vS4NxRdbZuIb3S8MuPeh&#10;Hz3Csl8Y/Lnee4bpd1Q0G5QtiUGkJW+oRmKtICRLYkcQaef37btHYsR+ZalOZNHkxIwcEgDgCja9&#10;uxMrD3jIynXw/E2t+VhCz0dL8luXj2S2/wBU/lNt3CZTVI4+37Xpr2h1Ws1Jn7mn67XSzGYnGJEn&#10;yAJNK4EI12rv2NRprVjpMbl8Rm7uI9Ej7vNxnRkrwbuLYzsO9m4xzcOzlY93KwxfdinMxrd5j7+K&#10;MljLr8Y5FoFnzGtcWKoBRI41iVq3fhO/D5liMwZRfp6og1j1AExcUdizuy6F6NydmcLMui6YkRk3&#10;V0kih6aOxqz1wXrD+h32w/ZP7d2n2Q+rbbvdTcPa/wBz9jzrfceP7d+8nvfgZOb2R3/2vkMs5ljP&#10;2bbu0ttvb5tGHmuZlbdkF9pmZi3LbntDhctt/ZHYW0fRzTx0Xdm2XYafWh5xjqNV/MtTDxlCQMog&#10;mBwkzTBEwGLD8ud5br9T70tV2xuFueo0ZaMpafSnpuwk0omMh1MJD4gKxkDEmjn78bf9SP07dw7R&#10;h7/svv8AezG5bNudp9/C3G17ldp27OVba719DMnc7GTbcx7kc19tpBNI/Qmn3Xab9uN6zq9LKzIU&#10;IvW2Pker1r4zf27crM5W56bUxuA1BtXHD8R0pDmfUv8ATjjPay/9QfsnauOe221rvc3tQkvcegM9&#10;OeQCpqSBxiv/ADbZ4Unq9KHP/W2+P+kp/wBDuUwTb0uqk3Czd/8AQXZl25auBty25lyy+2y5au27&#10;jb1q7au223rd61dtufbu2rzHhzXNLmuaQQSCDHXC5EmIDYFKMgVI1UDQqmqkqJQ6B4qe4A4KSXRM&#10;qlJ1mVmh4eVDD4uTRSyZ+SXXWj1FCQoaaKh/uQBASIoCSa44JLk22+oiZRQJTNa+Wv3RRElRXYxF&#10;Y1DeMVr2XaUmo/MCQWoqBXaH0/whscXUV2OZw8fiugPqFItex/vJcUj5Xth304E1T/43uJUKgNEi&#10;bdiRs2rln+ku/wDhyZa6L/8A2OlA+H9Va/8AEivIP9DtgWfrQ+k8jpW/vG1X3dLSF68DelUuCEo3&#10;SUfh/wCnkDH6tdoGnVLRSJb/ANhdX7l+q903fpV3OD+W6w9F2wvYzfb0uuOSXqknV1FSaASFfOP6&#10;AxJbmv58yFSeX2pZeZUlodMBCo4I5JTMMo6mmCallSewtX0KOaFfBU5RmmWKWQwwoqD2En8pRQk0&#10;VB1ek8Zmuixl280iQpyZU3sJ/SC0oo1d0lZgamcbDlik9IfkoHWplwaAoBI0ThPQ0gD54rXoOOar&#10;vtfmAbIhzpCRRD0rJelDA+a0MRU5qk+16jIiRJKiQJRCtaS4GMpXRGXvAVfwfGSpuahPpCA8NEUE&#10;GSGc43Byj48ZJMh044uqL7Li7qcqiU1UkONa8R4Q16KeVsGXUcvDL6EWnkidRzHCgMj/AKiPGEOA&#10;RgvtsJP5q6wGRCqJ/AhZmSgQqQixBwTA7uMVaY+QoQJhPH0zCzWFkN6lvGWavWnq6YPTQIpaoTRJ&#10;kfeIXIOOafE1TFrzU/pFZIKU0kKgecIIVAKuMc4OajiieIoWg+rp0dGrBqpsZV5pxZcAGk9QaZlZ&#10;lqKJyknH+cKONE6J44+atschFSqny4kyDp+UaSqDTJOBL8kysP8ASAOkuCmaorigCyCECkSzA6qu&#10;nQlmFfZdImeZSpUTAqJLCiHDJsJ1rgmlu4CaAfpIAmdVKGkTmJAY1VcJOOaY2atIAUOBPqAPTJEV&#10;BqiRPIMqIBqhOLbjSbgipoAFmQilqiEkM5PFURkSSMkxsXnNcEQAVMvEIqkwucOquadGgTizeAIF&#10;eo8gZjQLr/CJJxFU+Eg7JzjlUBKI4OBMkJA6l4xGXFeKrBq7+OaeWHKJFS70gDWfGcysonngxVMC&#10;QeFE3suf+oHgdCQGo0DjKJLkY4Dh+9VwpQ/imNp02qqKJ89PiIjkMWVUTT0J9h3ulC38wKz6vzGq&#10;kka/fEtyGR8cFRblRs1s+Hk9IUkghs0GqEFGpqfOOXetOaKu3IAcwtixcgACarU8JVRSFSILts54&#10;qq3KjlbDjXmgAFFIkeEhUCqaxzrsCa+tOFU5sXAOlS376qtQs1ERSjRkyBZgfNP8W+qIZyJ8UHkR&#10;PTjHOvW8VXGQlgn2PeAQqSJKoJCmS1NZxzLkGLDFUQNKrYMW8QQEXTjzBFUVPPxjn37cSC6rhIs6&#10;f49wBHDpkCCACqnUz4xzJx/KFVGWSeYzgpFFTQr4pVDEN4Fn4Km3yTqyQFI0IPEUoApWOdcDDkqo&#10;k9PNOrJUS1RyEVkiakGI5cVVE0BTew49QkNERfSKhNCPGIrooqAMgnePcCgEEqngJSnPUxz5gqmB&#10;ATJjhUEy8/joViaQTgXqFZa6XJTzp/pCiHWVaYQiIAhXxXj4GESDVWwJGKsNdPh5+Kk+MKnGjpkS&#10;1QrDD4zP2+6FqqMgahWGmYUy8v5RoQnA8FmCsxz8v6iNWOBTIHIrMGYIPiCQh/CMMnwkQwqpWvTU&#10;ifAcRzjQxdPDFWAQ6kjVIUQQtgSKHBcwJiyBQDxVOSJWMEOVtGRiXCkUE/H7JGrKiMonBZAp4RqY&#10;v5rZlmDxpXxlzheHmsUzWfUOf3zXgApgTBJ1lAtkQIRAhECEQIRAhECEQIRAhECEQIRAhECEQIRA&#10;hECEQIRAhECEQIRAhECEQIRAhECEQIRAhECF8zf3YP25Owv3MvpJ7w9je4WbbtHuJtLMnu/2R79y&#10;8cOudl+5OBhXWYAysi2x+UO1O6LJO3bxZZ1B2LdF5rHXseyW+u7M7mn21uou3Xntd8CF+HGDuJgZ&#10;ztn3o8feg4EivNdz7Gd50QlpiI7pYJnZkeNOq3I1aFwACWLERmxMAF/HP+oH2V7+9hPdTvv2l9ze&#10;2M/s/vv2/wC6N47S7t7Z3O18vM2Xf9jy7mLnYV0tLmXmdTA+1eYTayLDmXbZcx7SfuG46SNx525R&#10;nZnHrhKJcShIdUZR5GJBHtquR29un6zSgXRKOoi4lGVJRkCYyiRWsZAxkxIBcPRdC3GoUJ6gEnMd&#10;Up6D+ceJ1NqVokSLxHrPP8V6uOHAqI1KcqUEl01jn3OmUj0/a9MR+BGWC2DtzXKAKZrIj7uM4fC0&#10;ATM1cerkMDzWHOHBSstm4QKk6pJTPw6uVTFlnSG4RChJPDj7PNLlPpDnAfYvoh+3/wDtd/V9+5F7&#10;lW/b76bfbPN3rb8DLxrfevuXv7cnZPa726xL72D/ACe8u7341/FxMr5b/mWttxWZW65LWk28ctBe&#10;3qjRaLa9GdfvF63Z05JY4ymRjC3B+q5LizRi465xBXG1m8xhd/SaGBv68xcQjgBgJTn8NuBP5pYt&#10;L5YuSiYr+lH+1R/x3Po6/bfw9h9xO6tuwPqN+qLGs2cjK92u99lx3du9mbgbbfm2favsfKdl4Xb7&#10;bNwEN3HJOTuj6/NYCGDw2996arWwlotoidJtxBBIP866M+uY+GJ/6uDD+IyNUmG1/Mufqd3mL+pB&#10;eNsP8m3waJ/vZBvjuOxcwhAFl6BrlwkuJUuMyT1LSU60+EeKjEehW3ZmRc1S6448V5qCqBPjFMBX&#10;mudcl1F8kuvPRU8zKX4xVbiVOSta3DK6eoSoWh2o1Xj9qx1NPZMvJS3Z8F8bP3Sv3CcP6Veyne23&#10;t3vNge/HfG0DJZl4zrd+97ZdpZzLltvc19h6m2e7N/thzNntvauNZ6s5zT/7UO/Rn0R+lJ763L/O&#10;N7iY9n6O403p+pvCvyYnO3A1vEYn+U499fnL67fWCHYG2R2TY5Rn3lrYe4Mf01qT/wA+QynLCyDh&#10;/eEH3V5A+2+2PeH6oPdHb+yfb7Y9+9wfcDu7NyL+PhW7t3JyPluvuyNy37uHeM26+xtmz4brzr2b&#10;uOZcbat9Rc9znuAP7d3zfNo7e2w6nVzt6XarEREAMAAKRjGIzOEYRDnAAr8M9udsb53bvRjYhd1e&#10;8aiXVOZrU1JlI4AYkyIADkkByvUx9DX7cHt19Hu1We9e5bm2+4X1Cbng/L3jvt2O5+z9l2sq2uX2&#10;97b42WwXsPHAd0ZG6XGtzc1JC1bRkfkrvHv/AHHvLUnT2hKxsMZe7a/NcbCV4j2WwemOfUV+5OxP&#10;pttXZWkF6XRf3sj3ruMYFma049BmwJwAAx/cO73T6yDImv4y4yji6KDBe3ulvJ11ju1385BB9TkR&#10;ToaH7Tj1GlgekUqy5V+WPh3WnOuWG32XcoLi2H/PygVK4mMP8nKadJ49pwSOqBL5ZECBMhgcnNAf&#10;WuZfl0RlM1jEE+oP9y/lT/Vn7rb37yfUj76+6293r2fu3ffux313HkX7rn3Uxr3cOa3Gth6npsY2&#10;KLVpjQjWNaAJR+a+8u4Lmk1ly/ZtfNuXL85MBJhatliXjgIjpAyjnRfpjtbbrel2TS6WkRHTwfIm&#10;co9RJ4kkknMldA38d2bi3LjWrcxrL7zkIclpvre1QEBY0lfCOP3Jore7bHPV9A/V2LfzKEHpAYyi&#10;4xADuOIddq3eGn1AjL4bkgOFTT2llxsubi42B3FayLxt3cvam4+I3pLvm3v8zHuFhM+n/tsJ8o+d&#10;7Rq9NY27cNPfk1y7p4i3zkJxJA4Ex+xG5ae/e1Oknai8Ld/qlyHRIPzqVrwCqR+kL94EvjHCjAyc&#10;jABz5U/FddcL9iAf4LGiFLa+WXH5km9DjIfqA9PBAXVizRDSyvEawkWOieH8XSen/eZaT6un3fic&#10;fasWzLZNqKloFZqCkkiQFqHBbZEZr38/ti733n3B9Af0vbl33/nXN9Pt/l4GNf3P5ozcvtbZ+6+4&#10;9p7Lzbrr6Xrlq72nh4jbFxxPXjMtuBLSCf6ffTW9rNR9P9mv68zlq57da6jN+ogOIEvUvbEC5qQQ&#10;XLr8Ad/WtLY723Sxt7fpI62bAYCREZXIhqe7dMw2RBGS/cWSoWiCorRZlNQfBY95A1bNeMuAu+ST&#10;XQQVCTBlwPBeKGHBs3U0xwxZLbwDWkJrMJoVimOIKmJaPNKb7ZkloFCAShNdPOcoZFTTBcmi1zLY&#10;QSAalePTJKFD0mekPiyguAuTmvzd9UN12L9PXvjfcjRZ9p+/XAmnUO288LJPy9S+cQb3Lp2HWy4a&#10;S8f+7kmbVES3jRRxfWWPbdivKD9Gm2jG+tz6PccMJe/F7fznh02k3dh33IBSQRI/IvZ+mt2frL2l&#10;ZD9UdrMj6bFwg+TL9hfUHWG/9Je7Lr+6NynAejUWIr17XGkq5DIuKzNSG8QV6qax+3olm5r8Nzjj&#10;44pZfoeHpXgJoV16QnlD4thwUsyTjglzw4np6Sp0RASQF6COrTxjZIlGRpFV3AkO9J9VKAagTCpr&#10;PSBgtel3DGtFWdYJEprNdeokgAONPT5kxkSGBSDbOIwVa7a6QjpguJAaSA3pA5J0nlGwPBYMSPdK&#10;p3WfmAaU6qBQJ/8AiEqLGcBzSZxo4Cqm0QZoOoHpQgkOE0M9OQqIG4LURZgFTusRQECqeTkNVmCv&#10;CsDtglTAwxVG8D0lZlqAgycuhIqPj+ENiQ9HdSXHEXIov30woQQAVJVEAMhNVFQkeQLEMV9nB9Lq&#10;6y4EIKI6VJis1NJc4TIEBgmx5qzb6KCVEAnrqqkmdVhNTjito4K7aqPTqkmgESkAkkLhLnGGfHBO&#10;HKvjxxzV9k00JUCSgjVUkDzicggqoDJXrZcHBUAAFCQSRwmQEPwjCaCMM03tAqhk0pQJWSLIcNFC&#10;QlbgsHzV5poJomoVVXypGhBqqYtRs/UrlrqVACsgp4/fIeC6wmRGbJkeAyTJnM6VKFRqNdFSsTvT&#10;mnwwTCwgBBRDqJ1mFRET74VcJo3qT4MD0ptYeGqoUJ+aRQIUJBUES5xLIE4mqstyo3FN7ZBRxQql&#10;JSRAEKEFZ+MJPAYJ8RXDxzV+yhLdECaT4EoeMLlg6bEjHGKa2S0ASloGrrwMw1UMSSPVhU+PsTQQ&#10;C5Tqy4f3ekEA1IEguoQxJP4nKsiSK5DgnmNc5CcpGvkCqT+MTTiWoqQRlinmPcUKoBoriCZf2hZT&#10;cOM6RJciT5ePHkq4TJHNMrZmAEoqBaJ6goQkznxiWcSKhUW5Pjimtkr0poBWakeKJTziSWJJzKeC&#10;nmLek0E1CAOUeJoOkkpE1yOYVcTmn2LeIKgz6l0okiiIoHGvjHOvQx5Dx4+5UCRW1Yt1QAVJ8AqH&#10;+kcu7FvJWRWwWXyGugCAEnRFAlPXnHOuRLumR+JNcZ/SQSCZhBQAkJwRSCYlux6hSidCQFSnuK8n&#10;UlnklPST4/CObfgP9ZlVEn4hgtix7xlRU5AigAEkJSOZOCphIjy4J/jXh0yBKIvpCEk8CUOnnHMv&#10;Qq7quEiC/FbBh3lRf08ZkIlDr4Rz70KOFVbkAXyWwY71QqUIUrzoXBeccu5AsQrYHLJObD+eqVkg&#10;VQlJrEUwcCqLZAoSnWM+a+CTT4aiZiG9HjVVQPCie2XqRy6VATkhA1WOdMM4VESxBCZs/gDTx/Ke&#10;SxNJUjBWWFdfJKS5cYUcVlTsPxBmfGFyCFYa5ZGdCqU146QoivNbgspw6gVFKBSi6IDCpReq3iau&#10;MWVhrwABUz+6lecLVVuTh81YY7+CJ9pyjQhOBUiqOR8yn4aRrmnRLhZSRQoI/iVTnGPsTIyMS+Sk&#10;a7UeH8xGpGRVKsNeHSMj9/4QoxIQ5HksowtxJ1yClfw/rGCEyMumoxUoK0MvunpGhHFUCYlhiuQS&#10;KHXX7UjDA44rZZKvHkZwsghal/Sswfjr9jAmAsGWQI+w4k/jAtgXDrKBZRAhECEQIRAhECEQIRAh&#10;ECEQIRAhECEQIRAhECEQIRAhECEQIRAhECEQIRAhECEQIRAhECF4wf8AlSfs/M97vb3M/cP9he1v&#10;8j3Q9s9jsYX1F7Bs+GXZXentntGOLO2e49vHxbRuZfcftxit+TnOLS/I2JHFy4Ntrvr/ANPN+hrL&#10;Y7X18gLlTppGmLmVgn+0SZ2h/H1RAPWG8B3Fo57Prv8AmHSADSTIGpHA0EL3BmAhdJ/KITJiIT6v&#10;5u244N3FvOt3bfS5ry08CEk5pKgg1kY9RrdJ/idIMX/Y7Fd7R6qF+2JWzQ+PGCWC06UiSEkAZzIa&#10;iIY40NFMkNlIYOHrRs/TyoresMXwWx7B2pvvc+57fs2wbTuG7bnueXj4W37ftuLkZ2dnZuVcZZx8&#10;XFxMZly/k5N+64NZbY1znOKAFY6ul2q7euiER75GRJJObN6/wUGs3PSaC1K7q5xjCIcuQGHPkvaP&#10;+0d/xPvcT3fb2v76fuKO3/2c9sL7cTetm9gtpyRt3vD31hnpvWGd9bg35o9qu3ctideO1r+4L9su&#10;b04BLbp5W8dzbPsETpNvEdbu4pIufkWy2ZBHzZj+GBEAfjnJjBcGB3bfSJ+9pNpOBIHzrg4whIH5&#10;cZfx3QSR8FpjG4Pf17Iew3s19NXtt257P+wvtt2h7Ue2vaeI3D2LtDsvaMfZ9rxWBv8A3crIbaac&#10;jct0zHrcyc3KuX8vKuuc+7ce4qfl2v3LX7rqTq9xuzu3yGc4ADCMYhowiMoRAiMgvQaXSaXbrPyd&#10;JAQgSSakylI4ynKRMpzP5pSJkcyu1i6pPOUpziQBaXJkl8yqN189eC1mORh0YvRRXZtQCpVC7cE6&#10;fbhyEUwi6jli2ISTMyAxpmV4KgKpPhU+UX2bZKRdkYj0r8U/Wt9U/bn0i/T93v71b5Zxdx3Ha22d&#10;k7J7ezLpZa7m773ptyzsG03m2x81+3Y7mPyswNRxxrDmKOsOH0n6f9m6nvbubTdu2Jm1auPK9cH+&#10;FZhW5Mf2jSMP7UnyXz76gd46fsftfVdw3oi7etgRtWz/AIl6TiET/ZFZTw9yJqHC8YHtR7JfU7+5&#10;b79d0b3aycndM7ed7dv/ALo+6/dLcpvaHZtvdbweb+638dpflbk6wz5W17Hhf+6v27bWMbZsMfdt&#10;/v8A33uPtT6W9tWNutRFrSWLXy9LpbbfNuEDhTE+9cuyaMSXkXIB/nv232n3b9Wu6L+63pyvam/d&#10;+ZqtVcf5dsE0jF3oPht24uSzAMCR6tPpc+kL2Z+jnsB/Z/tftVzK3zdreNc759xd8tY7u9O/dxxg&#10;C2/u2Ta6re2bJiXSTg7PiuGFhNKn5t43Mh/5F7j7r3rvHcBrt2m1qJPyrMX+XaB/h/imRSVyQ6pY&#10;AQi0B+3u1ezdi7J23/L9ot/zZAfMuyA+ZcI4t8MXrG2CwxJlN5nu7dMglSJaGes0VCSicITpLQAX&#10;avyo3pXWe7XSS9XKszNR8dCY9RpYsAB9nii5104jkuudzukh7U1PSDILSYLkBnHorEQwXLukkrTN&#10;zuWbWFuNzIc9mM3a93uZLmDqczGZtGc7JcxoPqe2w1xA1I846MBFgLjdPUPtC5erkTZn0/F0Sb1F&#10;fyce/czL27u3vc7Pk5DLOT3D3httxzAA/I2fN3nJLrWQ3/uD5d8W2ucFVpAIMflzuw7ho9Pc1Gz/&#10;ADDMnUWZmIcmxd+ISFaEiJOYIBC/Ue26fS67TaX9dCMpQhZuxf8ALdhGhjzDkDkS4WuY93/G2zOv&#10;XiWm9hXsUAFAbt7HuNaEBQuJfPksUau+NJ2tfu6oCN25ozEjBpzh08cXNfUqb0Dd1tq3bqIXBI+U&#10;ZA/uWkrp/P7Sj4OvRLkS6q/lNPEV5Q60THqZ26Dh9/LBYKsYmDm59z5WFiZOXdVv/bxbF3If6ijf&#10;RZY90zSUYtae/qJdFiE5zJAaIJLnAU45LS5dtWo9V2UYx5kD7V9cP2//ANqD6hvqvy7/AHpu+Dtv&#10;s77Q7dcZYd357mdnbjvFzubK6x83bew+z8kYTu471i2Fv5d1+Pg46gOvF56I/RH0s+kHce5aj/Mt&#10;609jR7aD/wC9af5124MxbsXJRhGI/wCsmBX4BNiF8Y+on1O2PbdP/lm13bmq3SWI0982oWuBu3oC&#10;Un4W4PI/m6RVem/2Q/aa+j32Zbg7luvt9s/uz3Vistu/3vv3t7YG7LayraH523dj7XiW9gxyLgVv&#10;+YdwuD++P1xtXaHbO1kHS6LS/NDe+bNp/MAQEY+gPzX5l1ncvcmtJGq3DWytSf3BfvdPkSZmUg2U&#10;pEcl9Dv8XGwbFrExbNjFxcbHt4+Lj49q3Yx8axjsbasY2Nj2gyzYx8ey1rGMY0MYGgAAAJ64V8l5&#10;2cek0w/alN8Ah3iGmfUDIOEjNdeUNBIwU0qg1xSe8QqEoAQDIGZqqGZUA0WZimuAUc2ds0tuBVdO&#10;oKCaz9QWaO8YcDgM1ORV0qv9RUFOkKRRNKLUzh0Q3j7UmYJBOXsSPKaD1UIXRSJ/2rPVTLnDhio5&#10;iJHjivyn9YFz/G+mH6gsigt+0XfbqEGexZTVWaBAixy+4pwt9ubhKWA0V4/93JUbFbN3uTb4DCW4&#10;acf99BeZX6SMEM/cB+kvFQFuN2X2vkNaPSnV2Nu+QkgTI3PjH5s2bTxt/Xjtu0AOmGwxkPTp55el&#10;fpHuXUfN+inc17E3N/1ETzbWW4/cvV1eU9XTNQSUmjTJQSSvJI/XcXaq/I8iHIGKWXmgzM06SOTg&#10;hGpqvlD4Et6VFcAwzCpFhHAkggihRVcgmkuIjdxilAHAiqhuWnISAqAdLUT5jmqOkBE1rQpA/DFZ&#10;lEqNzHOQESInM9Lgs5IEIKeKaRkkYZrQh8cFWc0q4EKSgUlAo1apQBPOMsl9AYqld8jMAlSEQqAU&#10;I9TkGsZGLHNJmcj45JXdJBJaA6ZKTB/KBKRUqOIQS0jcFkiX9lUriuoq0AQrMBGuCrT74DTFJlUP&#10;mqbrYBJkqGQCkBPVoFCEgzpGeoiiRK2A+R9q/dVu6wkAOBIIFD/bMqiyWPLSHUvrom55ur7D1SUT&#10;TlxQAhTIwlmxFQnhmZWmS9JqQlQQir8YXJi5zC3AZMbRRquCCpIJKiR9QMllrOFSAZk+BIAdXmFS&#10;DQ1E5hsjPkVhJHSHyT4ycvmrTHuDgjgDqSkjOgqhGsaEcE0SlGhTLHeT0gkOIJXiVUArMklfGNJA&#10;CqYK+SbMcCiyHCZJQymDQc4VIZjFUwZXrRbQBOCT6jUoarPwhMuJwITAAPdV208HUKCZLpoQZVhM&#10;gfQmwkPQmNlwkrdKg0QTDSs0hMonJURICZW3AdIk0JOWitpPTqprEs45hUQILOm+MVlJoDSoQzKD&#10;WapoPGEz4h2VMDLAJrZdMagkBUA05oBCpilFRGowTO0UWa1USUzJKkUQIvjE0hR00cUxs3A1AQhS&#10;aimsuPIxPOL4UTonJPce4yRVwKITp1LJSEqIkkMhg6sjJgDl96dY9xSgQOSrglCC4kGoAJ5xPcFM&#10;1RaNSnNtw0UTGq8fikjEEwWJVtsgEO6Z2XkJ+Waj1CZK6hJJpE1yIIcKgcQyb2XH8pUSBkg5ggyl&#10;KJpYuVRbwbJPMW6JdRBJqki1Z+YAiO5DIfvT4SrVbRhXy1DrJR+KaGXKOXdgJUCshJ8MQtmx70kH&#10;q6gKGSSGvMSjl3beafindhwd08RI+aIDr584huUCcC6dY5QA9RJMglEEgJok/GIblcRRUwDBPcdw&#10;VpVoQSB0K0QHQRzLgZwE+JLV4LYcZCZ6tUc/jHOvClKhWQOZxTvHudCJqp4ilNa/dHPnEHFVRlxw&#10;Wx4t1QAq9UxOgRTPhw5Rzb9siuCrtENVOse6FHqoVmeBRfFDKOddgWc4qqNCCU9sPChpMz8TNQF0&#10;AERXI5hWRLF8k5sXQAFIThXipTmSmkc67AvQJ8C2adWbgMlAUt++SczziOcVRCT4q40hapLjzEkF&#10;YSRRMU7SJFZhZDiOa0KwsjJZUzXLQlZcZFFlxKQqUausqy1wTiOMp6jmIWQVtE8VKDoCaa04ISPw&#10;hRBJeiZGRjVTNciCZWQkea+QSNFVGTh1aa8UkJf/AGgJnwhZi1U8EBlmDMA0C80VaLJYw1E0Hgsw&#10;U4T0okgfCkYTYTalW8eGWYOo8p/xEap+KsNcCACdK8wB/OFEMUA9JdZRhMcM+SzaRxHNERSleCCN&#10;SnW5CJYkALNeH2EatxTxUPkuYELIGX8+UaEVZYKyHnGqAWwWXVJVFaap/CBMBcOFlAtlzAhECEQI&#10;RAhECEQIRAhECEQIRAhECEQIRAhECEQIRAhECEQIRAhECEQIRAhECEQIXC0HH+ECEv3Tbtv3nbs/&#10;aN2wsXctr3TDy9u3Lb82zbyMPOwM2xcxcvDyrFxrrd7Gyse65j2OBDmkg1hlq5cs3Y3rMjG7GQII&#10;oQQXBHkUq9btX7UrN0CVqQIINQQaEEcCF/Lq/e+/YR97vpe+q/dN9+ln2Y9wfcz6a/ereMnf/bZn&#10;t72tundl7263ndMp13dfa7esXZcfKv4Fna82+XbTfvNZavYD2s6uuy5f0b27vGl7q24ag3LNvdbY&#10;AvwlOMHIH97ESI92eJYnpk4oGXyvUXtR2lqTo74uS0EpfyJiMpPA/klKIPv2/hLsZx6SOomRXZH0&#10;Hf8AEh+sr37Ozd3/AFWb3tP0o+3WW6xlXtk3S1Y7t94s7Adc9dvH7RwMpm1du5Dmj/8AmOW17epf&#10;lmkcvde6e09qj8uE5a3Wxf3LJaAOIe+QzE0PQJEZLsWrnce5kfItfpNL/wBZeB6jiD02R75pUdZt&#10;g4Fl7XvoL/ZH/b2/bwdsvcXs57O4vc/u3tVq2R71+6Fy13j7gWs02bbb+XsDsizb2Ls9zrrXG07b&#10;cWzkMtuLDeeJn5zu/ee87vbnpYGGm2+Tg27Qbqicp3C850pIPGB/hyXR0mwaKxdhq9TK5qtfBiJ3&#10;C4jKlYWw0IsQ8SRKccpPVfWVxAJSakoFNTUzJ9ROpWPLRC607jEg1konPlMqiSHj+E4YBWilnceo&#10;xVS5crPSRPn6RxhsY5BSXLgjQYqhdudMlnwVZDhJKxRCHDBRSkScUpyb4Y0u0BOqUqBTgYttW3IC&#10;TKXQHWm7lmhHeoyaZ/inKfnHb0unILsHdQXbjCuQXxU+ur6VPcn69fqA9vPbXd726e2/0w+xW2nu&#10;Pu7vt1trt09wu/8Au9ts5nb/ALcbZec+xl5exdvYtvGvbrkMONgvyHdIuPHQf0J9Nu7Nr+nXbur3&#10;m1GGr7z3GXyrFp/dsWLf+LfIDx65kmNsPKTBmFV8B+pHZ26fUnuHSbJqpT03Z2gHzL9yglqL1yvy&#10;7AOPREASkR0RcuT8K/d3tp7V+23sb2Hsvtj7Tdp7b2Z2T29bIwdo25hdcv5NxjBl7xvW43S7N33u&#10;Dc3s6srNyXPvXTJWsDWN8hr9z3TftxubvvV6eo3C78U5cBhCERSFuP5YxoMS8iSfoG17Rtnb+229&#10;p2azCxt9oe7EcWrKRxlM/mkanCgACaZt/qUyYDJwWRHNNAPvirT22PNb3JF3K0TcLxAd6nVOok1T&#10;NVCLHotPAEgYYLnzl1Fl1zuuQrngUClVUElsidZA/dHpNJbNOK516bk8Auvc+71F3xJWtASdEWkd&#10;2zFlzrsuWC/MP1Y983fbj6YPqO79xrjLWZ2l7G+6G74V0vLRbzz2nuG3YL5EIW5G4NLUP5gIbrZf&#10;I0dyZBIESQ3GIMhjziPQo7dsam/b04/xLsIVyEpxifYSv5aGU+5fAysgrkXvXfuPLgb77hNw3qp1&#10;hzkuLqAY+D9PSfnXT7xq/HnTPiv1HaAgTat1tjAcOXlwSfPyBcxnWrbCLFhpJdM/MvXXNb1EkVa0&#10;yjxndOrFza78IQP6SEAOoikpykGZ+Du4XQ0tnovCcz/NkcOAFWWtR8dcrrq/buWGYWXbfZ68m8/F&#10;+Tf6yBZssdedf9K+t95/QF0DTxjs6c2LO0amM4iWrum10l/htiU+v0mQgG4B+CnnC7LUW5xk1mIl&#10;1BsSenprk3vebr1Rf8a3t3b7uyfV33NlbbteVmWc/wBmNkwc3N2nbs/Lw7d4d/bplMwcnNxb93Db&#10;fdiWzcFos6uhpKoI/Vn9M2njb2Tc9UHFyersxcEgtC1cJDjH4wWwdjiAR+bvr1MXdy23TzAMI6e/&#10;JjWsp2ou2GAI9JHFenvLuXLrg6699xwaxjTcuOd0MaAW22KoZbaFIAAAj9OwxJ4/fmvz+QAOkAAD&#10;1eyiVXnBDJUAAmklClZkziiIJzSSwSLLJUigqoMwijihBBnFMfapZkGVEkvUQzBmi+oTUuJ0APlD&#10;Y4uAkXGIZKbzVc80bNvHqWYHOflFMTVRzD4Jfcagd1UKLNZmspn9NTWGgvVKk4oUqvtahChJSKqA&#10;CgQLMuSHwcqabfDw8USLJAmpBqqSOk5aAGusOClnU0x8fcvyH9brxa+kj6j7izb7Qd6gAIP/AOT3&#10;mkOM5+r4xw+6yB2tuPUAY/ob3/QK6nakOrvDaYnE7npv/GhkvOr9KuE3/wD6VfTpjgNAw/bfs+7I&#10;AdJZ7UvukkESnd0EfAdFaH/8lNsgP8Pt2yaZD9J9lV9p3O78z+n3d7hJ/mdy6sercZf+ivUW+wQE&#10;BRVNCnUhQAlTR3gY/VsSGqV+YZRYqk+0Cekq0gpKqtRQqhQqpDRJgynnDOShda6QsyZVoORMzGRI&#10;kVwWgjwWDgEInWkyUkAR+kTXxSM1Fc2QeWCpvACIPzcQqFpQIkiBxhjccUg8QqdxhaUoFqhcUCrN&#10;fSC4+YjKXIHCipXWekgKCXVE1WoqEUiMgMXSpxGSXXrCkkFOAWepck5ucJppG7gBTzixcKiWNbIg&#10;KhLqpNXKamazHGDBKYD3fHpVC4FPX1BoFfSoDUUK1RJfwgocfQkzLy4FftSzcVJEEGZqo5GYUpKU&#10;eaOLL6lCQBdNGXEAImQASiqQT/bwELkKuVV1UcJlaIp+YmSCtatqoLhOJ5gVTgmFo9RA4mc6ECRr&#10;N38IU4T4u3p/CiuscZpVAVIksyUIqsaSw5OmRcUOIVljlkUJLiZqelAByWcJLJwd3KvWXo5rhJDR&#10;WiRl4g+OkanBk0MzDBOrbwWhQoKlFQ11BBosKKoiRma8PJWmEykurfMzIQTJhcgakJsSSrzD65Et&#10;BCFTUqCEIFQkIkKZJgJd8kxY5SUIkigTTmpWh0MJODJ0TRk0suJCaNQp5TIHItiaQ4qqBbBM8e50&#10;uZ6j00MlAULoKEiJ5hxgqYyB8k1tPcNWr1CRmayIcnOF8062WdvHjwUytPMgqkgpQidaISQvlCJh&#10;qhPickztO6iPUgRUUyQgqgE5iJpBk2NT5JxYeWI0FTUNDpjVUNYkuCr5Ku2WpzTmw9SJkdSCYWsv&#10;ETryhMhkVRE1oneJccgBdQynMSoFOiRFcABdV25OPSnNl826AFTxUTB8V5mI5xb1KyJ9aZWbvI+k&#10;dR++Sgnj8YmnAxTonpNcE2s30c0A0dSerRrwIMTzi4KoiQ/ktixb6EHqVQ2dSOkqBVR8KRzb1smv&#10;mqISAqFtGJkqApkmp8kcaII5l23WishL1LZMa9+UgjSp1FVJnpHMuwOEk6MsslsONdXnzKoeAqh/&#10;COddiFVbJIIKf2CHBrgFoAQiByECehBURy7lCxVMcE+x3nUqTMmXFengQDrENyKotyJd06svKKoH&#10;HkZJpzjnXAAWVMaJvjXACp6lBJKAogQEgIQQBSJLkXCfE50T3HvuWRDSEprNVVCAJRzb1sM5r9yt&#10;tSMhkndi67Vy8j8ZSoTHPnEA0wVEZmNMQnFi8ZergZkS5c5xLcg4VUZBq4JtZv0mswCdCElTQGIJ&#10;2Ww4J3U+KbWbwPSFJ/GS6ahIklHPNUwlkcVea6hB8Rw4iEEJisB0lBInof5QsjisqwxwWqCVFP3G&#10;elYTIFZVlp5nXXlIpqkLIdbgqVhlrIIDTSXFITIH0psJkFjgpmOoFQp9vujVVRNHGBVkEET0FZ6c&#10;fAxoQQmAnJZg0/DTUz+xjBToyzWYMhzP24yjUqqEhKlVmCQZf60/lGpDrbJTNf1EBCqeI840MWrk&#10;sxPTTJZ/xjVb44rNlUJPAGv4py8o1PJOtyYsXKz+3hT+cap65gyohcrrGrUZCyWlZ/b+MaMsVyWQ&#10;dMBRx/hOcxAthKtVkHKCqCZT/WBbuGfJcgr9vGBZXMCEQIRAhECEQIRAhECEQIRAhECEQIRAhECE&#10;QIRAhECEQIRAhECEQIXC6+HDWdVTWBC4Lh4+XnqggWpkAsFmtEFKTkoQFAIBXBa9RUZPNPPwhgi3&#10;mtWAxUbnEUJCkgooVCmkbsDilTuZRJUT3JVVqvxqeJMbiL4YKYyfyVTqVAstar+BmIczKeV0flwU&#10;TnBtSpCUH8NVjcB1JKb1yVN9w8ZKZTUy4oicYbGL4KS5dagxVK7dOhSdE48CSJmKIQyyUplWiWXr&#10;6KZ6gUQJNeNdYrhb+xLJYOtYz8z8wn4CdJjlHV01h6nBRXLgbj48ea0vOySS5SgnNQpWaAagTju6&#10;a2CaYrnXpyILZLR8/JcepVcgICzAapJDepEC6R39PaFIii5N2b1daTnZR6nFx4moAKhPUFWTaR3r&#10;FqgAXNu3CSWwWpbhkABxXUhV0JHKSAx29NaYgKK9Nou/vLRNzyA0ORwqRxnNJAEJxUR6HS23xChn&#10;OhNHLrrrcsgqtOoqCQS0GdRKPQ6a20WPjwy5twnyWj5z+pyhSOmeiyMhJE++OxYiGr45rm3pEBxm&#10;V8yv3a+5z2p+3J9XO4Nuus3c720sds2Cx3Rcde7n7n2PbjaYSVLrtnrHgtIR3DIW9mv3AWmLZbm4&#10;6f8AiTdlt/O37RWcAdTAnh7pMv8AhX84vJaGYxshnUQOh3V0umwSSVSG+YEfFzLriIEO6/RNkmV/&#10;rJ8mpj934rLB2A79gXsK1cbYvNZcybNxydD7jLlsW7V0A9Qt3C8gkL0yKSiDctgl3HtdzboXBbuN&#10;1wORlE+7GXAHB8Ri1GWup3UbXq46iYMoEiJGYBBcjmGFM6h11rmYWTt+Tdxcuy+zfsuR9t6FOBDg&#10;rXscJhwJBFI/Peu0Gr2vVz0Wutm3qbZqCPUeBBxBFCF7PT6izqrIv2JCVuWBHih4g1CqqT9kESGc&#10;iGeicvYL/wAcDZLuJ9PP1H9yP6vk717wdkbPYCKHXO3+yd6yslDyO/2wapH7Y/pw0d232bf1kgRb&#10;u7hcEefRbshx5kkehflP653hLurT2B8VvQAkv/Hdm1Mv7v0ueC9Elxo4/wBxI9RI4IECjUR+iYuc&#10;F8SISm+SepCUoJBVTSteEzFMBmkzbHkkWQShJmaIsgUUOAVZqR4zlFMTkFLJw4xkyTX5ySRBCymZ&#10;hAlU4TMOtEueCluAiXPBK7wQzkUCmXJEEiTJEhok7GOKnuRYpZd1BJBkKIomeJTlFHlgkE1ZLL7U&#10;c4mQInJXSBoVkVhsTgA6nuBvPx6klyWAL0pQmY/KBoAizXzWHAqWTRDB6L8V/XzdGL9G/wBSt4KH&#10;f/SXum3Ugrk4gtNNa+tI893ncFvs/dJ5DQ3vbAhdzsmPX31s0B//ANXSv/8AfRP2L4JfSZhk/ui+&#10;0uL1W7jtt9q+3S82+roYbPs9glzfX6i5pvITx5R8N20T/wD5PWonG325aHoGjhx819U3GT/056i5&#10;b+G73Lqj5g7je/BenS60HkgqTyQyFRpH6hgaDFfnSY4JXeCiRHQSeYapkhHU4UXzigFsfi8exTzD&#10;4UVR3UhA8nAjSU/SQJwwNgkyBIzULmqAATJR1cSkuZm7wjL5jiEsxDc2VK51Er1ABXcZIXKGhE6S&#10;skhgISJEvVVbr2tBaFC1CkhCV8j4wCpeq1kWFMWS+6/81XgmRBDSUQo6hbKfh8Y2CQZHCpVO4251&#10;61JFEDSSZzRVkeBSsbghkuUZOqNyRIImpA/N0mc5hCSeAg8kk0LZ8EtutBJo6o5lSFFNAaRtEOVN&#10;d4L9lMQkTIRJqnpoG60I5R5ls19RHFMbRcgR2pSROiqEkpWNCAcU2Ik1MAmVu8iGSCnAhdQDJfGE&#10;yjkVVGQZ0ytXFIn6TIjVeKmcyOEIlEjAJ0ZcUztv1CSaFQlebgqAodYVIBqqiMjiMh49StW3B1ND&#10;VwIJOvEhOKQqQIxToyB81aYQHAUQTBJ4ITOZPGcapjhkzsOJRXBwMw0y9Sr1Ajqm0DWNJY0xW7hw&#10;EwbcEj1VWstQiykY05p4lXpVy08kip4FJ9Ujw/6aQmcBw8ePQmRk+BTW08OAVSqKZitAZAVGkTzj&#10;kFRA0ZnKYW3zBUyRTy1CIpTlCZh06JY1xVy24GSoXAEBZBABpKvGESBB6swqYyy4pzi3WhrWAAyk&#10;k/BaAFRE0gcVT1sGzTey4EAiRmD1EqFnrx+MJkAQqInNMrTigUEInwHFaJwMTTiHTQXTfHuATUGQ&#10;BkiElBohIHjE1wOGVNuTMSnFm6VQASQCalVqAoJlOJjGqqB9Dp5YeQ5vSgUgz0mDMjgKc4luRxYO&#10;FTbPk6cW3KUUkaqVlzJkQaxHIU95UxrQ4q/ZuhtVE2iXCYBUVJJSJpxlJmZ1TGTtxTWw9sulD+XX&#10;lokzIQiWLGifbPH4k+xrtEWgqUJPICYIPwiK9FxVUQOS2bCvAgKQSZUoJTnzE6Ry7sCKFV2yCOa2&#10;TGugohCBJcaFQAEKGObdgaqkF1seJeIRqggkVJIJlITCRzL0Aa4FOgSHJW14jgWqoP5VWeiKUnr8&#10;I41+LHBXQxWwWHNFC2RCgTE1ARQZS4axz5xzYqqB91k4tEkIoBCAKvHyFIguM75J8SMBir9txb0n&#10;qAQfBDKusTFk6OKdY11DUEGv6gacpfziO9BxzT7cmoSwTyxdKBFAoBxmqzT8I5lyGRx8ZqyJBCa2&#10;r8kCSQqmgQcokMDm7J0JtSRomdi/RSunIfzCGJrlt1TGXFOrF0ELKVTIJwMlExHPuwY8k8GmacWb&#10;gLQFPwmZqqEgoVSI5xLvkqYSBHNWmnUGRQeZ1hUgt1O1wEvu/lCyHWVO15CJMaeUpcESFEMsup2k&#10;Gc1PMhap8CsaELcVDFWGuKSMiqgAKuiEzE4QQxZOhMihwU7XAlNTNJ/CNVTEqcOBH8hyVAkLZkwH&#10;1LIENM/6+PgpjBqnCQwCyBnJOnVB8TxSDLmnwmKRzUgIJlwr5JGpHFNDKYOLkAA4FTOkvGnCFkM7&#10;rYHpxwUlI1W4INQsw48SUUqikctKRqQmC4YsC7evx61kuv2/lGGToycPkuV/p9ikhAy2XMYQuQUl&#10;Gpi+CG4LIacqShZoVqsgU8fNPJAsZTBLiswV00+/hAtgXC5gWUQIRAhECEQIRAhECEQIRAhECEQI&#10;RAhECEQIRAhECEQIWJKfb/WBYcM6xWUyvHSesDrUyGKx6p8BOgFfhGQCQ+a1ckLhQqpOkAjxWGWB&#10;I1On80hgDYLBnGOKjcV40oD9llG4DJE59XIKF7wJTJmtZS+8xuIukmT4YKq52gNQF1lx/wDNDgGx&#10;Uty4wbAMonP6VSdStfKeojYB1LKfqVR9ya0VfHXVtFhsYvQKW5dDUNVSuXKzX+EURjwUhL0VJ79F&#10;4eVSpWShIoiOC1SbNuhHDqAQFFKTPidfKLbMHainuS4LS868nU5STMHgqFEMysdyxGgAXPuyOXFa&#10;bn3kBIcFK8/X4ESQx3dNbq65t6Zei07OuSpVSQaul+oy9MdzTwq5XNuz9C0rPvIXHiupPShmkkQE&#10;pHd0tvhiuddkHPBaRuWSUcAqhSD0jRF5ap5x6DTWqjgoLkiaHBaJuGQCSqLMqUUoDoJoI71iBwCi&#10;nNj55LQtyvgKBP1dUlQ/l6VUICOPKO5Yt5YLn3iMFq150zzWZn5Ksj5R07Y9a592p5L4o/v5d0f/&#10;AB79t73F29j/AJb+7vcb2w7bd6m2xdx7e6Z285DFKAt6cFpKy4xxu6jGGzXJS+FhHL80o1LszAF+&#10;C63a4nPuPSQh8QnKWZoIS+0leAF24YV298tuRZDnh3U1hCuRHIHlLYf0qqFTThHxm3vmzS1A0dvU&#10;2DqSW6QQajIHB/TXzX6EGl1MLXWYSYGhP4Y+HW99put/Lu3D1BrMdrHFrlIfevFyDqKCTdJV4R6n&#10;ajECcxgQ3rL+KLyvcEZdUYhn63DjgGy5nNde+4713+3bBJFrbsYTACF5uPcB0k8f6CPhv1VudXcc&#10;LIwhpYe0yK9Z2bFtpM85Xpexh4+1dfx8zXrF7Z/2FcLaeyP2+tw7r33cdt2Pbu5vfr3B3K/ue7Z+&#10;JteAy1tWx9kdv43zc3NvWca31X7NxrepwBMhH79+hYs6f6Z6OUmh13r8ySWDm6YCpPCAX46+sV65&#10;qO/L9sPIWtPYgBj+WVws1fzuX88F9t2ZdjNx8fMxL1nKxMpvzcbMxb1vJxsmzcCsu4+RYe+zetuq&#10;HNcQVj7TGLDlx4r5S4lQePHrVG84ItACUlrx04DnFEBSqVOozKS5DiSeOgBJ0VCekqQYfFSF35JT&#10;fBH5VLlWaN8SCkulZw2DdVcEmYLOeKVXApmQ5E9IAoCVWgQpD4s9QylnXNwlz2j1ahF4AlZiaIn3&#10;w6JYNmyQQMSld8klxC9NHKJoBL9SuQnwh0eaTOnBm8ZpPkg/mJmsyFVQKCqAAcIaK+lSS4kr8G/u&#10;PZYw/on+opzSP+92Fdw+pRM5u57bjEGSzF2nCPMd9SmOzNz6WEjpJiuFWi59a9L2FHq792aP/wCY&#10;2S/FpO3sXxS+j3Gt5H7r2BasPN61s/ta1puFpIXF9qu38d6hJMF28g4R8b2qErn9U2tq/wAjYojk&#10;G09iLf73P0r6HrSI/wBM2jkML++3Zcfi12pl92K9Kj2npFEQHgUqR0kqVI+E4/TIJFF+fJCtUvus&#10;aSW8QuhCr01LSFCfCcPBJCSYsT4/cqDmoswqmSIKIqkhaRthilEOGLMq71QJTgiknWYNSBoIYG9J&#10;STjQePH3JfeJQyLVQpNdDUikl4wwdISJcR9jKpfaD+kAhykgGhqUks6y842+xLkHDqq5oEiFJ4mo&#10;SVfVNYPsWhDeSge2klaZFfyr6SXEIKJWUDnx+KwQ4cVCVZAIe6nqcrSVOhTwHKGRwU1zGqWOtucQ&#10;SdFohVaIvHz5wVUxiT5r9h2nCs0MnNBBUCQACx5uTvXBfSomjDBMGkqgUNcPzTJatVnNErGMQmuw&#10;pgmFkyBFJ1E0onGFSfPFVQPUAr1pyg6ITUKigipqphWfNNCYMc0VJnKoSVWpJfwhRAADYpoZqplZ&#10;cvT6ggUHnzNZrxhEw4ceP2KmEsirjAnMfpnWnFZyhScHBrgrls+tqEq70rUsE5tNOoRqeCZEnpbN&#10;NrIACzAaJzIBUkcT4+MLck1TIBxirjDMBRReUgZCciVWFzo5VEWaquWrnSQklHioJp/CEyD0KZge&#10;KZMuj+4K6QC6iaSRGmEGNXITIyZWrdwq106H4TkEUyjWQpTFOhKvVkmlm6VBCDRAsjxJOsSSDluH&#10;2Ky3MEV9KcY14TK/lmAfTIAyIJqSJxORwVEJMeIJTizeCzWgosnJQ8V1hM4guR4zT4yDOME0tXQo&#10;9RoHcWoJoJrNYllERPJPhNOcZ5Ro6h6unwCKg80CxJcA6iQqoE0Hhs09svopBCS5u1PhE8xRuapi&#10;wNU4s3CgoAjXF6y4dFSIknEYMVZGjHNMbbgZKshzqhIBWiFRpEkotgnxL4K/Ze4ObXhxGhThKEzD&#10;hyqH4LYcZyu16lX0ymhoBoBEdzCgVXP1p5i33W3eILSQtAap+oJEF6AkHFCnRkQXHgLZsS+hFf08&#10;h/00JEiY5t2AIVcSMcitkxb5VCZgcR5oSY5l621ciU6JaoW0Yl4loLSQQJgkuGokSdTOOTft1Y1C&#10;rtlwzcFs+LcCtQFSGgFVnwKkynHHuwNeCrjIEuMfvT+xcChSiAGnxE6HgYguxoq4nPJNLb0lUqJG&#10;a+UQSiSnphYe4EtBSQQSAUGaGnqanIQqYBDpgJxzTqxdcEDhKRCTpMBVMkMQXYDGPpVNqWSYsukB&#10;J1ASpPIDUKIkMXFcVTGQlgm1m8qFUPASMhqE5+cRzicCyojMAMcU3s3CAAV0I5mWkwkR3IA4J8TX&#10;yTmxfBAJM1BC+KlOQTxiCdsigwVAlnmmVq6pnM6JqOA5yiecaOqImJFFdYUTg6fBEkfgInlit1OD&#10;0lOJQzpL+saEOEKxbMwF9JXTxPKEyCyCynDpGaLNRUqg8I0ITApWuNVMp86KgISsJkGTIzILlyrD&#10;So0nrLRZcY1VQKmDpT4z4/CNSFuOIWVaL/DWkapgkPzLIUkZiq8P4pGM+SdGTYYKRpQghCQtKcD4&#10;xqQ6piRIOrDX9Sy1AQaLCzFlkULrP741W4IzwQK+PMhP4CBZxWbSUT4/fGpCZG5IHiFIJyqRMpwo&#10;PvjVPiRIOCiDmsoBjBDhBWarrCyCFrXNZgiXmB938oEwSGC5B4/gf5aQLdcgrOnio/GBC5gQiBCI&#10;EIgQiBCIEIgQiBCIEIgQiBCIELgmacl/0gQhaf6QLDhYKiTVFPjX74M1qZcFiSE48Cn3KIyA5WpL&#10;rBTxjcRCGyQTzHma1pGQFoZxiP7SjLl8OflpGwCSbkncUWB4mX4+KRtyCWZDBRPuCjan75GQ4Efw&#10;jcROeCXKfFVi4V1TiicxzhimuXCaPR1XfcAFTXzOiJwWGCKkuXaucFUuXFVSqfd/WGxgSpLl18MF&#10;WfcCGaoCVlLw4gQ+MMkgyeiqPfxXnzK+WkPjFlolmTeDQfVOYKSI1lxSKrcClzmBRaxm5VQp1VBM&#10;6BTqDHV09lqqK5NvJajnZVQJgKUNJIU4TX4LHZ09p65qC9PMYN+9ahm5H5hVVmfjxkkduzDJcu5N&#10;y5x+5aVuGSpc1znFeYQUACkqBrHd09tgAAufdkTjgtI3HLaj5z0BIkhFfj5pHoNLZlRc67OjZrQN&#10;wy2AlQ40VoroKqtI9Fp7JAyxUFybCq0nOvkl7us0ICkIJUTwjt6eAGChmSX4rS8y6rnAlqnQFQEH&#10;HjOOtajV+ChnKrmiQZF5jWkLPxRJclOiR0LcCWoopyD1wXm3/wCS/wB0vwfov9qu2rN1zHdze+bc&#10;u9Zaek3MTt7ta/cd1tUFzLd7NaV0MfOPq+L8OzNT8kkEm27Zx6iZD1Y8l6/6aGE+8bMphzGzdI5E&#10;iMR+HpXiM7I3Pato7o2ncN52TE7h26xkpkbRnXH2sbLF5pstZeuWyHMa11xQ79JC6R+SdinpLG5Q&#10;vayAnbFBGVY9ZIEerNq45Fjgv0D3FpNZrtmvabQaiem1JiCLkKyiInqLPxAbyK72/wButYW6d2sx&#10;cI7Zh297TC27/Nbnf7fhZbLu54uCc1ga3MGLj5bGC4AOoMBMfp3Zw+3zuypIyAZ3Z3kz4HEVzXy6&#10;5rTrNLobs5/MuS05Mp9Jj1yiRblLpNYuYEkHMldF96vfkdwZ7plthuPZ6ifSAyy1J+Jj4R9QbGo1&#10;fcmq1FuJOmsRtxMsh7oYE4OXwX07tqItbRaj+aXVJvSVqEfPF31253F76e6fc/tV2H7Ibr3dubva&#10;n24ze4N27X7Hxbn+HsVnfe6NxO5b13DuOJj/AC27xvmQ8Ms28jJ+Y7Hx7Yt2ugOf1+j1/dW9bjsu&#10;k7dvXiNm0UCLdqPuxJlOUzK43xy6pHpMn6RSIDl+Jpe3to0e76nfrNmP+baox67hrJoQFsRg/wAE&#10;ekVA+I/ESwA/Q30v/uKfVn9JV/GxPar3P3K/2fbusdf9uO8fmd1dhZLA4dVq1su4Xjc2frCq/Au4&#10;rySpJj1faX1d747QEdPotUdRtwb+TqHuQA4RJInClAIyAHBec7l+mvafc5lf1en+TuBf+dZ/lzJx&#10;eQA6Jl8TOJOQIXuM+jj6kMT6tvps9svfvF2VvbeT3ptWazfNgt3buTjbP3LsG6ZmwdwYmDk32su5&#10;O2DdduuOxnvAcbD29UwY/oD2l3Da7q7a0XcNq38qGqsCfQ/V0ycxlF2DgSBALBxVgvxv3Pslztvf&#10;tVsd6fWdPc6RNm64kCUZEOWJgQ4csSz4L9DZU+ptQUQq5QDIA0Sn3x6aK82aJXee0NqVBIn4+pXc&#10;eEbxBJSjL3XzKVXFJLSOkAuMpGUwZ6rSKRRSSNPHjwUvuKDJyVUFCQTI6KTDYu1VOeCW3yANVUzk&#10;iigA086Q6A4GqXM4pLkDgNSQaopTn5w8FRTZ186/3QbpsfRB73ODlOTg9sYQopOV3jsVqujT10mD&#10;Hj/qFKUeydx6aSNqIHpuQH3r1f07j1d/7UT8I1Ql5dMJn1UXyF+hO2cv91bvS8W9P+3+1+9Wy0hO&#10;l1rs3tLFRQUMyZ84+XdvQ+b/AFN79dzt7PEf93p4+nBe43Q/K/pl2CA/xd1MvQdRrJL0i3hVBXSa&#10;9SBQTwKJH6N5hfAZBzzS+6k1UdKEEnRRNNRMy0hsWpRaSeuSo3WhwJL+okkllZGS8ZrDUkgEVd1T&#10;6SZkhoortPTJNJgmN3ol9Lnl+9Q3WhzQnU0qdSDNVCz0jMT60q5Dg7Ko5jVCglpoUJJIBQiYIaV8&#10;DDA7VxSzEAvkoXMkpFCKEFZAGYkfxjOKURx4JfeLQD/aFJUyVRIggAtT4GNlpMgDJhilN8tUakdX&#10;UDJTwUTDZwzBRyIZwqN2apJnSBMKZGRI1BjCUSCPQv1lbLebgBwHpCJMpSceeZvNfQ4yDOKj9yvW&#10;nkFQSBMTKlDogmF8KxoRxqU0M7pjavIRJzjMErIUWaqJmYMaSDhlTCeAzdMWO6lCEeK0ULULCDiq&#10;ArjRMI4Ieeuq8JwuVA63VljyHAzCHx80kZ6RrMh6LeJqm1m51LpxlLWq0nE84tgq4z44q/beV4BJ&#10;HlyAAq77GFYp8T1YppZuOeh6ga1b0gACbgoAcRONCGTRIxDZFXwVmNSuhATmgUpGh54J4bHIq7be&#10;XAg0IXReCTIIVIRIMXz8vHrTYklWWEkgOCLrObVCymopC5N6FsFctFEAQAJIFCUnrUpIwvDzW8SX&#10;YYOmNgmYJRU1C9JUyBAmBE9ynmq7Z44JhbuKRMzmnJZ1OqSicx4Yp8CDXLx+9N7F9SVPUCaqvTJx&#10;5AIBzhMg2FE4SY0wTaxcPV+ZZpSfSFl9tYTcA6VRAg1C2CxcA6T1JIealQQOIAiC5HKr+MVZCWBB&#10;95ObN0mYKCf9UnxiaQpXFVRk4fJNMe+QnqrL1BKcPH71hM4Phin25mJ4hPLF4uABRSopUV6iECKP&#10;wiG5bzyVsZAJjYeQQQeHgg81MommMYlUxJlXN09xbnTMBSEI0lJCVQB0RzD0KfCQJpwWwWblChpN&#10;KoUUmZCS4/hENyL0y8cVUC4T3EuEAFQiyCqPKiFqxBciHoqbcss1sNi96R0kAgnVEIkgKFCRHPuQ&#10;LucCqIkLZsO85oaVPqANf1aApJAY5V6HU4T4TkMMStow8gqKGaqnJCtaiORetBnzZVQnmMFsWNeV&#10;qdQ4VQGShVmZxzbkOSshLIpvYukCaFECnkklP/VEV2AemKojIjyTOzd4ToUPESJpEcotQpsZA1z8&#10;FN7FwuDSSgHA8FAqkuUSXIsWbx4/cnxNQ6a2nkgTStZnWVUABSIpxYsqYyGKZ49yaqQhSqUVKqDX&#10;wiS5ANzVET+YZcE7sPNZEGoEqjgJBYhnFwyphLA5JkxwEySEkJ8l1WfxiWUaMA6eCmNm4SPzTUTq&#10;hnwCgRJOHSUyJ4JpaukkAzQU0dPQ1iaUKOFRGXHBXWFTrx1hEg1VurDSePgqSnrqZwqQ4LKsNep0&#10;H8qa6rCiGWY0U4MxzmSv9YXIP5pgZSAj4p/Q8jCmKbC4Y0Pw+1Sh1AZkos6LROP8IE8SBwUzXfhq&#10;qJ5RqQmAqUcZKOE+NI05ZLeMmosgQTOQ4aU+IUxhinxkYlwsgU5VrIzJKc6Rgh1SJRkHCmt3Jzmq&#10;DSSCULlFsEM2ClDg6h8qS4iU40IIxWwJA5ogTHCyDiPKSRhllyC6zDl+PBEHOsYZOjdH5ll9vt4x&#10;hMBEsCuYwQCsrIS8v9YWXJ5rGayVPt8Y1rkgEiq5WdfKX8RxjK36qrkO4rzWv3aQLMS/mslko/gJ&#10;ffAtnQDJeOmokqS1gQgFQsCFzAhcQIXMCEQIRAhECFws/wDSBD5LjqXl418U0gWCWrksVK8Za/wM&#10;oFp1H0LFfPxgAfyWqxWUbgVdACxVByjZnQSBioy46Ffjxmqico3bikyuHLisSUmSniYyK4JBmGpV&#10;QuuSKS4HWVfFY3EK1WhlSvFQm5I+pVPP/SSxuIh8Eo3AMBVRF0lJVTLjWY4JG4CluXOouqz7qyJ/&#10;LMcPCNxHhipp3BHHFVnXOeqJ4rOiCcOEOKlnMnFU3v5yPx/BdIeIkpL8VVe/VRqh0A/lKHRGQWqX&#10;38gMq5DxWQM08Ipt23S5zagLFa9k5SqpUVCkzJUrT+kdGzYZipZzdaxm5SL0u9VU4AH8DHWsWjwo&#10;ob1z1LUM7LmSqLORQFEXjKO1YsgeeS5165wPjx7Vpm4Zgn6iClQaEAyHCO7prGBZc27cC0bcMz8w&#10;L6A8Z8VNKGPQ6awzFqLn3blCSarSdwy1BJdxJFJ6AGagA8I7+mstkufOZxK0jPySrioqWhTKazp1&#10;dQJCGn8O1YtvTyUl2WWXj9i0/NyPS4u0VASqESKoCEmsdi1AimZUM5081qGXeE/VodDQADUEpxNY&#10;6tiFaijeOH4LnXZMGGAWtZd4+r1GoPNJhG0EdG3EO4UFyZwGHj7l5gv+Sfc3TK9u/pcwf9t3C92z&#10;b7q9x8nd91t4eRc2rGz8vattwdv23L3Fts4eLnZdljn2bdx7X3A0lgKR4vv6yL+2W4XoGWlM5RnQ&#10;s0oNU4Dk7VwqvX9hXxb3e+IltULETbqHJFwGTDEsA8mBYY0XjOz9rubbuX+K5t11m5cLsZ4tOfcu&#10;sBPy2BrSD8zqRrgCoM/H8a7xsOo2TdTomlLT3C9uQiZGYxEQB+YGkhxrgy/S2k18NZo/nxIFwD3g&#10;SwBzPlmOIov0Di5Qz7e6X8Nt8WMncx8r5z3XbxtYm3YOEwXbrgDccG2nTKELH6Q2SzO3tItRrITH&#10;M0jGNTn92C+TXbB0k7FrUGJuQsl+kMBKdycywyxGC61Z3J25te4932t97Vxu5zuWy73tWzuvblnY&#10;A7f7kybmBb2/ukMwnsG53doxse+1mLeJx7j7/W4EsbHyHurfdtt6+5ob1sXdMZXusRNRe92ELkh+&#10;Y249XSKBy4X0TR7fq7mi009PeNrpNuRo/VbHVKUA/wAPWTF5VLBs1oWFtYzzkOs5FtlrEw8rOyH3&#10;XBpZZxbZcWhpQuuXrrmW2AKr3jRY8jY7d0Wst3dZpNXbOhs25XJgsLgjEYCJZ5SkYwjk8g9Auzqt&#10;d+kEBchIzuXIwiBVzItjkAHkXyBS5ttpt3XuuttljWut2yHl14m41hawtaWDoa4uJcQEEpx5qNgG&#10;1K5OYjIAGMSC8/eAowagcuSBRg5YKyUyJRiIkgmppShNXrXCnFfsT6Lfog95Prc9yrXZXtrtp2/t&#10;zabuLkd/e4+64989q9i7RfuJ/k5162GncN4yWNcMLbrLv8jKuD9Ftr7jPe/Tv6bb39Q9y+RoR8na&#10;rRHz9RIEwtg/lj/HdI+GAPOREarxfe/fW09k6AXtYfmbhcB+VYiR1zIzP8NsH4pkcgDIgL3sewXs&#10;f2b9NXst7f8Asd2CMh3bXt/sVraMTOz+gZ+8Zt29ezt43zcvktbZGfvO7ZV7JutYAxpu9Ik0R/Rj&#10;Y9n0Xb+0abZdtiRodLZjbg5ckRGJOcpF5E5kr8Qbxues3rc7+664iWr1F2U5s7AnCMcWEQwA4AZr&#10;sy+4uKdSkrVRoAoXVfOOyAuWRmlV1pUOLlaHdSEKiaIZzhsDHL4lNOJwLdLqhdd+YB3USZF0wP49&#10;Q/CG1OKRIgCioPmDNNTQr4ggEH+EOGLZ5pBxS+40dTwST1eCFEB8UTQqRDYnAJcgCapRfZIAmgKi&#10;WoSYJBBUHlDwXUkg1Kr5r/upOLPoo91LbXKcjc/b7GQL6/n9+bCOmk1ASPH/AFDj8zs7WQfp6jZH&#10;rv2wvW/Tenfe3EmgndPq096XsovlF+3Q1+Z+5t7zZbwHHF9ue5WFwo0DC7XxWgaiTErHyzsuU739&#10;RXdNydZw0ER/4ILL2ndPTp/6d+1bEcJ6t/bqJP7V6N3tRxEyVLR6iQONAJhY/SFV8BMWr+ZUL7FB&#10;RTMeoE/lCImoAUlDVYbAgUOPjxywS5Ay8lWdbUkOJ6ZyUK6dQgVFM9IYCGdLYu2ShuMbUg9KMaF0&#10;nRUAAn5RkP6VjpDZkKsQgdQtQekUGhJKz8zGQWqy0OHN1XcAhINOEuIKhHEoBpG8a8GSZhg+aXXv&#10;y9KpJxQ6gFsmoCFInQUhwZTywS94CSmChl6gpAK6oSD90CQQanJ/wSy60KRNSoVQJlAslE/EQwPQ&#10;lTSAcullxhVG+BmgKHUKAdYEhqsv1WxChRBNrgCs1QgHmDHnivoLBnYth4+1M2OAAaiheFJyEzKk&#10;aVxVAYFXGEpJQeBnKSoUPDWMGuK3FMFftXiQ1QlKmoBCoRPWUoWRT0qiEyfi8eHTK04GpDU0PA0I&#10;mvUYnIILqgFW2LOlJCSaTpU+cKd83TA2Cu2S70kORQhqocJEEAKQOcalmrgnQc4Z+P3JjauT6SJB&#10;SpqVkrQdVEKlFmk+KfGTljRMrF1k+qafkJI6RMFyULXBdJnwhJdnCeCDhRNrLtADojlBKoZakCFk&#10;On2zRlfsOCkEJIEkALVRNKJ4Qqb4p0WGfj0q214KTCEooIUNHKqCkpQgxbIuyY7q0x3SQ0mXP7jO&#10;YBELHFZiaq3bdRaSIRZmpPqJIlwlGkhmnjGiZWyXAKniChUmfAKg+MTSofMKqDGrF/Hj1Jjju9VU&#10;CKpr0heoJVURKecJlhzTw2CbWHhAQQQRrWi1FDCi7sU2Bd8Cm+PdkJhVVUCjUiZNT98TXIlnyVMD&#10;wxTvGvlQABxKlF/6gEmgPwiK7AYqu3MZYpxj3Wg1JKBAqgLU6IBCJAqkHM+ScWrpRZkECpU1SnAJ&#10;KJ5xCphPI1dOce4CCh+7p1RtZKh84iuRIoVVaNKJ7jXQgQgIDJQKcQtIgnAj0qyEqh8E+xrs2grN&#10;opNStJAlEPhElwH0ePHFVRLF8k8xroBkEJOpJUiU+rlHPvQL+SohJsaJ/i3AS1EK0mAAlQNCS3wi&#10;K7Glck8SGS2LFeAgWR0kB49KEqhCfdHMvRevj1p4JZwtkwskhCXEIEmAQBNU6pUjmX7T5Ki1JhXB&#10;bHjXmuARxoPE0qaCOVdtkF+ashIYFPLF1EScwSpQoqgFJqmsQTgJYqm3JwxTezf6joJhVBmeAKnS&#10;ZiK5bYJ8ZNim9i8JEuEzrx4AhaDWIpxyzT4l6JvZuoAVCSM9AF8VKRHdg6ohIRDSTO1cTUuQ1lOd&#10;JBNElwiKca1xZUxPFObF9Q1UAJHMKnGs4inBvNURkAfeZmTO1dBE0rpQ1bOhNNYmnBPjIJlZuTFA&#10;QXBZcyo0K+cSXYUTokJrYuLUrUknl4zCRFIU4Jo4Jjbco40IJ/rCJRyVAorLHaBFACarwlpOFELZ&#10;TtKzoSTynySFSGWSFO1+mqcSpkhMLI4rZ2UwctKSEgZ8NapCzEelbiT0CkDkRToTpL4KirGhFaLe&#10;Mumuaka8+KBfGfwMa+aohMHDFTtfwQfHjqUIFY1ITRIFSggjnTzEasxW8ZEeS5BThRKKlAfwjBTI&#10;yBLrIGg8TWQQfGcYKcLsn97BZtIBqV0JRNJtIqF5RqQ/kmxmJB1YY4n83GsgpkESFkDJbYYLP/TQ&#10;z4RqmCQK5Uj7fbWBZ6gTzQHJ58qeCRgh1tGRiXGKzBUmYQfaq6JGG9abG49CKrNftw8/KNGTURlk&#10;LlSv2+2ka9IKwwxXKp/p9qRjpQ3BcqsasRiiuOayBTVNaJwgWeorjqTw08NIGOGaz1H0oVeHOh0g&#10;qsdRXPPQeA8ljCASA+S5XwHADU8zrGVsJjkEFxSQCyqdPugW3UFysueqTT+c4EdQXBcdOXBIFr1r&#10;ElV5ypPwVFgAJWpJNMlisoz01ZYbJBcsZ6QKLKwVB9pc43ZysEgVKwLpkBEHxVFokbMlSuHALCZ4&#10;mNqBKJzOaidcRRzKTlVOOqfbXYRdLMjlQKF10mRJ8xx5DSGCAxSTdjlVRr8UrqiDypGzJMrhNDgo&#10;3OA1BPgqVp8Y2AJ8kiU/Uq7n6T4UCeS1jdInJg5VV75VAmV0UcllDowUcpPU4lVH3F4LNJaSnXgI&#10;fGPqSj7VUe+Zn4mfEeWkPEVhLb+QizCcyJmf4xRC2+AqkznWh91IcrJDlSQFZhSU/D+UdKzZIxCm&#10;nNa5lZRQoWjSZmqk6L4/0jp2rTqOdwnDBarnZLkIBmVbIgg6rwaB+EdjT2Y0JUF2WXhlqGdkyeV5&#10;EpSteKV8I7WntOQfHj71zpy44LS9wy0L5gyKE08UPpBCy5R3dNY6m5LnXZ4nJaNnZTXFzmlTOskq&#10;KVQ6R6HT2iGiufMvXNadnZKklRI6yVRISCAeCx2bNpgynuSADUWp5l5gLlKH1IiJICQmiJHXsWzh&#10;koZkHBadnXg4o11XGWgFQhX1UjqWYMXKiuSxBNFrWXcBUVSfBearrrrHStRYOKLnXCDjgtfybgkR&#10;OQAoijWakivKLYKKVVond/bHbfevb+69qd5dvbD3b2vvuNcwt77b7m2rA33Yt4wroLX4247TuVjK&#10;wMu2jpdbOpjvU0tcFimMIXIGEw8CGILMeIY4g5g0OBopbrhjhIF3wIIwIIqCMiGIOBXli/dL/Zy9&#10;lfaH2w70+pz6dN6yPb7a+3dw7dx+4fZbd8nO3jYc3I7q3l21Wr/t53Hl5F7dtj/xnnrubZnvyrHy&#10;mn/HyLYb8qPmnePb227XpDu2ne1AEkxHwMGDgYxJ6sIvAuzQDP7rYe9twtXIaPdD8+wZxiJs9yLu&#10;3U1LocYkC4Kkm5l59W+03vFsXtjke7R9nfc53tZa7id23le5n/wzuK37eYHcGSR/j7Vmd5XcFmw2&#10;Nxu2nNeLIvdbmu/LMR4iG+afQwt2bdu9OV2TgiEuiMSQOuUvhEXOPNuC9++h3e78yOs0vutFvmRM&#10;5SEeowEATIyZ6FiG5L8obj25ud/KyMkMN+5kPycp5tNVqAXMi9dcFW3ba0EmqCPlHcfYt65fv7nZ&#10;vAzmZ3JDpoMZSJL0ADk4r6dpN40NuxCy/TCAjEP6IxHMk0WoqQSGkgEIUX1CUjRQSI+UGXQSLZPT&#10;g+D/ALHyXfxxW/dh+1nuV7ob/s3a/t32H3b3r3Dv+UzC2Xau29i3Hdsrcch935It47cXHusc1tyT&#10;3EhltD1EAGO3tHb2/dwai3pdp0eo1Opmwh0QkQz1JLdIiMySIgOSVzNy3raNn089Vueps2NPbDyM&#10;5ANR8HdzkAHOS97X7aX0jbn9Gf0odp+1/dj8W57k9w7rn9/+5bcG/aysXbe5t8s49jH7bsZlgGzm&#10;ntva8dmPdutJtnIdcDCQAT/RX6bdo/8AI/aOm2K7KMtXF7l6QqDeuMZxic4wAEARQsZChdfiTvvu&#10;SPdnc9/ebQMdGwt2QQx+VB2lIH4ZTJM2NQ4BqCB+68l6NcWoAFmJJNQhSXxSPfipXibhAPS1Aklx&#10;4cT0koSFJqEAICAkSpzhtUiTc0svXNZOIQiSKskrM8odbiXPBTTKWvertEkCaKhX1IZEfdDRIj/R&#10;U8qlVLkygKzAVVkTqihvpP8ApDQ5FcUv7VTeJkL5pJFkNQI3iWFMlolmWAGqUAmirXgiqFNIdGo4&#10;ukXQaL5mfupvH/5nHe+O4kDK7x9q8RokPmG97gbEgKlBJseT79j8zte7bLAzv6YccdRbC9V9O/d7&#10;z00xQwtamXq0l8r5Y/tihuX+4r9ROSAv+L2L3NaaQn6Nx2HF8CSLXnHyj6dyje+vfeFyOEdPCPqn&#10;bH3L23fETa+hPZ9mXxSmJc627kvvXoyuSVxH6TQSHpSaopC0rH6UAq2AXwElh5qg9eAnVUFNShMi&#10;3lP7o2ABPBINBXgqzmnqDkapo1CCJKSZjp8RDAcvvSumvj964NuRJDSSJKPSFKAEaycahYy7rPSQ&#10;xOKp3ZBECqipIFfy9U06k+IjYM7rQj3Uve5E1JExMtnNBQeKw0DhippGrywCpXZgloSjlIA6gVQA&#10;FQCCF4CUbhJkxyVF5RoUqUDelAtQVcVP6v6QPmErADqS29b6g6fqVKkhJoStBrwMbiTeSmlFy4S1&#10;7AVBJQVJKjVXNASRXh9yxtVJkHHJfpi2XdSKCCUAovTympUVqI8/9rL3AdnTJl4K1ajVRrVNF5Rq&#10;RwTxcq35nV+3cKVaCsifVWag8EEaJ8ZHNXrb9SpElCTAOk41I9abEnLw6aWroGiuodC1OUqwqcTL&#10;F1UDwKuWnKQNea0DaDVVHwhRAypRMDq7buHUgq6c1QDWqgk+awqUR6U6EyKZK5bcSZFp6lRAKyUE&#10;mQXSNDFosMEyDPQphae5qEgCU1OikJwosJIyyVUJHAhNLF8+lVLUIkopJRJZg/xhZAThJsKpsx4J&#10;PiVM/SeA0WFEF3eidEuHOLqxbf8AlkAAfgaSl6EhU45elNBTC04IOolZSnJKmVUSETiXot1bFyiG&#10;usl80FUjX7QtwaUq6vWbqEGpT0ioQFKcP5QicaOcFVaLHmyZMcKHQzM1/wDCkgVH3RNIMeJVEJUe&#10;nNM7NwdQJACflkARUOXQprCjGjhNHxA5Jraugon5ZDxWsiAmkJlF3VAkG91N8a6s/wC2dEkOeqFY&#10;nnChAxT4SHpTvHuddUoJ6rOZOiqsQzHSTRWQrz9qZ2n9MpIs9EZMyFZj4JCiBjn96eMHTzDulpAJ&#10;6lI6VJVXKnjKsR3YYnJU2pHBOWXXKJzACN10keHxiExzVtuZPu5J1i5IAa4q1ytXlSfMuJiScfV9&#10;qrhMChzK2LHvqhDh1eKA8E4SPhEV222KpjLLMp3j3w1wnqCeRnLjImOfOB9CdGXSQ7sVsmLfbJXT&#10;/TMyWs9ETyjn3YPhgqoEelO7F5zlEgUBTQuAqRURz5w6cEwebLY8PJcB0kitQAU8451+1E1yVdqQ&#10;+HktgsXlAcHFFUtCaTkCiApHKu2+kqqEj6k6sZHUAdVl+A+AMRXLaohN6FOLF1ZATCqDTnTRIgu2&#10;80+Mq1TaxeFKCSitRJVMwonEs4FPE3x4pxYug9IJEjVSoRPPWILsCKqqFwNWibWrpSTqgVHA/eYi&#10;lAOxVEZRfJk1s3VRUkNNUFZVkfjEc41To3CD0nBNLV1U4FT+PgolpE04FUxl6k0tXZBEosjPwKT0&#10;8ojnbyKaCU0tXAn5kXTUnjJEiSUTwTQXV+3cDguv3eUTyiRiqIlw6sNeFH9ay/GFkHNbKdr+JQjh&#10;CzHghTtuLqOZXzp5QsxIxWVIHAiqj+XKsast+r7Fm16IAsvHhxjQweqyJcFIHALNF5ATmJ0nC+kp&#10;3zCznBTC4P6iYHjGCGxTY3Ik0xUzbiyrMColKvONDFOBUig+XJPxjVM61kD56A/asCZGTVisw6hS&#10;tNSTKo4xqQqBMS81KLs9KUnpUiF9C3pyUrbgIUyHnOXlGpiQUBxguZHXQH4xh1v1j0Lnhrz+6elR&#10;AsggrkE8/KX+kYYLYSkCwKy6v4Kv8OUYZbi5PFc9SjT8DLhA1Vt818vNZdSfb8Ywzrb5kWD4+Krj&#10;qATSQOv2lAzrYSiaPgslXVf5GMMyy4RKU5zkoklKcRB9iy4K5B46zpGpD4INVz1RgRL1WA6FFYx0&#10;lDFC6fbzWARKGQCRGen+FHkuCZKv2/CMxjVijzWK1Krr/ONllwzvRcFwGhSU+MZAdL+bHJ1iXTWd&#10;AKUPHgZRkBaSukn3aLCaxtRKMsysC9o1U8BTwXSMiJK1MnwUTrpkg0NDLwNJxuIVcpRmMTmoC4nW&#10;h4+Uj4iGAAJE7jitFG5wB/kJc42AdTyucMFEbimZ5qnw+MbsAlGVHULnrPhVFPCRThGQCaJMrnAq&#10;u58qgCY4a0WHRh61OZOMVWfdXimg1M5qRoTDYwwWhIKpvuCayND8EKUInD4wPoWjpVkZIAchlNQv&#10;gAOXGK7dsvzSJzLtwWv5WaDIOBqP6qAVjp2bDCuKlnPgkWRliYks0JlqAokOMXW7JwCkncOS1/Jy&#10;gjgpkJazHFTMhI6lmyacFLcmAGyWrZuV+dXNQGSlNDw0BEdazZcAAFiufcmCKkutK3HMAKrNCHUI&#10;JIonAATjvaWy7AYP9i5125kDRaFuOavUQ4lFqdV6UBGkej01kBgzOuZcn1U/KtMzctAZtCrqhLiP&#10;ylQqJHcsWWU0pt5LUMzKCmYl1cUcf/1RTnHWsWSBXP2KK5IvzWq5uUSCa1WdFIACINCY6dq2MMFH&#10;clVuC12/cCOBJUgoFoFp8Y6NuOD4KO7I4NyWu5d3pJKoTI+IBkhCJKOhbjmoLpYukN+8QJAEypIJ&#10;IIZ/fFMYh1LOfTUYJNeePVIN5BSUQ6FAaV0iuMa+Sjmaf2l+AP3COyO1e8Pp+793X3Ize58T217F&#10;7fb3z3Hf7Uz8exm7fj9p5jt1ys/P2rLsX7e/YFkG29ttjRfY9rg09LiD5/u/QX9fsN+z1iOhEDcu&#10;igJjaiZvGTHAAkxb3qLmiOt/zfT39FHrvdUbduLsOu7LoaQcAvKUemTvGuRK+H/cP1t+yHd/0I3f&#10;psxff7F2L6d873GO652Re9uMl2Ye4reKyzg4OZaF5m3tvf4tm3kOeLBd1gK6SR8QMdDd7ej3T86U&#10;Ngb9N+pFuLD3ur5Ln3n6q4dOS9JHbe4dPvX/ACpLRk74T+t+RG4RP3f5fzxIFmowD9Tl184O0PoE&#10;7J+rk7v2f9FvvW/3P737dx8TdO8R3Ds7ez+3O2+3txzDg4+fl764tXHuXmm2bVq1dc7hC9t2m79R&#10;NDqdo7f1UJ/LtxE7xPQI9T9IIFZdQiQYxBJAJyX0M937z2ZrrF/ufbbkdFdMhAA9UpGABMveLOCQ&#10;XJBD0X6O+lL/AI+nu/l+5djdPq73ntjtj2s7ezGZF7tvsHunH7g7o9wnWLvVb23G3DDsf43bGxZY&#10;Yt/MudWV8sltq11nqa3s3+nPWWt0Gq71vWJbdakCLNmZkbxegnNo/Lt/xAe/IUBi/UOh3R9cNNc2&#10;46ftS3djuFwMbt6AjG0CKmMXPXP+F2gDUk4H1Xdmdn9pe2Pamx9i+3XbWx9j9n9s7VZ2PYO3u2Nu&#10;sbZgbbtNnqcMO0+wwZmQL1xxfefeu3LuTdc65dc97iY/XGj01jS6W3odLCNvRWogQtxAjCIGAjEM&#10;ABwA9pJX5t1Nyeo1M9ZqJG5rZyMpXJnqnKRxJkakn7KAAABNbr0VAGnigI6aaCixWIjJTzJZKL98&#10;voZECRIKuI9aASQiX+kOiGU5JwSi/cRriAsieorOk156+MNgHNUi5NhTHwyVXLjnIo6RU68eCyUT&#10;hwPBSSkTyCrOdUCaKhRDKvkeqNwKucEvJgoCgFerRQJyBVAhAM4YGfmsfYoHyaOqpE5SANACmsbx&#10;D0GKxLDkk+UAQigagKEJkFoVUGlEh0XdypLlWf1L5g/urZFtn0p3cVwCbh7vezeGhBVLne+De6QK&#10;/wD7Ax5TvqYjsUIy/PrtJH0nU2vwXqewQT3OJiht6DXy9Wi1HsqvmP8AtOgZ/wBc31V7sWp/i9r7&#10;9aBRQw5Pd+JYDSuqWU8RHyX6Ty/UfWjvfUkUBhH13v8A1V9B+ptsaf6P9l6Y/F8mJ9WmB+9eiq4Q&#10;lQSB6j4pXkAJ8I/SvT00Zfnks1WVMhznAloQrxGpJVNAsZDAVS2JoViLYKn4yKtC9InzrGXD8j6V&#10;jpOOfhlh0NCoJ/eVPLReFYyTwx8BYYGqX5XpkyZLgFC8XBE5DWGxfNJkGoGSa6rQGIh6gkwqDnyJ&#10;SKYlw6hmWPShzCGkuUNAT1ENBWRe2YUoo5GNerx9y2MfcdK3t6utB0tb1BU9AXSs3EyhgL4ZqUxf&#10;4cPFFSvNVWoimYIEhUoAhLVpGRTzSpAnDBUH2l/7n9pDgjWkVcBSRQoqjjGXq2aTIfmqv0Lbf1K4&#10;CnqktEACmqaec44UotQFewcu2IV204ETUCmikyIkaINQhjBToHpk6Y27gHSQJKgJRAB+lKlVjQhU&#10;dWDAsfHj2K5bcSRWaiS6ok5HX4xqmxcpjbeAVRxkFPnqVHw1jUuzVT7Z6RV0xtuBRepakyWc5T/r&#10;CZBlQDmMFctuBcASQGy0/KhUoDNRQQkucfH3JgNeSuWykwCegSQoCshPRPOFkH0pkG9iZWngtWao&#10;AvN03IDIpCJgiTKqFI5vmr1t6kdJmQVBJTQCRrTwjXCibAumti6C0AkgkqKlCqfmRAgosLkC/JOE&#10;jHAq2x80Cgrx8ZFFKfGNW4pguPXx49v2K/avaEqESlJqTrMKViecKcE4S4q6y8HSWcvVKsqECSzh&#10;MomNM00FXLdxCtdRLRaDVecLkDIMU2Ei9Uxt3viQslVVOikEAaxOYHP2+M1VG5XmmNq7TwmQUrVZ&#10;UWEGPqT4EnHBNse6HzNSiznImhp0AqBCpBvJOtyPUnFq5RBwEyoHImmkTTDcGVILpxYvoRqFFTOR&#10;oUnrEtyD0yyVEJgUOCdWb7f7qoCEQToCtZacDEkgcDirIyfg6Z2rwLgFl+Xko1WkhQwqUXHNMiU8&#10;svUNPUqlCAQ6cpA/ziK5F3DeOariQMDRNLd3pSYBOn3zKhJDhEk4ZFWQMelNMbKLSBKZkVQiQ10J&#10;PHSJp26ck6E+nmtixsvqABnoJqNQqgScmhlEN201VVGQwdP8XMSRMxIUWU50KfjHPu2iMcFRC4wY&#10;4LYcXLTpQqgHGRoWqZRz7tkSHJVRlkthxMpSoMghImv8DOOdestimCTeS2TEyTIzFHLKZmAi6rHL&#10;vWfWq4TcehPcfISXUodPpVQCQDVFBJEc25aIqqIyBocU8x7wAUkklAZIfCtIhuQJoqYSiz/mTfHu&#10;qAfuIWi/ziG7bYsnxlkm9i40FRxKryn1GqhEpEcw9E8HAZpzZv1DzICXCspn+M4gu2q+6FTCRlQ4&#10;prYvIEXQcSsl/rEdy2/mqgRLDFM7d5UmiEjWhokwkSSi2SdG5lJMrN7mApCylTkixPctqiMmTGzk&#10;D0lZKKEFZmUwBM/fEly1imiXBNLWRQSQgFKoq85GcSSg2KdGZAYYJhbuKApBNaz+HjCJRTomlcVM&#10;HnQqNRT7klCzFbKUPSiqdJUrqUpGpjxWVK1/FF/gmo8YWYcEKUXOapLxEadJWXUgepnI80rGrMsu&#10;SpmuEuU5U5fEwuUScEyMvWpWu4fZNCnjCyCMU+ExgVMLkwBNamg++NSmiWKlDis5S4TkqSlGrBkw&#10;GnNSAgyC8+Al/ExqVuJkeayBPjy4T5LrGGW4mCa4rnqkJUSig+ciCIGTxepWpWXX5aanmfJIwy2F&#10;yJ81ILhoKt1mFlwNY0MKutgYywKz+ZOkhoDOdPGkY6fWt3Lu9Vl8xqAlV8PsIx0lAMnqjrb4eP8A&#10;IKYwxWRLis0UaEGMLbrBohft+PxgWRg4wQvPkPt4QMsuuerVZnXkumk4wyHLvms+vWXlJTqfOMdK&#10;cLwzd1z1jWXCU/hGOlHzRwR1DU8PtXSDpR82LLjrr58OUZ6eKDdDUFVx1nx/j4yEAiFr8yZFAsS4&#10;kapU+PKMsAlmRqJFcT8vujK16gKLEvaJKPiUnzAMZAJWDLgsTcAEpnglP5xkQOa0JJL4KM3XFUJC&#10;ckHj4ecbCAotZSADnFQFyrycU4TArzCwwBKldpwCwc4cfIU8z5xsBkpjcAFFC+5VTIFPNKCojYBk&#10;mUxHEqB1w+GgrLgCU58o3ESUg3uHrUTn6qAvGU+NZTjcQGeKTKZOKrvupLTxWepCQ6MCa5rSUnww&#10;VZ9wzKy/GSUpDYwHpWip3b4DVJ+Gp0GsPjbqtTIAOUnys4BQERJn8F0iy1YMkid3hgtdys1Q40Xg&#10;a8BKapHTtadiGUdy7nxSDIy+oyM+ZlJfwSOjCx6VJObly7cPGaR5OanURpJRzP28o6FnT4PmpLl1&#10;5NFa7k5nFSEMh8FI1P8AGOnasOPdopJ3Fq+duDSEcoABTpWRRV46x17GnMcKqKdwVdaTuOYqgKk/&#10;UCirxPgI7+l07CuK5t2VGWkZ2Qqn+0KkgngApXq8Y72ntkeajlLMrTs/I6jUniTVCJkBKr5x2LFt&#10;RzmDVaxl5DACUV2qlEApzWflHUtxKkuToSMVrF+6XFSVqSh0pqQAQPxjoQgwCiuSyJSXJvA9QEwK&#10;TqDqaEr/AAjoQgpLkgAeK1jLuEuch6pnhMANXpPGSRZEMFDKT1xKR37jgqmoJUiQmA1J0nFkAAcF&#10;FOZfJJL98zoJoVUqvgAKHjFUIUeWCnkaOF+DP3I90OF9Cv1dOdcay1/9BO98dpc8NZcfm2sTHazq&#10;ciPe670sFSZBSYj7gAh21uV1nMdv1RrTCxcW22Xf/qDboYRluejHm+qteP3LwafMe36J3W1IZd94&#10;mgLIOLduDiADUioK8Y/Nl2Xy/wCla3EhjLeaHj7/AOH3r7MYRl/U31BjIduH23fHsX2g/wCN1jZW&#10;N7n/AFO37+DlMtZXtr2ULOTcxb7bB6O6Mq6AzIc1tk/NBkFmkljsf0y6fUQ0+7znCUbUv05BIIEv&#10;jwJYHHJR/XzU2Lt/arFuUZXInUuxfppbpJvhfJ8V6xbhCSABFUIABNDKnhOP1PAOV+fClV31KlJe&#10;PDkaxXAEV4pUqhill9yNcCektT1NDvM9KKoENBKnmS7UdJrhYsiJ8kLUoTMVA4fxhuTJUunpbilt&#10;5EPi5AodWgQAeqGwfBqtj49immKPXHx4ql7pBSlFIa1U4giRJlpWHjFhkFOQGUDkQAD0yrIqqoWk&#10;lFWDJ+C1IDeaieWipKqByRSXBUKGfhG4BI5+PWtFUuu0aZigmUIKNNEUD/SGQqXJotJHIYpLlElp&#10;MlYq6nqJSiEU4cYoicPJS3SSMvHjyXym/dhzGWvYL26253V/+WPqJ9pMYW0BcRi7nnbg5raEkDFJ&#10;8o8l3nXRaK0YiXXu+jDeV4Sf0dPkvUdkgjd9XdDj5ey7jJ//AO0uRr/tfYvn1+zdjOzvqV+sbfnA&#10;uDMWziC6iDrzO+dxeWzcresWRxpHyj6Jw+Z3/wB7a6Xxy11uDn/2lwr6L9ZjCx2L2XoA4MdCZeTa&#10;ayOXEr0JXWzpqdaK1CqoaS/rH6RyDr87nHkgN4zSv5UQBOf6qmBnKKGua4JACIqEhOk8gZyMj98Z&#10;bNDgDpVG84gfmADelPNVm0ig8IZEBnGPtSiQc6BI8q8i9LtSK9SkFFBFKecPgPUo702wzSa7feAQ&#10;XFSFBkSBX/rIISkPA4KKUuPj0Kg9znze97ypPU5fTUgT0OifCM0A5JRkZYl/NU770cCr+oN9I6j0&#10;cgQoHmePKNoj1JFylauo23Hj1dblIAQucA3VCokHeJSAiuCwCXcn9yrPu3A1zXEllsO6Wqjer+6Q&#10;HWRRTwjZs1pKRA6TgPHpX6DtE1MlCqEAExUr6SfIxxLgDADJewelftV229S1R0khpcCVUnmUJDdN&#10;VhTYpkZB+Sv2XlshJElNSOB6UJjBqqISD8h4yTJhUelAgHqFEkVKKhkawtPBagbx+CuW3goOn8pH&#10;6TRwoSAqrGOabEjqZqprbK1EkEgFCCYJVQAvxhMnrmFWMKs6vMOlP1cK0qo0hMgXpgtxgrTJlG0J&#10;IRQF/hOFpgc4Jjb9PSDNGk8ZqKV6fOFTLuc3H3qiGLePHmrbChSbgFlP/wAxJKonHRIUnUFcldtX&#10;ixqICoCmtCqzJb+EYIeqaJDGjK9byGGSo4zJREcoCOIB04LGhBHkt4yDvl48BMWPGpKU/uU0lqCo&#10;hZi+CofPJXLbwmiEic6cpgH4wmUWL5t+9bxkMqhXbV7qCAlqlJgoQCgQzK/zhJgYlsnFcVvGT1Cv&#10;Wno4AE/CeoUSn4c4WQCME6M6vgrtq4Q6blLiAJAIEmQZFBCJRajKiMmz8ePamVm65papWYRFDvIt&#10;6TKEyiGYYqoFwnlq/wAVkkilHEzIkTM+MTSiM6p9uZdqJnZvFQD6UAUo4AJxKAgmJ7lsEeR8epPE&#10;q0xTe1ecCXVQEeomSBVUqiUiacXcKmFxvHjBN7OR+Wk010RVFR1AxLKJGKojcJNU8x8ggghFKErx&#10;oDURPcg9VTbudPpTm1kgglUEk1SgWXE8qRFK3wVkZ0omFi6EDvyq4qhKrookF08YmuRyoVRCThqu&#10;E3sXixFJRVcSRPirVE9YllFOjMx8lsGNkBwaSR4AUIK69Kz+HhEVy1U8FXGYT7Fyi2qkdI6pBQqG&#10;g/Sh4RBdtUoyojMxDflWzYuUXJOjRzJ8iSSI5l20wZVRkCWfJbDi5JCFJlPUSgBPCRIlHNu2hhkn&#10;Rn04p/jZIJbMDiSVn5VBHwSOfdtFUQm9OWK2DGyZhwT/AKmkzQGvnyWOZdtHBVQnxwT7GywUb1IT&#10;oJGciQv3Rz7tk4qmMwTXFObV38pLpLJV/LMok5xz5xIxVUTSiaWbpJCoooFWqcVVNVMTThTkmgtU&#10;Gqd2LqhoKcOZRJJSnwjn3YiJJyVkJfmTK0+Y0ohlx+H4xHOLiicDmEwZcQVoF5Ek+M0+6JyEyNxg&#10;yuWrplNDw0T74VODp4OYTS3fJ1UhAq/ABVTl4RHK2PQmiSY2skUHgpCSArIFYknak6aJDDNMWXgQ&#10;FEpEzkUquoEoQYVThNywU7XooVUosl4A8CgjQxdbiQZ3Clbc5g6TrWSGYksaGK2CkDwEUT46fiOE&#10;aGJ40WVKHymF8/5SjQxdCnY5QKJpOa/EoqwqQZZU4cR5S8OPnONDEFbCXFZhyy/BD+MaGDeSaLhG&#10;dFMHmZ4onDh5UhadG5HM1UrXAzpoFlPiFjBCaJepZB3TT+P8Iwyz1LMPFXAaiXxEqyjUxWwmRQLJ&#10;QZ0A8IGyW4mcwsgvjrxXhGFuLnAkLJUA0AU801pNYw3rTBckMC6FmqyKyqZk0CGYEDUWwuSHNZKd&#10;PPl4icuYrGKLb5oxOHjxmuQ4hSJc50bwJ4xgxBWY3AcVK26VnMayQr90aGHBbgDJZh6hSQi0FRMT&#10;dqkamKyCQeSyUIDodSgWfxnGKrbr9S4USHEoPGSVrAjr5ILmiRNJef8ASMgE1R18BRHW3iZaIfug&#10;6Ss9RZ1ibg0CnnGRE54LHUVH85Fpz5CktKiNuhLJiC5NVgbjkKFUISfLQqP5RsIBam5HJYl51I8D&#10;UU1Mj5RkRAwWPmjILjqOh5efHzjLLU3JcnWK+UlUqUImZzRTAyXK5mT48cViXAaqeSf6VjYApRuE&#10;4qJ13RU4pJB5RsIhJlciMcVXdd4uQ6Cqqq0UL4mNxAnDBTyuk4KB1xAfhIUlxWphogyTKZOKhN1F&#10;mgl8PDy+6GCC0JdV33RxNRL8UmaQwQWqrXLzWiaeCAfmOqTKkw6NslamQGKW385reoBPEy4JqZJF&#10;NuylTuDLBI7+csgS1JUVU8OJi+1pszUqadytUlyMyTp8VSgKfFZR0LdmtFLK9WlUhystQ71UEgiq&#10;k+In/CL7VguzKSd1scUhyMmRCrwCnp+Ei34VjpWrQFQKKOUySQcElv5HpmoCkkEyKGtQBF1u31SZ&#10;IlNnbBa3mZRBLQSZSVSAKBZqfyx1bNoAKO7LFapl5AR05gj1L+biZoSp8I7Fi0xwUVyfulzVadm5&#10;jQtTKv3UKzWO3YsSIooJSGeC1DcMoODuTqzAQLQma/COxp7WAOaluzcMFpmZklvV0nifSgKHQJMi&#10;vgI7Vm07FlFOTHkFrGTkOcSNFlOiinNPOL7cBipbsswlN57ekk0qaTAHmqpFlqJdgo7h6jky13Iv&#10;BqhpM5kkoBpxn98dGET+ZSXZgky8cEhybw6nOmAhJcgnMAqFVSiRTGBoo5yp5ePtSPIeHAkSACoF&#10;1EgStCPxiy2FHMv5JJeuAAhfFEWdShISQ0isAnNTTkw4L8G/uRZV3H+hL6scjFx7Gbk2vZrfP8LC&#10;zNtxt3x8jOfumyWcSydszcfLxtwN29dDG2X23h7nAAKRHK7nnct9tbhOzETvDQ6jpj0C51S+TPpj&#10;8siQm8mHQQRLBi6Ztlu1f3rQ2dQTCxLcNL1SEzblEfqLfVIXImMrZjFyLkZRlHEELxde9ufhe3P0&#10;vdv9n7B/8bsd6bJ7lO2X3Q3HY+2toxNvxfcPI2Ub1vHamysNnLxbGT2BYvM23Kz8MWDfz7eQxjnW&#10;7Ntx+J926o7F9A7FrQ3LEdxtbsLF/wCVatxtR1Qj8y/C3HpMRKz1C3K7BnuRmYkMF7Xs7bpb/wDX&#10;TU6vc4amW1XNlN7SC7qLs7ktH88WrVy7LqjIw1Eozuws3OoRtyh1B5FfUD/jePyczvP6styy8i9l&#10;ZD+0PbazcyMm9cvX3k9w7o5bl6651x/5dTGn9NE7uo0W8ai/KU70r9gEyJkT7tzElyfWvTfXWFnT&#10;3tq0mnhGFmML5EYgCIrAUiA3qC9U157WgtmqTFBMpJZFY/UMc3cL8/lgEpuuBVQAQgKaanpCyiqI&#10;YKcyBPBJ8q4CCGrqXdXUE4VcAvLSGxbFIMi9UpcCVmOMxNUFFmorG6SfaqjwokQoHDkFIorpcodE&#10;jPikSZmNVQuCgABPEnjOXhDQeGKQQ/mq7tSKKpHBCNdDPh+MFQfNaHioXFV01/SlaEqQFTSsNGK1&#10;VK4dVHSCmgIArzhsXK0Jok+X0nqBCmeiNcZgIi9KDkUWHRJdTXOkS8ePHBfH392POH/xr6YtiB6h&#10;uv1G7JmPavpNnYu295zHvIIJAYbgJkY8d3hJ9TstivTPerJPlCF2Z+xen7RAFjuDU/8AVdt6tvO5&#10;OzbA8z1Ffk39knBbldwfV73MBLJ7q7e2+3cC9JFzd9+3At6gv6UMfMf6fR8/Vd27jRrm99A4+78y&#10;XlmHzde++vRlaj2voDha2ckj0WYfcvvcXI4aKSVCGVfTQaLwj9GL4AcWOKhd1NBQEIekEEEmsq6J&#10;9hGeXNaEnJV7l0Nb0jQgASCIqkakH4iNhA+PuWnUDjgll/IkiAISJ+oFQac05J/B8IVfx5Ke5MN0&#10;j4kiyHgKZ+BqZk1mQgqfKKIxbBQ3pv5pY5TSki5SFopQElxBEpxvgpi0lWckkc1UkOkqrVQDQ/wj&#10;Fea1xwNVCVQtCEAuK09KkF3SUKecZAepS5OByVa4ekgIQD1J0kfmP9zSAQZJrGQHqtTLpoaJfcep&#10;9IQECs6tIAIM0Wc+UbJM5PKgov0A3qFTUKRWk+maEfGON4+5ewi4oVfa8AI70mWn5j9yIIUWGCY7&#10;F8VeY8E+lEElJnqAqFFnGrcU2Mgapjbu9NU9Kgk/lIkDLUzCxoRRURnXiP3K+w9SFUpzVUnWrgPK&#10;NSmxdqJpZvEggoCpQKqiSryUoI0kHwxVUJv8WKYMuoUKCQVykqZ6jnCTGlU4SL0Vu1dkTITRRKY0&#10;HxWFyiXTBLiyaWC2c6EItZuInoQk/KEzEsBmqbbYnx4KttuNKzBCk1mZCkyoQQggtUJ7g0VgEkhE&#10;DZSJElPHggjA5utgrTCJSmoJJM0qCDMTKJzjU8kwJhbuIAB6kBIoHEggGSIqSjQjlRbgtHlwVxr1&#10;CodJVc1QAUCIWrGtGTIuwbFWmP0DSEDiq+lCUAA4/wA4WYsSXqmxKZWHggAAArIKCPHwT74mkCCn&#10;RINTimDHBeaiiKvALoYVIOKYJ4oWzTCzcJFSrSQQqUrSpSkTTicsSqYTKc410ENBLnEkAlyK4ISs&#10;phQYnkGVIIwqm1oqAhkshMy8da+SQs8FSGNSmVm4UqCCOYTmKjxiacKsyZGRIpgUyt3UcgKKColQ&#10;lRQTVK8YRKORwTozyJTqxkeppnoOma6TpRIjkAKKqExninmNkskiLqFVKKPOJrluhVtuYPulObV5&#10;oSaqD0k+KLKhWUSTtvQYBUxm2GCvW7vSVX9I6Um0EEqTKkSyh+VUwl1BOLGQVaiSrOaoAErU+cSy&#10;hxT4zMqeOSfY+QZAyKAlVISQPSkwixJct4tgVTGTBitjw8z8rTVlGkTIMwVHplHMvWgKZFPhP15L&#10;Zse+qFQ4yKyTghOqJ4RzblpnAVcXIqntjIIScpVPGp5KPxjnXIVqmCTDkn2HfBIJXpBlPQzlWSRz&#10;79qlG6lXCRWw49wBHBEAQkzWfDj6Y5lyBwOKohKvpTmxkkIjkXRSZTRTWcRXLQPNUQuOWzdNrOSQ&#10;BNDqAZic6/qEQ3LVcKKiMsAcU7x8kqFUABASVqCFM0osQ3LYI5qiE5Cr1TezlAzJEzIz0VTyCn4x&#10;DcsEmnBUW7oJrRMbd5qVC69JJCmRPhEs7ZFMuap6h6FcZkBajQAIZgJ+o/hE5tyC3jIxwwomNq8D&#10;qQnMFOSU1ryhEoKiEuoOMVdt32gSM5AFVJRfgfGEyt15LcSCuW8lwA1LVmU0qoQAExPOyCU3qV+3&#10;kjpaHGeg+9BLVImlaIJZMjPMsrjbyjQNl1Ff7uQoYQYD0pomxY4K2LigkTAoKFJz+MoWYpgkDgpW&#10;uNR9vEVjQhZUrXnidaeCBBNUjQhZVhtxQJz8SOSy5QqUUKZr1B8NJrxTyjQhlsCRgpG3JlOMihn/&#10;AK8I0MVkSUgfx+748eUaGHBbibVGKzDzx15VTikamJdbxuS8wsw9PTwqBIrLjGrccEz5sfMLIXPD&#10;76+I0lGFuJghwVmLnSUUBU1lQUIksYYFb9ebhSte0hajQ6ykicfGNTHgtxOuNVkrSk0Ka0HKBitx&#10;MvXBZIeP3xhbdYIzQv8AHy8FgWzghZ9ckPKYCeUYZZEgKrjrWsh4A6eNIG4JnzC7lZAhJrxosl1m&#10;gjDLeNwGpogvX/qrrOU08xOMALPzI+hcEoEXh9yKFjIDrQ3TkFx1fhMn8EgZaG4eK4oEQazmY2S/&#10;mPi5XBKaylILLkkAWvWFj1Ac/j+KRkArUzKx6/D74z0rUz5rE3UUcxouixnpC16/Uo33SRVUUqVT&#10;+VIyBwC0N0APkoXXf5HnXRJRuIFIleJHBQPuiYVPBZcR4QyNtqpJl61XdcnVABMiqTPKsOEPWtCa&#10;uqzroM+qfCa+JJhog2Sw6rvvgBSZDgq01hsbZWpkBilt7MAoZVB4iRppKKIWiQ4SJ3WLZJTkZziS&#10;h0JrxmCTyiy1phTqSZ3BjJKruVz4qSdR5GLYWQkXJjNJ8jLHEEAzVV5EJOLLdo5sp5zep+EJLkZw&#10;CoQdSDQTHmSEjoWtPI8lLcusOkYnDktfv5wPUPxJUBVJ+GsdG3YNGUcph+JSS/mDqIaakFVkAZmf&#10;j5xfDT0qp53fzHySTK3Bp6kKdK/qOqoRyK/fHQtaeWAxUk7oZazmZ/UHpREVQFoFn9kjq2NMzcVJ&#10;cuu+RWpZuaEPrBWXwqAaLpHas2DRRykHcrUM3OHqnKbgCq8AFNJx2LNjAfmUtyTcGWp52ZN3SU9N&#10;ahCqFCgWOrYsM3BSXLgNBgtRzMguVoMpFf6VVI6tq29WUN24G5BIL98AkKZiomQEQ1kqlYvtWmqc&#10;VJO5V8Ald/JJYklSXiiADqmiCKrdutaVUk7jhsytev3JdRJJU+AJqRxSLIxeXJTXS9Ejv5JCkqf+&#10;lQqrUmUkdFcbYfn4ZRzuSNDgkt+6up0AJKUVXc4rjAR81KTTzSLIuOALQFCzLqHWWkUxAJqpi7tk&#10;F+WfrG7lxOyfpb9+++cyxZyrHYftrvvfrMW+0XbORn9lPxO5tltX2uBbdtf7/tmKXMIPVIRLuu5W&#10;tm2jV7vdAMdNpb1yuDwtTlGn+kAoru2Xt7uWdmskxuavVae04xad+3GVch0mQK/n473mZOV9JWwX&#10;su9cyMvO99t9zsu/kPdcv5GRd7bY6/fe9xLn3bl15LiZkknWPyZuc5S/pn0Urpe5c7hvTJOJPSQT&#10;5kuv0rt9mMP6g9YIAC1DtazCIGAH6ksPIDBfd/8A421kjcPqzygnp2P2zsoRx3jeHlXURBTjHtP6&#10;YW/yjd2/+Ksf9Ca8z9fR/wDMtsk9Pk3vbKC9Rdy51KVkeopNSiSmtHR+p4RIqcV+fpMVSuEOBAkZ&#10;ByFEXyExDAwU8wMWS69aaQhbwc3V0gioVAn5xuJF0ojJkruGakK5UJ4+GkMAcpcjEjNLbrkcs0ms&#10;5N6QKFft90PjQVxU0z7ypPc1NUQ85mQI/wDFxjcM3NJkQ7KAkBpNdAFmSUCcQJwxmC0VO48JIANI&#10;EyTqSV81ppDIgfCUuRIrkl14qCFPUKgIgBPDQmHB35JFwvTiMEnvuSSkqvSoQlFVTNVQQxgcFNIN&#10;jiviJ+7JvX+P3t9Je1hx/wCx3F7q92PaSoazZOz8bHtks423ZRnzjwPeN0R33YwfihqNTdbJremk&#10;H8gZL23ZumN3Yu4pEH39DprGOd/W2w3pFv0rR/2Ndqcz2V99e5ntPX3D7tbdji4ZEs2/Yrl97QeI&#10;uZinxjwv9NtkjtDdNcanU79fl59MQPvXsf6itRE97aDbYiml2eA/2rp+6IX22uXAwEyWoU8CgH2r&#10;H6F6aOvgZkyXXb0gVl6tU4kk6gIUqkNERRIlOjHFK33uoqQOkS1mVULqZ8KwwBTynUywS+7c6iK9&#10;KFWqjXdKyJpPhzhwGealnPqPvJZfK9M0A8UkvUCCeB11jZInWqrXEIWpAE10NJIBPlOM1JWsuSru&#10;6gshORmpTiKqD/GM0SzTx4xUJcB4oQFkAVEisgeldIKHJakh6KhcHUoLnAkqrgCQZFOdIZ5JBDnF&#10;iVWeKgSQ8USaN5qFrQRhadJJd2C/QLD6iQCgUnmEkJAoVnrHGK9lHF1ZUOYFB9JqUKFDMBVc2XAJ&#10;GmEqs7YLZ1JbIbwAEivUAVAmQZBG8OEYmTngVmOKYsehADgg4EmZPD09XqhdchRNjjmmbXciCQWz&#10;mAiEuM6rwjXAclU7AO7q/ZvAICkqkEaN9M1mv4xqybCZGKZ27gc0TJkC4EUNURDqYWY1pgqoSBir&#10;1t5BRoLq0HwUHUwuQfOiYCR5K8y4ACJNJHSgnU8KBF8jCZAP4+1NjIAK/ZcQjQgUCgBJTgCSQgqe&#10;cKI8ePHrVEJERbJMGXAVUAkAKagf2lFJMJlBsHZPE6YVVhrwT+Xh/wBJCVoZxryW8SSfH3K3bJkF&#10;dIdTTNOACtVBUeMakMOJTExY/wBLfzAo1OkTXUSKgH+MLzW8ZZVVlr0dMqk21BFV0rGMaHBNjJy5&#10;yVpt3pRFnNCQFmJiTjIgcoSY1Ys6Z1DBMbN9ZHxUzAP6eSnjCJQaqdGXpKa2rgkTIuRUTXUyVVWJ&#10;7kDhwVMJtjimVq6GuUF0kM5TCKCgUK4RNISzVduQHmnFnIa4Tc0GZQEzWZrMKYRKJCojMMxV+1dI&#10;oaAyVagoTrGkoiQrimiRwTS1eVFKEGeiKJJP/SJZwILJsTmmdq+QgJPBp0A1JXU+EInbB4sSnwuU&#10;bPinWNeKhxMwZaJMSCfmSJZRGSqtyLO1U7sXmgqZ9cjNZrPXhEk4EBv38FXbk1KkpzauAgaoOSJ5&#10;J/WI5QLnFVwkAmmO8hAChkSVM9ZDRDziW4M8VSDwKdWHdJb6llLQgU9VQQvCJpBUxwTvGviSodSO&#10;qU1mCgNIhuWiT4+xPhIMy2PEyiAg+H6emSICSETzjnXbb0KpjMmma2LHy2u1nqCQqeC8Y51yyyeC&#10;D5p9jZDQiFRrVKicgso51y2T5p0ZEDxVPcXIQopM0CE9ThKaKlVnOOfetNXCqphPqocU6s5BkQiI&#10;hGslkjmzpWkc+dsjzTxOvBNrN/WaykSJpNepefnEk7b0KfG54+9OrGXMAy4KZEaf+FQYguWCzhUx&#10;n+UYJjbyXAj1IOLZgTKgDnwn/CJpWgyaLhwxV+zmISHEqpaJGkulVWcTzsiWGCbG4RhQJtbyQUaq&#10;EhBqSVVKjqXlEU7BdzgqYXHFMeCv28hwNQQhNT6uGlDEsrUZUA/YnCYKY2chA0ToOpCvjxKpE0re&#10;PBOhNqZOr7b0pykCdSQaonGEGITYzBwxVpmQEqFKHwWdDqEhUrfqTRLir1u/0hQiLxXyQTn8ImnZ&#10;BPNMEiPJX7eSSnqDZhV0E3LU0SJpW2k2SbGZZXWXlRSEKzFfhOEmHrTBc4qwy60yVPFAVPGcLMDi&#10;t+uOGastdpz40B+MoWQtlM16DQj8OPhCyFlSB4kOMq6ykBxhZgyypWv0PIA/znGrIWfUBqOP24iM&#10;LLrMOKctE/nGGCz1FAMklPkvl8YwY5rbqoyyD0MytaBOAXnIxqYUos9TqQXKHRVJGoqvSAshGpgy&#10;3FyQHJSC7OspSUSX71lGhBGKbG8M6LP5lD9yfxjDLcXYnMKQPrMBB+J/pGOkOt+orkXFn9qzAjHS&#10;sg0WYePLwmkvCfwjBiVl1yoRafyCD8Yw2Wa3EzmuOpokT5oJ+BjLFBuFslibgCp8eEZ6eK0M3oSs&#10;DdUVEpyUTXUIYz0hYfNYG7pP8fhMJGWWhnxIXHzOU9PtpAsG4HxosC/y+CE6cz/OMstDdjksS+QU&#10;mRJCcTSpEoyIkrQ3eCjNwIOHiB5rG4g2KXK4TiVC64AONNfOfEQwR4JfV6lC67Wfw/1nDRBauq77&#10;qKKS5a8zG8YcFhVrl4CRMxUCvEazWHRgVoZgYpfdyQ1pAPqVVkZUIVpoYfC2SaJUpgj0pZczFCKp&#10;QHqWp5KeEVw09XKSbmSVXcmZUhRzUJKS0nwi2FoDySZTarpXkZY0MzKqyrTgBFVu0W5KeVz+FKL2&#10;WjSpkn2Anr8Yrt2HNHdTSuAB0iyNwBDgChVydJQ0roQZR0ren6alSzvePuSDIzl6h1CsgCs0SpX+&#10;EdK3p5ULKSV1iZJFkbgCfzAkBB0mmkyKGUdC1pukUCnldj6UiytxaVmQNASjZUXiT4R0LWlkSFLK&#10;6GdIcjcGAISKHUDiUCkqAB8I6NnTNgpZXR6ea1zL3AI5DLitJBEJWqx1LOmqFPKTrTs7cJuHVJQg&#10;aZLwPGdY7NixRhipZ3BxWq5WaWhxVZOKKXfEEAn82kdazYD8lJKdK+a1jKy+rq/tM/UUMuoekhDI&#10;x0IWmUdydKYJFlZDmqlCaKZIBQ1UcIvt2wVDcuSkWDPhj49SSX7/AFVagAPDmBwKHwEWQgGUkpuG&#10;4JTkXghcqGtVNNA5FAEURjVlPORAcUKRZFwuFAQASDOan9RBBUxZCLUFFNOdHIwSbIuE/qUFdERT&#10;MTksk+xiq3GqlkSUovvVQAHEzVeROnCKY48lPIkcG8ePDJRfJ/K4gAKnq4oVos9IdHikTLDkvwx+&#10;5DcLfoH+sTpuiwXewHe7eooFYRtwdaV0lvhWVVXIJpHk/qGP/oXdnLD/AC/UZf8AZS8vFV1u1pD/&#10;AJs2sjE7lpv/ABoft9TLwW9wO6PpP7Ha0AG57t9x3XyMy3ZmsaV6iKNQyEfmPeZEf04bTEBn3i6T&#10;jWkmLv8Adivvm1R6vr9usjgO39OBhneJ4L78/wDG6t/+2+rG8UQWPbC1UhSc3enAGSJyWcfQP6Xo&#10;k7Nu546qyP8AcmvIfX+Q/wAz2yP/AGN0/wC9Feni48qUOgWelBShUiP1NEZHx4qvz8eKoXH9IM0B&#10;ICooqUU1BQBNKRuKqcyenjJLLt8lgapLmzLiSpkZn1eqU6Q0Rq4Wk5kYpTcvICBUlVKoQVUg/pXV&#10;YbGFXOCllM45qlceQPJQDRaKoQzSHMkSIZiypPJBJIoFE+HBF+CxsBTmlOcMlVfeIkEBQohoFVKf&#10;mX4JDRENXitTKrZqpce7p4hFMiZguRdJkwwMC35kokpfceSs1cgBUpKgK0l4wwYJMpCXDqSi8XT1&#10;Q1JIaPCirwqkbBTz6iKVK8+n7ue8hvvl7N4Rd0//ABz2K95O5HtXpFu7u2XibPYuMBIIe8Ypbzj5&#10;V37qZWd+0kgWFnatwuPzItwHrqvqf0603zdi3CLPLU7ttNnkRG7fukewepd2/svbQNu+jB24lhbc&#10;7h92O8s0uILeu3t+Lte3sPUnqALTx4RD/Trpza+lGlvkNLU63V3TXF7giD6opf8AUBqI3vqjqrcX&#10;6rWj0sPXGcyPbVfVm9cJ4SQgNcfUQp6jRPToI+6QAAdfFpkkNmld5xLTVAoUVADpdVZOBlyhwDqa&#10;RzyS9/VOopNpJaXHROCwyj0SaNUKo/rKgiXpLVHHielJqYYGSJCUg2SouKkk6F0woaEMgQV6lNTy&#10;jNEvzVZxdITPSqSAqvMzTjGQaFKLuOHjFRucgEuZQCSEcZTA8KwSANHWHDMzePtVS71B56lKjScw&#10;0UKdIA5xmODZpUgQfe4KtdDhP8oBkVNZ+kqVEtUjeiXINjgqdwogDWqJFZjpKTJ9JSvOcYS5FqDF&#10;foRvSJD9SmYrKq9Q6UTzjjkVde0wWbXACRJPSSUABGkyRNUnGpjXlzzQpmF5YG9KBSCD0jqEzKST&#10;jSTE41+xbAH4laYZjqNQFJ1159KtRRoY0ajhbA8EztlhRXdREkPCsiKIsakKmEhKPTJyrdp8wQhR&#10;OkjpJUTAMwZEeUYwpmmg0cVTCzcIAUIpBCAKdUHJPxjUpsJN5OmFq8HEhsumc5ggmdQddIVIZ8Qq&#10;I3OosmVu41y6T1o3QgJOsJlEginj9ycC6tseiAa8SAUUhQlVPxhbN5JsZF2zdX7T9AORKqUNE8E5&#10;JC5NiU2JYsFaa9SAOoAJSRnOU/OEyiYgOnCRfkr1twAXgqD8yjRUQS5Rpinxkwqmlh3SxoAl1KZq&#10;P/KJkLrSUaSxTAcxw8eauNIWWomgABQCcy1AdTP+azi6YIg4Yfd+KlYZoVmifcamh84ycMqLcc/H&#10;jxVW7XAEgKCeHnWpieYbmnRPBNLT0CqAQlDOqESMqf6wiTJkTmMlftX0NASUCmRKS1NAONIQYMH4&#10;clVbuthUt48epNbN0IoRTMEVWiLog8onnGqshcBqU1s3Qnqd5k0BpOvUQD8ITKPBMiW9HiiZ2rwD&#10;USXI/mVTqaerWohE4OXzT4TfDBMLOSFBEkUmQCCQM5VhM4E0zTYyeqb2ckMHGgHTNUC6ageESztu&#10;VTbmBRk3x8pSi8JEgyMwirx5RPO22KphcfDJPcfJmESSqo4GQK1SJJwo5wdVi4ScmTize/K4lAZt&#10;0POpQRHcg9MlXbm3p9aaWch0gOopIqVWtGouvnEkoUcUVEZlg2KbY+UVlqAJgS4dKKAPOcTygMDh&#10;6U+EwaHFPMfLHGciJpRAUnIKUE4iuWclRGa2HFzQSR1AflCO4TpNI512yRiqI3QCtjxMlEBKgo0o&#10;SFnKSyK8jHPv2ndlTGT45LYcbKCqHAEHq0SslC845ty0cDVNjIDzTqxlCpoqoKoZNQqUnURz7tjx&#10;+9UC4Gc4pray2S6SQo1ChV5klF1iOdguXTxMs5wTazl0UlSAJIEAUotCSYinaL0CdG4cRVNLecFE&#10;wgQEyMkQFQhAUIFlEs9O4LUJTxdFKq/aymmYIBXU9VQgIlqkTTsSjgnRmmlnJDQEIVRIqgWpBBKn&#10;kn4xLO2SeTJsZ1fLJMLWYP7uR0nwWimsonnYfzThdL8R5pnby6aECZVZqkkIaAIjlpy3FPjeBxTF&#10;mSUm4HRGoVSZkCppEkrQelOCeJAhXrN9eaGUwahByksInAxTY3CKSwTC1fVPUpWdGlSEnIfikTm2&#10;nxm+GCtNvBUB8OJWRXQrCjbLVC36q5MrbMgBFKDqSqjgNV1SESsv6luC4Vy3lcxMkjmRwmiAQg2S&#10;Fv1UV5mQpkkiAvGmpAAKmJzDimxmfNWheBRfD8BousLMOC36wznFWG3VRP6pqSlJiFmDJgLhxgph&#10;c5+Rnw4T1hZisqQPXhoNa+SyjXoAQsg8SKp5zHIosvCNTB0ID0CAokgBqP8AWDoQshc5iXH8VMzG&#10;vSVlZB58uX4xjp9aFl8zVP5/6TjHScEOsxdWSprUCvnGDEAutuosyzFxBpxmK8/ARqYBbC4QGc+P&#10;sWYfxlRP4/CNDA5JguSwWYufj/LwWUa9MlkXDnULPrpOiUUapMHj98YZk35sWzWL38TVZSpTzCLA&#10;IkrQ3eCwL0HEV85fCNxAlLlclIMcFj1j7+Ongn3xnoqyx1nisC+s/wCCBRONugBa9SOtKkTl56y/&#10;nGekLHUsTdkik6azAoukZERwWOpYG4NCV05arGwj6lglQuuLXSiS+/yjcQ4rVQuuDXTh9klDIx4I&#10;Vd14NUEgS00GvnKGi29VoZxBY4qlcymgSIHPReOpNYdG2c0s3A1MUrvZfAjipkkzxU6xXbsE4qeV&#10;wMlF7MH9xIUqa6/+JDSLYWGySZXIhKb2cADOoUt4hV8JpxWLIWCTgkSvAeaU3twCfnqQQFEpLU1I&#10;iu3pZPUZKWV6IriCkuRuIChvUsy7U85lEWOhb0wGLJE7zhgapLkbgUMwCArkKE15ylKtYvt6YnDB&#10;SzuMUhyc4GQejkk0GpEz1VFT/WOja0/TlRSSug1zSDKzpEucCAAvSdaTOgmsdGzYJLAKa5czdIcn&#10;cG/l6gp8yooswJLWcdG1pc1LO9kDVIsnPUkElQFACy4mZ1jo29PwCRK4SkGTmkEqSdZKnPq1NfOO&#10;ha09PHsSTNa7l54IVpJUEqZEfE0P3x0bNj1Ked31rWcrMBLioBIRZkSJ0Q0jp2rLAcFLKdHC1vJy&#10;Jv8AU01AmCUKBfvlF0YGgyUk51ajeOaS3bqDmB8Oc4thBzUUUty4CekJLfvlSeogKv5iZJzBAPER&#10;ZCDMG8ypJzIlRJ8rJbxrUGkpEgAhE+6K4QJUs5gFzmkl684mqFwBmnTUE9MyEnximFv+J3U05ZvR&#10;LbtyUypC0ISc9T6UPCcURjVzgp5SLMk9+638wRNJKFFSSSVJ6vviqEWFcUiR6aFK799J+RQrM/lX&#10;wC0SHAcUmU2Si69pUoQNVKTqSAJoU84fESFVNMviaBfOX92HeXbN+3T9WmTbeWXM3282rY7ZbJxG&#10;+d9dqY2UwpINdh27jTQo48Z+N+pIkewd3MaNoLxPl0N/xLsdpTj/AM4bTA/m3KwB5iRl/wAC8L/c&#10;10t+mD2+sqEf7j9z3ET1K3Ca0E8kMfmXuGZj/T5stv8ALLcbp9px5cF+g9liD9ct4uZjZtMPXN16&#10;Dv8AjfW//wAgfVffouZ7Y2eHV0u3y4lQPSix9I/pdH/0/ux//G2a/wD2c14L6/SP+fbbDL9JdP8A&#10;3kQvTFdeA2ZVSnBzlTiQK+EfqIcV8BnIMwzSi4+qvJoUB40HS46LxMNHkkyNa+PSqF14BJJ/MT1F&#10;VUgzCBU/rG4BOGSTOQGLsqNxzZoR09IQAIRpNxUj+MOgCAxx8FImAcMGVG44UaHf+YBxqV1KovHS&#10;NxVJk2AVG68hEKqAFShnoplPWkPjGnFJJyqqJILkKEigBBKLrOYhwAZglvVnVK5fRVkFJElSZpMk&#10;gJGwHrSpXDgMVTuXAerRFkEJ4kooEz5xkcZJJk9cksvP1nIEIQiSRP7nINI3ASZSLUxXme/ds3b5&#10;/wBSncNnrVvbP0n49o9R6mW7vcfeO73A0ENJtvuMtAcxyj4d9ULvRrtdqC3Tp+3rno+bekPaIr7l&#10;9KtM+06Pjqe67A8xY0on6gbi+iv7VO1DZvoU9oCW9J3bP723twEi7/L7gu2GXAVBmMTj5R676H6a&#10;Wm+k2xQlQz0s5+id64R6wvn/ANY9T+o+qW8zJfov24eXRZh/6S+gV13SUDgRJSRMo0klyGSr90fV&#10;W5L5kZF8WS649UXpUFQhMkJALj6iJcjKGAHEJJkHZVHuMyDWcpKAtKlIYOBSTIHDBUbr0cHOVwkC&#10;2pLT6iBoFpG4SJyqCcFUuVaigHU6AyBLR1I0TWevKNhxS5O1cFVc5x6lJRo/LQhEEnCYXjGM6ZpX&#10;Vk9FC55IlNSFXgkxWbkpG7UWspgYcVA64CVBX8wCNUnpJ6nOCqXAFANEgAWhkqd24CJS6epHVRyg&#10;hACVjKXIqlcJJFEWajlQ8HE/jAklyXzX6Dt3Q4kAKCrdBxJUGYUfdHIlEg8l7ITBDK214LmEABOk&#10;J1SkqA8CpjQxLFMDszNRWS56SAcaEpMEVM1IT+MaNHPisgtgpGgyJVeUwZ6kKpAMYNRQLMa1zVhh&#10;csqdIQUSfKesakMVsCDUq7au6Ez0CiWigJOgEYKohMYSdX7bwg6Sg9KT+00Eo0IIPJPicxgrdq4Q&#10;FaQCFTUuGriBVKyjB9i3EgOKZ490uBJMqyAnRSRzBhU4igHkqbcyRXx4dNGPXi0qpWpAEkTUAFIQ&#10;QxTwQaK210giglDQ/lP5geRGkLIaqZEgGitsuEEAtVpPEkc61RKRpIPmXZOift8epMrb+ogNHOQ0&#10;/UaIikQgxMcU+EgRRMsd4aUcQFAmDIldU9OvlGknIdUAtQK+24SvSQU6g1SCAVAM5BSsLZMjI4+M&#10;VaBQmSKiKtFAnzA15xoXb7UyJeoU7S4BaL94JCzqYXTNbvXgrtq4ZAiXSvUo0JIWqkJC5Rev5k0K&#10;2y4hkpShUnQ/EqEEKIJqRRbCTGiZ2Lw/K4EE0KGjZmklWphE4EcGVcZRZyr1u8UKFFEig1FOcIlB&#10;vWqYzBxTKzkuIDUckgoUISJuPEFKcoVKFeJTYyo8Uys3kQlUmXEaJ+UDiDrCpAGmSbGdWiCm1i8S&#10;WghR6Q2aBQZ+JiacGoS3jFPEhiK1TWxfp/aSqmoIIQuHEEaRLODtLNUwkcSKOnGPmdLmlVcsuAHj&#10;xlE87dC9AqY3GIZ+pP7GX1JqgUTRaGlFnEcrfSFZbuPim1q6SjmlAtQVAVaLr90SztgVNclTGRBY&#10;4JhbvkBAQTUcgCZhOIiWUB1VxVAkCmli+XIpJoVKAhwSYIieUWLZp0JZHAJ9j5KORdQAQ4mYnxrq&#10;IjuW3D5OqoyYsVsGNmtNFU66AATM0ABjnXrBHxD3SnRuAV4lbHj5wCTAkhA89aicc65p+rBVxk9D&#10;gnmNngIOo0kNSaqSJ+pIguachNjIJvbzCjT1IjQAAUKnmKrEU7ETRs035hZ3x8VTSzlOAkVlMnjx&#10;Sq8Dp5xLcsApsZhgSa8UxtXy4giSog1KH8omqEExHO0IuM0+MyfIprbyEQKQePNdUoAsSztepOFw&#10;4AppbyCWtJJ8FShWuoMollaD0CdGYk3Eq7ayXhJoFkeBpIJOJrloMmxm1CmtvKcEmvAzTmU1U6RJ&#10;K2ME4TomlrLINSVQpoBLpopFYjnYEhROjd41GCa2ssEKDU00JGvx84jnYIxVMLgIbx4xTK3kekKq&#10;6BSBLUHiOERytV5JwIbl6lbt32kJqqga6eQ1NIUYn2JsLhwkrIvECX40mKc1ELMRiUwSjjmrNvJK&#10;UNKoJIVQgzWFytB0wSIxxVu3kkqA4lQgqipXmtYRK0GcgBMjMPTFXbeSf1FTJOUyKFRQJE87NaYL&#10;YS4phayZLI8AefPWXlE8rRdMjNvJWmXwQmvSoXioVTwAnCZQzTozehpRTi6ApWqLOc406Fu7Yrn5&#10;s0UKeM5cuCn4QdGax1R4rL5qcD+K8xKNehZdc/N8PjyEHQULMXPHy+3CMGKFmHniD/5in8I0ZZUn&#10;WOf289Y1MULkPA1KyA8PNaRgw4IUguJzT+kkA0jXpKy6Pmjy+2kHQc0OuTdqVAQz1U+PhB0HBZ6i&#10;uBeH38/5GM9BWHKx+d/Hz4VOpg6DxQ6wdeUgaAVXWRSRryjIt55rDrA3gJgV4E8UmsbC3kh1j84e&#10;Hw8tY2+Ws1WPz5IqcRLinxjIt8Fh1XuZIZrMgqNeEzWkMjaJ8lrKQj5quctoCrQDnLVStIYLRJwW&#10;nzKOqd3cGkIC6shp8eP8IfDTy4JRuk8AEsvZ59UzRDrKuugWKoaZKMy/kk9/cgCiq5aLIk0FAElF&#10;1vTOHAopp380pv7lWafm11OhiqGlkcEiV44ksUmv7oJ+o0UCaEz01MdC3o+IDKW5qMhi9UmyNzcV&#10;RwmQvqr4cys4ut6UDLBSyvSOKU3tw6hJxLl/KTIcSsWQ0xzDBJlebkEpv54BMwKHjMyRf1CLbemG&#10;BDpE7gB5pLkbgS0lyqfOQ5nVfxi+1pso4KW5dJHSEiyNyDQ5qosipUtrTUkiOhb0jtRTzuhqmq17&#10;J3FVKkEhZ/pIHL9RDo6VrTZAYKaVwyqEiv57XdSubUg16pVTxMdC3pqvV/H2JHWK8UnyM9gE3cRL&#10;4iVYtt2JE0CVKfE/ikF7PLgfW7pQgz4/qK1Cax0Iaao+xTm69FruRmtKo4kBHEglCSEC6JHQhaIU&#10;0roOPh0kv5ZRQQQ5QF8FdXQJrFULRzU8rjnkkl/KCEgg8lmCdOQl98W27Jz8BSzuAlhgEpvZYQrQ&#10;mWhM5kcQfxiy3aAY1wUk7gL8SkV3JVzihAHqEnU/SUEii8orEaNmpDPPDxwSq9fDipdUkAESGpLl&#10;0QT8YdG2R5ePsSDcY8/Wll26GqRyDUH3Cf5YojFyxU0pZhLL2SoBUCVJzQTKHThFQttXJLMgMTQJ&#10;Peuda1UiaIOkHiEQL+Bh8XCnnISwx/clNy4ZoZBFNEqQgqsjDogZpEiAKpddvD1AFRWY4CgE0AMU&#10;xgQxkpJTckL5c/vF5T7f7c/1GMYgt3Nu7Os3JBPV352420AKq7qcnhHj/qYG+nm9yz/y257ZQXb7&#10;LBn31ssGcf5jEnzjbukfevEd3WXD6cfbRqgNd3x3Y9BUltm0wE+H8Y/KPdEpf/oPsDmh1970sJiv&#10;ky/SOwiJ+su9y/MNr0g/3ivRH/xyD8rsX6qL393cftraAGpbh728CPrX9LsX7X3U5/r7f/hH8V82&#10;/qDIG/bbWv6O7/4kV6Rr18vKhwCp1LSpJE+OvEx+nwG8l+fyQ7pY64k19QmEPlQ0SNwCfLBJlL7P&#10;AVO48kHqA6gkiUVNDJDOGxiBgcUmU3xxVO4+STUn1GSzkgCUUxvikylRji/gKm9xQoZgS4dJB+Na&#10;UENgGFcEonhiqFy50hSSKgUUHV1JjRIbGPV5hLmempKXPeAHTmCUI1GgCVBFOBhzcEh+glULt1VR&#10;UCeIKkkAVpGwCVInJUrj5GXqHU6QAQmQaoWN2zGCUZHBKr91GuUp+Y61AAKDVf4RtEe9g6knOTF8&#10;V5UP3S+4hkfUl9Szupf9o9sPZbtO1VG3M75e53bSymRmvKUSPzH9ZtdGxHuQknqhs+jtR4Pcncke&#10;WEl+lvo5ojd0nb0cpb3uN88xa01u2D/tRAX3B+gfaR2/9F304bc9haX+3WLubwh/Puu6bpnG5xJc&#10;14Mfdvpxo/0f082LSxp0bVpz/tRMv+JfBfqBqxrO/wDfNV+SW63h/sdMB/0V+p7rwSXKhUhAqIhC&#10;DQBBrHuIgsvEzlVgqb7qE+gykUaSqBF4vI1EOEQBTD7EnqAqRkqVy855kS4qZlQFMkJ16eIjIDBk&#10;oz6qg0dUnOCtUHzP5g6btFUOHxlG1UoyHPBQue1xaGyX9KKrZkJrUxnnksSmDRQv6Q0lwJdyA4qC&#10;ZqJwAk4cVpIxavxOqz3gAopNaoilSQaEERsHwSiQxoXUDntJUHo6QeolFBJEw2ciJpxjIcY1WpNa&#10;JfcudTlb6lBKEKQ0hCUEldpwgU0pD4hVV3Ekp6URKzLauCaIicYylyNWzXflpxBI5pXTpULISSOV&#10;IU9viq9pFs8VfY8CZRqoSSlefNRSFlz5pzqZriSJkLWv6gQhCTCiMEBmIdZxVtji1oWY6Q4KekAK&#10;0ovEKP4xpKThh5efNbg0YKdjupHKpcFVE4FC1fUnNIXggS+yisVmEBog48KelPxjC2D+hWmE0BPq&#10;QoDI9MhIgdK+MYLYlUxPt4K+y4UdQHVKCo0JJ8kjBDl8k4U+GhTKxdcAWlQACiJMBTKpWfkIXKPU&#10;E6EyKZeCr9u8TqJiQ0BkDLqUn8IVKDVVAm/jxmmDLrk859SADkANUhUopgNVeZd6i3jLWqo3Xifw&#10;5QsgxqcE4TJDK7avKShUzdKX/lT0hABpWFzi9c/HBPhNsFft3epwIVazkms1QldNDCSGxVAmDEYA&#10;K/ZvOaGj1I5QROQ5SVCTw1rGkovUJmCYWnuLQqkgEICrSqUB4DWFnFMjPkSQPHgq4xwCKh0NPg7W&#10;vhGhiHevUmxl1DkrLH81QiU1A6hIE6DplCpPmmAhWGPRDMjmE9WqTWcKkOK3BVy1dJKIQnFaUQTV&#10;OUo0I41W8Zn0K4y85QS5CUQCYnUzABBWsqwqUQBgnxkQWGHjxyTK28hFqJE1KoZlAgVYmkBiFVEl&#10;wMB4/cmtm+5Q0gmQqpJogAmSAfDyhJjmqImofB03tXQUUqqlQpmJKAhqRCZBxTFPiQfJX7WQOIcK&#10;gEqFACKKnXlCZwLpsZZcE1sXhKoICiYQ1Q1T+cTXIPRPt3OHxJ1YyHtIRwFKIaEH8oUyTziQxHBV&#10;QmSHTfHyWtRVPxCS4CrPxiedsSBb4VXC7Rjhx8ZJvayghRAQKFZ8SgDuPOJJWi7cFRG4DRMbeQCA&#10;hB5AhwUDmBNa8REty2x94KmMwRTH9qa42SEPVUoeCFJkJziecCDyVFuQEa4On2NlD0ibdRIhQvGs&#10;/hEdy0S5Toy4VCdWspCD1FNZqVPgFQJEM7FCqRMUZ04sZpVpVBJCFE5qsRTtA44psLgccWTuxuCh&#10;sipAJJoOBmJSlEdzTNXJOjMZJxYywUR0iE1QzkAV+xiGdk5in2JglnKqbWcsr6XTKIZoA0ch98Sz&#10;sxIrgnRuER9Sb2Mv9TiRIKC6h0mW0iC5YBLRZk+NzFqJrayiQEcsw2ZSQ9XpHxpEcrLY4p3WHq4q&#10;mdrJLyKhEVPSVmKLPwiWVsN5p4uElqJhZvkkTNKUaB50ieduj5pwmBUJvZydQTJBQgaAyqaCIZ2i&#10;mxLhMbOQPSJiRKqAAFQ+fwiedtPBo4xTazlH0g8gDqKTJkESIrlgVIVEJ+tX23yQocP+krPhxQqs&#10;SyttRiniVKqZt48TNCJoEOkprONOgcK+PDrYGLsrLch35R1Kirr8TVFhJtDFbiRahorLcghFK8zJ&#10;eBpKX4wroctV1sLknqrLMiYAcFA0MikpSWZpCzANVNNwA1orjMk6knwdJVUKip4wmVkYhNE34K4z&#10;MkAFEwZzNFnokoRLT1JothNyymZluEq6yJkUmZeHgsLlYjktxMu6mblFwUuKqNRICRXXWNDZIOC3&#10;6gpP8oqhmJT6ieRq1FSNPlUpisdSnZklAFSQCSVUpQhDC5WyKkYrYXDgFabkSJSfJU4CVUU84Wbf&#10;NMFziFK28CioutUU0lr8Y1NtZFwDFSfNoCU5LTTlx++Nejgt+rI0KyF1Simn2pONTDNAkCWWXzUT&#10;1A6UP21jHQfSsuuTcTWiS++ZQQCKFgb4Ei7geB4ItI2FvgsGQGKjN9slKV/Uq14eFIyLax1hRHKa&#10;fy8EnOaiazT+cbi3xWPmA0wUZypKtSBrxWU0CH4xsLYyS/mn0qF2WlCgoDPzStUjYWXyWvzCTioH&#10;5xVVWSJU8SqUlDBp6tgsSuE1OKqXNwkZoQTxKjQCUPjpSUs3VSubi5T60JUhTOgXyCxRHSxAwWhu&#10;qhd3GRV6JM+PAFKFIojpgDQOUk36UKW3dyMyCZIhFFRKGo8IpjpiQOaVK/lmll7cj/cQpovE+KIE&#10;iuGk5Ked5iXx8P8AclV/ciC5omqagkEc5hRFlvSAhzQqad5/JJr+dUiQdqTME6jVPhF0LGXBTTuZ&#10;ulV/OJ/MXFAql3HUcSoiy3phikm4ccEqvZkiqnggUItRprFcLIDMkm6GbJKbueBMOKgr0hDJdZTE&#10;Ww05KnlceuaUX9xBX1L+ZSSpNAtT0iLbWkbLgkyvOePj2pHk55oXoJ/lcaCiOE+pRHQt2I5Cqmld&#10;cdPNIsnOJ6vVRSaTSiJVI6FrTjPNJlLjgtey9wIKI4yXUBBVeK+UdG1pwBkyRO6YsAMUgvZxV3SZ&#10;zmpWtARUHqi+3p/4g6mleIcZpHkbkVXqDkCoV8KyT4Ui+3p4jkkzu5yNUjv7g5xKFQpUKRIChkiT&#10;iuFllNO96Esu5MiS5yGklqQASBRRT4xTCy5wU0rg/Kk+RmCjTJSqTLZ0VEDj4xVCzQBnKluXj1N4&#10;8knvZpDiS7UhDr/UU5mK42w2CnldILv5BK7uWFKkkCSBZCYmgUqeUPFsnBIlcAqcPJLL2SSD6gFa&#10;AAhKUAAQSXzSKY2gzFTyu4tmlF7LDS4NKAISXTM+R/tr5RVC0CHUspjFLLmQ4qSZcFIKGqlKfYw6&#10;MIvxKSbmaW3cgAoR6HNUIhQKS0tcEAPxh0YPVJNw4ZJZcyCKADik6cVMx/WGiOZSjMhwyV3chZUB&#10;k5QT1EfhWKY2q1Z/DqWV1z6Esv32tkSOk6KQpUISn3RRGP8ACppzq2QXyu/eVySz9un3/dRmQ72+&#10;x6kep3f2xXQEQVDPujxH1V/l/TbeifiOhPtuWw3tXpvp+DL6hbK3wnW/ZYvn7vsXio7tu/8A+vPt&#10;dYJn/wDMO8bolUJYbLz/ABj8ld1S/wD2N7ctk/8Av2oI9PWv0psFtvq/vtz/APLtGP8ApFejD/jq&#10;NFv2w+qC9/f3t7e2VSvRs28XAFMkHUusfaf6XYH/AJO3OfHc4D1WB+K+U/1CT/8AqTbo5/oZn/vQ&#10;F6LrlwBAdTP4EofAx+mIgyNF8AnNjydU33BMISATxImhMz6i0pDYxzOKXKY9AVN10uJPTIKAUJOv&#10;5gg46LDBRJMiq916AuRBKa9IAIBB1KEp/CN44sc0uReqoOeSSoKEJqgKdSoh4r4Q0Bh48cksyq5w&#10;VDIeelEVtXLrzH5Qh8aQ2MQC+fiiRdllkfHqSm48yQKEJSXxWQIQlBDQFM+WSquuCcvVI9Q6kahP&#10;SNQZrGWGGSwTEYuqV66CtAaSkp4hSkbDmprk/eDM4SfKe7oeZkdJoJoAZl3EEHSHRGYSJkyK8eX7&#10;k+8N3H6ifqvyWPeQ/wByvb/tdg6ihb272bifMZVCG3mmU0Ij8cfXXUfM0vcXy8Tq9DZfj0W4Ejnj&#10;gHX7G+ilj/5f26G+HR7lfNK/zNUbY9kRXgvTb9Oe3nY/p59h9ncA3/b/AGi7CtliFpBu7BjZb0kC&#10;CTkqVnOP2DsGljo+39v0kcLO3aaHqsQ+9fjPfdVLU9wbhqJf4m5aqVeBv3APYKLtq9dDR/0qVFaA&#10;zACk0PhHaiGXHuSp61Udc6uohShUB5IAJDVAKID9tI2wolO55qs8pP8AK6RHxA9JFW8pRkUWhABc&#10;KItQA/maVCgympdThwnGTwzWnQMMQVXceAKo2cpTmKgTSaUjOPJamhcqG4RLiSg1IFSQan+FYIvh&#10;lxWJ8eCjeGlQ5CAqgyAU0cQSESZCRiuS1LEVqqVwNa4gNBUH8pHqmrlVZISPgYY6VLpB5Klc6EIa&#10;EWpJOs+kKgLfvWDAukyiGp48eCqFw+okqUVNSOoqNOnQ8jAHyU88a+PH7139bMkoPSDMnQEVEihp&#10;RI5UvPivZxHjgrbSJEI1AZhxrLxjRimhvJWWPAaqyBWoQIVQIus1UiMEA4eMEwF/J1aa7qcADIhR&#10;6kQn1AIWkhwJ++saEMHbx48lsHJZWgT+ABBlzFEaiSE406WD5LduOHqU4JWR0JTxHh8dI0YIEa+l&#10;TMd+bTqIJl1A8CVCEQJgJAY8VeY5CkwFUEO1Ep6BOEYpiFQHywV+28EEqerpIM5hC5CKrGhDeSaD&#10;Rs1YtPc1eKEzQlCVKTnGpbAreJI5OmFu4QVchkNSUaaONRONDBqjx+Ko6jnmmLLhQCaEBQCASnqn&#10;QoUEIMQ9QnAq5acSW9XqQAmgJHKSkyhcgRQJ0TVzgm1kgp08AJlQFGuglE8wcSyphKlMPHjmrdty&#10;TJJIRUr4KFRFoqRoWfknRNXV23k9IAahQmZnJwMiCE6VC6Rr0uthcrzPjxyV9l8E/mBMjIhDRUch&#10;KE8RGnTSq3cxVtlxCJoqTCkT/FUhco55qgXH9aYMerUJBKkgqFQzQSHAUrCSM8016KUH1Npq6oQ8&#10;gECfhGprEk4rINVftPDZGk119MwQtQATPjCZBxTBOhKMTVXbN5JKGg1KyCIC3iVPCUIlb9aotzqy&#10;ZWrgBBEwAdQvTpQGsIlGjqqMonApnauCZZRGpJAqgAOWShJ+MKMXxW4JyTG1cH5wZlAOMlJlMTA8&#10;oVIOqIyBFME1x7hoijpBM5yKDifUvCJrsSME+Ek5tXkAHSE8vFOqtYjnAlzmqYT4JnaurLqIVANO&#10;YTXpnrxhBDJ8fQmmPdn+ahkUAJARCUkCsoVcjRUW5B3Kc2bsg0GhqSNURoVBKekR3IcMVVCYyc1T&#10;Fj5gtISUp/eag8YllFqH2+xPieGHmmdi48hoaQSJIk5njQy84mnFjXBURJGCb4+QWhoc4pJpUkhA&#10;hkOJOv3xPcgDXNPtzJHNM7OQ5xBBIlRpMypoUlKJLluILEJsZl09xslwAJpo46k1NGmsRXLYemCf&#10;GZBr44pxjZZoXIFJkACCVQTLnKQV4RHcsj0qgSTezlAIjlACVMqTWRUAc4jnZqaLfqBDpnZzJzcg&#10;aNT8AVMyTE0rPJNjMjF04x8wNIHUqif9yqpCSBCHxEQ3bHV5Jsbv2JvZyuootZFZjiCSqTEQ3LDD&#10;BPjcc+6mtrJLQQHKSRLqBNJqSqARHO16k6M2LihTixlNQEFQiKNaoFkFTWUR3LThiqYT44pnbyQg&#10;PVQiRmFlX4LEkrJdPjMZYFMLWUsw780k4kCbqAtSJZ2iPdITIyAwqr1rLRFcZoBNZtIUO0UHwlCJ&#10;WgfQtxcMZUVxmW1JuIoZg0WZ8CkJlY4J/wA0Gre1W2ZCiiLPSYElMqp4wg2WCZC5wVluT/1aFFmS&#10;UnOdYSbUh5JnW2ODqVuSjlCBNQVRSjSB4Qs2XocVt1hq0KtsyihChR/Gqy4wo2g4bBbRnRsPGSmb&#10;lhszqh4Cenx1WFm1J+Sb804Zqduc0J6pnQOJ0oorMRobJ4LIu5qa1mtcVUIV4fdwWFys0ZZjebFw&#10;rDc0ORFIUhTKaKoKoOGqxp8hlvG8HZWGZQl6gqTSiSSdZwuVk5JgmFcbk+lRMV4jTQFYnlZrzTRJ&#10;/JS/5CqVTUIKT0GgjT5QGIR1cCsv8pZqVTl4EuBCRqbPDBHWgZZSbp1mOc5JIGAWK8kdXFcjMSpP&#10;JNBw+EZOnJwWfmHBc/5qGpmtPDwM1jHyCyOtyoX5hmQRShJCIKgyjcafitTM4DFRnLRZ1BCr1JOZ&#10;C/yjf5HELBnRRuyv+orSqFZaBFC8tY3FhslgyChdlSBU8apOqhJgwwWlgzVK5m1KpoRMyPBdV1h0&#10;bIHmkm8FVfnAISSVQJ1cqgVnDRZOQ9i0N7gKKrcznLJy6DxHEk0SohsbHFKldJqSwS+7nEKeonUg&#10;TCU4jjFNvTvl60qVwRDnBULucitUzmFEzQFSDMheMVQ0wIdJN6WSW3s0L1GtD1LSdGhKmKoWSAQp&#10;5XCXcullzMVyhxJkq+Zp/GcVCyQGaiVKYYvgl93KAqQDMIBIqQFWSE/ximFiuaXK4BVKL+aEJUkl&#10;ElLgOr+qRbCzgMkiV0M/5kou5qkq4K0r6aHqIFKSRfuWLIWD61PK455pXezwArSQiSWddCaIKaxb&#10;b0xdiFPO6McUmu5x9RVqqpNQgkamac4vhYApVIldkccEqu5g9SEhQkgAZzBWfHziqNkpRllkkmTl&#10;9IchE6CX3yqfui+zZyOSXKYiFr1/NADgCrnVaCAk1lIgx0IWeoPkpjM5JDkZhCnrEytZVI0QtIJp&#10;5x0LVgChdTyucMEhyMuZ9R5oRQGZkCkzwi6FulMfHtU87lWSO/fc5ziXFCZTAkZoTSKrdvgp5yES&#10;5qUru32jqAchEgpIKmSlQgSK4W+NApDdfkld3IWRKeIE0K6IimaxVCA8FTzm+GQSnIvoK69IaqgL&#10;PgNIfGIU05AB80pv3mFwcvCQMpK7qBCETiiEJDyU85gl0vu5CA9TzSQoig8CND5xRGBJokSmWZ6J&#10;XcvAyDjMmRPISmDI+CxRC2BVJlIu2SXXshrSSSRL4guQEqNfwhwiTRLlMRold/JBkCOlZHi39RpI&#10;cIbCPrSJyD0FPsSy5eKA6rxoNEkgCQ+MasFPK41Q6W374BIDyiIQC5BJHFD0gjlIxRGAFSB1KW5c&#10;egS67eCjqUrQg1IqE4z1WKIwJ8/HjkkSkClty81xRXKFqiKgmFE+dIfGJzSJSAK+Un702V8n9un3&#10;qb1J/kb/AO19iWof3pivoqEH5f3R8++r0ow+mW9GX/wkR671pe1+mQE/qHs8P/xUz6tNqCvF73e/&#10;/wDsX7U20E9+70uGUyl+w0FftSPyP3iW+jPbdvP9TfLemebezyX6Y7ej/wDulv8AcP8A8Jox/uyX&#10;pD/47zfl+zP1K31k/wBy+x7SrP0dt7i+UiUHUpksfc/6Xbcv+TNxJ+GW5hvRYi6+Mf1CmI7m0B/M&#10;NBL23l6Gbt2kmnhJakrUBQVSP0xGOTnyXwKcgVQuOLuoukEl+ZUJAVV0BmCIYOGanMuovkqty8gR&#10;pMiUVwkmvVJASNBGwg5AqtTLIKlcyCRwBRGhDNZKECz/AAh8bda4pUpFm8ePBVG5fOhCTUjiCigA&#10;gEgGGiNOaVOZGGHjxmqFy8pJcHJoCRXQAKCAuqRsAlykDUqhcuKelUSgBCiqgIFCqE1jcBgk9SpX&#10;LoOiNVeK/wBqg8ppxjbkp5TLOQQPHj9ipPugqQpLiFUhoAAMyTIRtEepKlKlHdKcm4SgBIBc1onJ&#10;xe5E14yhkI0bB0iRAzzXin+s7dG9x+9PvXlNe+47fvqi75xmjrDg+1s16ztFstKBR6ukVpH4f+st&#10;2GqvamxAEy1fcnymfH5fTHlizDIcV+4PpJZnotn2+UsLHbFu4/O/du3q+p/uXr57IwRtXY/Y+1Na&#10;GN2vsjs7b+kkNLRh9s7VYDXD1IQWzlH7zEI2oxsw+CEIxHlGEYj7F+BzeOolLUmpuXLk659VyUvv&#10;Tq8UIAUq1JEkgKdNULVWukbBKnjSqi9IaSoSah01OjVQ0VYytKM+Cr1Lj+rgJkgGaiaB0YrilyD8&#10;1E40BJAkswQhkUBRBwjKy5z8/wAVDQqhktCSs00UJ90ZNAy0PEBRuIDl6pFtChKAkIA8JM6U4wAl&#10;qYrQ0koHFyTmgEwfj0yoHN4fdGzuVgyIHkqbyWtJeFBkFKFqKgSQIch5CMpTsKqhdJWaCR1mtVBF&#10;UaaJGRip5H81WyVF4JIPqconL0kKQDISIHwjJcFuaSc5Z+fjL9q78suCkS9QCEBF0II4y8xHMmCW&#10;ZexiRiMVdYhWTfFDIS4ekrCap8eGSntsAE3BUlSlVEtVPGB1uBgrLAhUoZKBwJ6T4KgEakPWq2YB&#10;MGuOsyomgmDU8R4Qkgs+SYDWqmCSmKaAhxSX3GMLZ8SeKlY71If1ABUBKmdBpKUY5reBDsMD4+1X&#10;GCSqjgFLTJyamUpnQRhk0fGAcgrQBUGZU6FCSJoZDT4xgFk2JYk5srTLvToBN2p0mUWaJGshwW4k&#10;QVftOVqgIdNOrmDqBGkhV0+3V2x9Stsd0gKfEoZqaa0IjQuTQJoVy3eFEJQAalVKougCeMKlGr8U&#10;wS4hMLTyCFIAFADXVDUlphRDVTRIvj4/BNbbnECYmAUA6gAUJnWRiaQZVwkTjirDJyFSkzJPFFUc&#10;40Zb0xGKtW2lxqQFktD0inSZEwE+xMc4q5bL/wBSoWgTkhBqCJohUyjSTGgTATRXrbyD6jpISRDU&#10;LpGrVW8ZVbJW2PkCSSpPiK0/tWFkF+SeATUlW7d0/lIn01Mh/wBKlacoRKAxDrYHLNMbLgJzAlMl&#10;CSBNBNCD+MKpg6dE5ZK6y/8AlBMuMpAADXgYSbeLJ8btBE4pjayOgh03KhR1DMKRVShhErb8lTG4&#10;M6hNLGQ5zgKcJVqacVMIlBsVQJ+pNrF/mZBTOvJTMQmcQVQJHJN7N5WhzSQJAqChIn6pUiOcADWq&#10;fGRBdNLV4uAd1J0qSQoSqTWqCUInACgCeLhlV02x7zUkD1F1ZADWbVqkTyB9KohMGKbWrzSFQkgF&#10;DxBnScwZxPKBBOCpjP3WIKZW8hsgHdIJVRoeM6oT8InlAkVqQniYZMbd8hOkoUBXTmW6IYlNtw7O&#10;FRG45qyvWcpzXBTIzQUbIChkhLvjCJW6cwnxk3w5JxYySoIQkyqusyiqCkTTg4Y4J8ZEiqdWbwRQ&#10;5ZKQiCVEBP4axFK2AWyCdGePUmuNkElVUtA6RpNeciirEl22I0CbGbDknNu8QBOcjwH+h++JZwBN&#10;FRGTeaYsvA6z1UkGaITJFiWVtNEnDprZvDVxUABU6tR8Cf4RJO2RgFu+SZWr6oVIp4lR9pxNOGTL&#10;eMsyaprZyS0tPUC4aFEPpVedPKI7loVDUToTOLpnazHIimcj0uRoNUTRYjnYH5WFOCfGZId3TK1m&#10;O/MoJaiAyPIlJBQq8oknZYcimwutimNrNSQJaXcDw/TrrE8rIOVQmi49efsTBuYVAVpmSUE0r4f6&#10;xMdOMU0XQaPVXbeYCgDqGc6BwKjnLXSES05FWTBM5Yq6zMA/UqyE1QrU+C0ieVk8E35isNzXflkF&#10;A6jIkIhJnpIws2hithNlYZlhAh409XCemhhZsg0WwukhjgFZ/wAwoEf6dSNJ0IGqmFfp4k1FVtG7&#10;Wp8c0f5h9XqJUhw/tIAQnjJIP044LJuyONHUzMpwbXkUloQNfONDYD8lt805q03KpMoiSSYGrtaQ&#10;mVijJkboIxqrFvJOjgAigEUmVWdYRK1R5BN66YOysMy3NM3SJBqqp/8Aehc7MclsLrYOFft5wQKD&#10;TioEvuHGEysJ4vK2MxvSCClB5zHiQFhHyamiYLoNMHUn+WP0lQdaykQUCVBjX5SPmirFRuy5ghyU&#10;bMk/ikhGRaCwboxCwOVSYMwJKus1npG3QHZkG4AMaqN2aZTKKQioQRRNC1axsLPJafNl6VG7PEgK&#10;nhohK8isbCwcSsG6eQUX+4N5r/dTmJHScb/pzhktfnEDJYOzeGo1IB/SFCTnGwscVg3Xq9FXuZji&#10;PzIRN0wqakAmGRselayuBqnBUrmc2fqKIo4IoBFdRXxh8dLJ6AP4+9KN0MADh4/cqzs8IikOSgny&#10;CaqYeNN6lob4IoHCqXM3qaSZISP7ZVUGXUTDoacRZIldfAlL7mbIkLoJyIHPxSKY2fWlyuE51S+5&#10;mg1cClJqZgmeteEUxsFKlcS+/mpPr04gzMpTqIpt6ccKJM7hCU3c9BXWZPBanmESK4WH9KUbpHIJ&#10;Vf3OZLnSRUASakEKdItt6U0opp3WqcElyNyaOshwX+0GSfY+UXW9Jg4SJ3QDSoxSe7uRKo5oE0nw&#10;Ep1ScouhphgxSjdJqM0ou57vU4lVCgLOoBTjWfCLIacUjmkk5lL724sGqHgsnIAszIKkUQ0y0M2P&#10;JJr+6KqEAAEHy0Ap0gCLbemLKeV0nCqS39yJClxBUyqgGicDOLbem4hKNxneqS5GcCZlFmaOPLnr&#10;F0LLBskiUuJCSXswE+IWR0cpJ8RFcbRZIMyaZJVfyFmXVoK+aBZrWKLdmrfapZ3GcBJ72S6bUmvU&#10;FM5VKUH8IuhazGCkncySm7kkdXStCpJ4TIqEUxSICjqaUy/oSy7kSPUU9JKyHCRmvp/jDoxc0SpS&#10;ICVXsvpPH0kTnLqB1oZxRGzTiVPO81WySm7lA9SBCQUkizQhNCn4xTG0QMAppTeuCV38p01MgEnI&#10;A0PUV4ziiFuIqEmci7BLb2U5rkbIkFQicvIw2MXxSZXG839qWX8gu9RShEkMzUaw6MGSJz6qulty&#10;+T6WykJ0lwdpTVIphDPJTTmW6YllSu3UCk9Upz/0pDRFlOZNRLrt4r6gkwnAgU1nWHRgxolGTBUr&#10;lwIpMlK1MiTOdfLhD4QY1S5TaqoPutDVJRCFKmSEoQDMqIaynnIOxd/FF8kf3s802/28fdG2HEfP&#10;719rLIVCod3JduEUUnqtLHzT6z+59Lt4l/2Fseu/aXuvpaSfqPs8R/8AEXj5NpNQV42O8nAezPtL&#10;bmSc/vG6aJ6s62AFrICPyR3oQPpH21bAP95d9vUfvpyC/T3bkSfqR3BcP/VaQf8AdlelP/j02+j2&#10;G+oe8pHzPdntS3y/7faeQ7/704/QH9MI6exdbLjuZ/8ACivhf9Q1x+7dFAV6duf13pL7/wB2/wBK&#10;mRLlpofUqJKSCWsfpWMHXwKUuCW3LxVyTBJRCtTNBy4Q2MAz0dK6jgqpukCRP5aDUJqHUnDekF0s&#10;zZUn3j09RX0nQCRQ0EiqGNgAMEqVwkA5hULt9xJISszXUr4KZyjduKnJJNVRfdcXOc4uJcUbKqAq&#10;RPQBBGzUZKMyC2Sqvc7mFIl+o0RpJ+PKM0OKwSelouqbihcrzIybzoRM8I2AcZskSLFlTuvc0qEQ&#10;TQJ4FTUEGGdMa80qRxSm/e6LjHuIHy7rbmoRlq415LiqTC+UPsxeceBIUupmY25GOIiSPQHXht75&#10;yrneHutsjjcF53d/v13tu6l3UHjd+/Me2wymjgCnGPwP3Nc/zTufaNLfkCdR3LeuOTQxGpJAYZmg&#10;fiv6B9uxG19r6y8R0nS9uaOBo1YaSUj9q9sFy3/hhuM1qW8Wzj4aNCyxcezioBJZ2pR/Qq8B86bY&#10;dcvYSF/OTTTI0ls/9nD2xB+1VHvedASJEH1P/LUGkg6NAyJSk78FAQSSQC2nxPSKHiPgIyFpiCVg&#10;6gJQESaaOUKZOahQrKMY4YOjLyCj6X1JBUKgavUATrWfHjGaNRYHUcfAWNwEakNo0CZAKFU/8RjI&#10;L+KrSX8JwVdzHmRJQikiQQZEVVPhGMKt6Vqz0yUD3GUpzRXAIBLT0lxEbBmWJO1VRudRd19SAqUV&#10;CSFHpCGRRIy2QSZdT9WSo3TKR6TKoVQhQHXx1EbN7PWppu1TV1Ue8NRR6Q0lVVFQEAggmk+SxsHN&#10;cQ6TOQiADiRVd7WrqhCATMgjgekSHAJxjmEVdeyiasMW/BMWFAkqFrRISMzxDgIRI1fFPiBF6Kz1&#10;IgTRNKlZBCQPvjVwmiTYV8eMFYtunRpUjgAgUf3dM9NdKxhnGK2HBW2kNOpkJiTpjiVQcIWxNHY8&#10;8FsCRRWGvVErNrq0rNEIE+E40WYy9Tqy0oRVQnUEPKagoP5QJoOefoVpjm9UmlUmDwXRylruGkFW&#10;qmiUQaCvjn+CYMcENJqOUpgTBGnnC05wA7OuWlXH0iZcQUmVGlU4RhETXCnjx61abcDOls3OTgSA&#10;EScwVJ4SgbMJgkwr8SuscXND+lCqIpJUSBmhIVvKFEMWGaoiSYuOPFWrdwtQ6qdOldEnStY0kAae&#10;PHJMjIs5TK289QkQAE6Sg49KlAirCpgB39CYJDqBATWzcAa1SF6V5maVXkkTTifQrLcgwdX2ngCo&#10;VSpEhWgqvhCk0HhirTLgkCBJJpMngXHh4UjVuGKaJMWV62VAJUhwl0uCKF9ImF5xoWei3NDyUzAD&#10;IoEB5BRNJlAQ0JGFtEVeLOFYa7gHSM/VIrU0UlIGcLcFi1K+asW3ngJAhAApA51hMogluKcJUdXb&#10;VyQIPqCkhFOiKspwuQqtgaK9buKiqpCklpCgGXq5wkipbBMiWKvWrlCiqoBX8oPEGgPGFTg46vYq&#10;oSyKZ23AIeYnKSUmJA+EolIJ8gFVA5JtYuJNV8eoopJQKSvVxnCpRrzTYkBNLV4hJyrWijUfqp/S&#10;ESiCOapifUm1m/6lFXFdAOaqQAkSzhTzTYzYppYyDIJJxCkHU0IVtAkIlAHAsQFTCZjgmlu/VwGu&#10;k0UImvmqecTGNaqiMnDq/bvkifGWh1KicwRCzEJnU4ZN7OU0yQEI3zRKTXyiadvPwfHFVW7j+6mV&#10;u4NUBUgaiVaaKOWsTTDGmJT4Tq2BTCzkIQBwT8ygmqzohHhEs4fanxuA4eScWbxQTkCaGpKCdCDP&#10;lE0ohm4qmBeNSm9i6EBDjICZlPRJkIHRLOAeoxTYyyOCcY2Q4JOnqIPSSkhrqDSIbtoBPiSC4TW3&#10;eDkQgI4cCESSzaUiaUeKcJg4O6a2L5cAhRK8CaAgLx/GJbkKsfHmmxm55Jg284AGgRZSpOcyCiRK&#10;YRcpivW70hI0KAGQJAVOAhBjxQCRRXrOT0qJglCoRQdeVYRO263jJjTx48MmdrJcNecjI8UJ0l5R&#10;JO0D5J8bjUOCuNykCNJp6QoKIUBIIEyYSbFXTRMM4KuNyyWqChBCAuJCqGuo2Za1dFlExsA4LYTK&#10;tMy3D1BylOSzqC0kFEpWFSs5YBbC4Y+av2twbUFCgrRxSZQqRJYnlYyKeLpxLFW257SiOKlNQSUJ&#10;PUeCkJCZafOiZ80M/gK1azGqgMwUPqKNWYBTWcKnpyzreN0F+Kutyw70mlE6lJl/OJ5WDGoW8Z5q&#10;dl8GhLiBOciDKYQeoJWFG1ILbqq2brMXySDMpoKmqVPERgwothLgpRlEUSUpnTnJEjQw81nqOeKn&#10;bmEAdRmAZmfUQEFCFjQ2o5LbqUrc5D6pzcQQdekICI1NgEUW5ulgxqrLNyARpKrIGQVKICQpJ4wm&#10;WlBqMVvG8WyVhm4zHUfv+1IXLSirLeN8CuZ8ePvUp3DVQhMiPUoA0pTxjQaThitjfJoAW+5Zf54c&#10;CQSEkVK1J48hGp0pdigagYLA55UAykdVLjxRRJY2/Sk5ug3woX5x0JKrWoPI6yhkdMM1obrlxioH&#10;Zrpo4zKKoFCJqf0r98NGnHBaG4TyzUZzFUdSip9QNJnmusbCwBgKrHzTxf0KK5moQhNR41FNQF0N&#10;I2jZGeK1N138eOKrXM8+oyKylJCtFVKQ2OnyWkrlKu6o3M5wUEkqQs9Eotaw+OneoSjcfBVX54ke&#10;o+ZGqarxMOjpTmtTcAVe5uEgCSiyUmR/urNYaNKHdaG6GxxVG5nmZB6gQEEiVRKhan4RRDT5pUr1&#10;X/eleRuKKjgB+WZBciAEVAHSnwiq3pXySJXSTXBJMndg1elOlFBXUnxHHhHQtaGryxSJ3+CT3t1u&#10;uo7zPxEihIBi2Gkh6Ug3pDBKsjciSpkeRQTmslqPKLLelIolSmSXdik9/cmzmtRX0laoCZui2GlN&#10;HS5TGaS3tyKqFaFJQkkVIUjkPtxshp+Iokm85oll7ci4Eq4JSegWZqpQp4RVDTNSntSZ3K8Eru5y&#10;glSSKMJqmslVYqjp28vQl/MPNLbu4AVIBId1B3UJrJKKoiiNkZpMrrOzUSu/ndQJBAJJQTkErNNB&#10;yimFmrJMrmPNLLuSUAL/AM1FH6p6kmcUxsg5ZqeVxK7uW0BwVU8gJhNVPlFUbReuKnleY1P4qhdz&#10;Fah4rVU4kCtfhD42Q7mhSZXhklF3LQnSZPqko1QrNYojDIKYzqxS27kKFXWQUzVOSmGxgXZLlcDU&#10;qUqvZDiSpQVPUQikeoIIqhACgFfHmpJTODpXfvEyKgAJUIs5yVenWcVQiMQkSlLNLr19tBMgAoCF&#10;KkBAVCCanwh7EpEpDBK714dKBA2iqqIFSRIMwqxuI5nFKlI+xK33OJBqVBmkpKZElYoiFNKb1KX3&#10;LgcZFFMm9UggCzJ1igRPpKnlMPyVF9xv6nACQEz0pQEEAyhoiUnrxL1y8fiqd28oIB+BUVRQstIZ&#10;AcPs8felOl1y8SOmR4THSF1MyRScOjFq4VWhI9CpXrrQ0gdIBVUJWfBoQgmsOArRInIEvy8fjySm&#10;7dchWbUBBKEDpKgjgh8EhjDJJJYL5Bfve5XT+393xb6iuR7k+1tvybue6XiJ/mX5ekfLPriJQ+lO&#10;7HB4WPbqLf4L330kkD9StqGPvag//wCLe/FePTvV3/8Aav2ktghOjux/SCVBO5sa4uCFCSOPlrH5&#10;I75k30v7atgjC4ftX6m7Zj/9edwTYu+lH/dH7F6Zf+P011n6c/fS+ii97xbGwACa2u0Ss5j9eoj9&#10;If0wwiPp7qCcTuc//Cgvzz/UHJ+99NXDbYj/AL2RX3luXVqJIFQhfLqkifCP0fGNKYL4QZPjRlUc&#10;9rjoW1SRBcDpP+4VVJQwBgl9T8PHg+pUbl1xcvpaAoRfSShoVUUrrGwZkgkk1UL7qSJZ1UQUTyEi&#10;tVjIC1filtx4uFE6ROY4yJQaARvzKXmq7y1rXBR1AgkSMnICanpJgHHJKkQAWx8OqN+6STXhKirU&#10;CU43iCcGSJz4KncvSRAmqEKRwUTVT+EMhEcapTkpdde4/qM1KUIUBAQSiShgDlLmS7ZLS+7tx/2r&#10;tbujdXua0bX233BuRe5wY1gwdmzstruoiQabKqukb3LkLNqV4/DCMpH/AFQT93NS3ISuj5Qbqn7v&#10;+0en78fUvFZ7KbM7un6gPpt2lzXXhuHf/amVlFA9ofvfezckuuVKOYOGnnH4Y2ja/wDNO/O14yFw&#10;wtaq3dPSA3Xc1AIMji1PKlSF/QHu3VR23sHue88YiOiu24vwtaUQp+9e1LOf15WW5R/+KyiCRQOv&#10;PLNDofIR++JF5GXEk+slfzqiOmMYfwxA9QAS65ROorINkVKSKVKoa1JjGboNBzUWhkikSMyNQpKU&#10;AlwgAWgpQYrEltT6pDjV1GhA4NIPOXxgZDrgFQgEiCVJDT6eoop4CD7igSosXIUHpCIAQrQaEnpU&#10;kFXc4zgsSDlVXaucEQoUQEtn/wBQJCxkt6Ep6ucEtuXAVUiqSQhPSBNEaCRIrGwDBKlIEVxVZ7jM&#10;BEaVVR6SglUTJCyWUCXI5ZBLr5u+hF9LmkkgEFtSQpQPUL4RtEgYqW8JGtXVDJf+lzlkSCDIFwKh&#10;EQlw+8w2I6aiiiukr//ZUEsDBBQABgAIAAAAIQC/6kOE3AAAAAUBAAAPAAAAZHJzL2Rvd25yZXYu&#10;eG1sTI9BS8NAEIXvgv9hGcGb3USJxphNKUU9FcFWEG/TZJqEZmdDdpuk/97Ri14eDO/x3jf5crad&#10;GmnwrWMD8SICRVy6quXawMfu5SYF5QNyhZ1jMnAmD8vi8iLHrHITv9O4DbWSEvYZGmhC6DOtfdmQ&#10;Rb9wPbF4BzdYDHIOta4GnKTcdvo2iu61xZZlocGe1g2Vx+3JGnidcFrdxc/j5nhYn792ydvnJiZj&#10;rq/m1ROoQHP4C8MPvqBDIUx7d+LKq86APBJ+Vbz0MU1A7SX0kCSgi1z/py++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wlXpcWgMAAPMHAAAOAAAAAAAAAAAAAAAA&#10;AD0CAABkcnMvZTJvRG9jLnhtbFBLAQItAAoAAAAAAAAAIQBROBfTijACAIowAgAUAAAAAAAAAAAA&#10;AAAAAMMFAABkcnMvbWVkaWEvaW1hZ2UxLmpwZ1BLAQItABQABgAIAAAAIQC/6kOE3AAAAAUBAAAP&#10;AAAAAAAAAAAAAAAAAH82AgBkcnMvZG93bnJldi54bWxQSwECLQAUAAYACAAAACEAN53BGLoAAAAh&#10;AQAAGQAAAAAAAAAAAAAAAACINwIAZHJzL19yZWxzL2Uyb0RvYy54bWwucmVsc1BLBQYAAAAABgAG&#10;AHwBAAB5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858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8RwgAAANoAAAAPAAAAZHJzL2Rvd25yZXYueG1sRI9Pa8JA&#10;EMXvhX6HZQpeSt0YobTRVYogeLJUvfQ2ZMckmJ1Nd0cT/fRdodDj4/358ebLwbXqQiE2ng1Mxhko&#10;4tLbhisDh/365Q1UFGSLrWcycKUIy8XjwxwL63v+ostOKpVGOBZooBbpCq1jWZPDOPYdcfKOPjiU&#10;JEOlbcA+jbtW51n2qh02nAg1drSqqTztzi5x+fkUPttJvE5/8m2/X8v3+02MGT0NHzNQQoP8h//a&#10;G2sgh/uVdAP04hcAAP//AwBQSwECLQAUAAYACAAAACEA2+H2y+4AAACFAQAAEwAAAAAAAAAAAAAA&#10;AAAAAAAAW0NvbnRlbnRfVHlwZXNdLnhtbFBLAQItABQABgAIAAAAIQBa9CxbvwAAABUBAAALAAAA&#10;AAAAAAAAAAAAAB8BAABfcmVscy8ucmVsc1BLAQItABQABgAIAAAAIQCFge8R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4" o:spid="_x0000_s1028" type="#_x0000_t202" style="position:absolute;top:28575;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805E8AB" w14:textId="27FBAC82" w:rsidR="00B4650C" w:rsidRPr="00B4650C" w:rsidRDefault="00B4650C" w:rsidP="00B4650C">
                        <w:pPr>
                          <w:rPr>
                            <w:sz w:val="18"/>
                            <w:szCs w:val="18"/>
                          </w:rPr>
                        </w:pPr>
                      </w:p>
                    </w:txbxContent>
                  </v:textbox>
                </v:shape>
                <w10:anchorlock/>
              </v:group>
            </w:pict>
          </mc:Fallback>
        </mc:AlternateContent>
      </w:r>
    </w:p>
    <w:p w14:paraId="514FC81A" w14:textId="77777777" w:rsidR="00894A1D" w:rsidRDefault="00894A1D" w:rsidP="00894A1D">
      <w:pPr>
        <w:pStyle w:val="NoSpacing"/>
        <w:jc w:val="center"/>
        <w:rPr>
          <w:b/>
          <w:sz w:val="28"/>
          <w:szCs w:val="28"/>
        </w:rPr>
      </w:pPr>
      <w:r>
        <w:rPr>
          <w:b/>
          <w:sz w:val="28"/>
          <w:szCs w:val="28"/>
        </w:rPr>
        <w:t>MOAA UNIFORMED SERVICES NURSE ADVOCATES VIRTUAL CHAPTER</w:t>
      </w:r>
    </w:p>
    <w:p w14:paraId="7CBC5FCA" w14:textId="132439B6" w:rsidR="00894A1D" w:rsidRPr="003C382C" w:rsidRDefault="003C382C" w:rsidP="00894A1D">
      <w:pPr>
        <w:pStyle w:val="NoSpacing"/>
        <w:jc w:val="center"/>
        <w:rPr>
          <w:b/>
          <w:bCs/>
          <w:sz w:val="28"/>
          <w:szCs w:val="28"/>
        </w:rPr>
      </w:pPr>
      <w:r w:rsidRPr="003C382C">
        <w:rPr>
          <w:b/>
          <w:bCs/>
          <w:sz w:val="28"/>
          <w:szCs w:val="28"/>
        </w:rPr>
        <w:t>MEMBER SPO</w:t>
      </w:r>
      <w:r>
        <w:rPr>
          <w:b/>
          <w:bCs/>
          <w:sz w:val="28"/>
          <w:szCs w:val="28"/>
        </w:rPr>
        <w:t>T</w:t>
      </w:r>
      <w:r w:rsidRPr="003C382C">
        <w:rPr>
          <w:b/>
          <w:bCs/>
          <w:sz w:val="28"/>
          <w:szCs w:val="28"/>
        </w:rPr>
        <w:t>LIGHT</w:t>
      </w:r>
    </w:p>
    <w:p w14:paraId="61B3BA1F" w14:textId="77777777" w:rsidR="00894A1D" w:rsidRDefault="00894A1D" w:rsidP="00894A1D">
      <w:pPr>
        <w:pStyle w:val="NoSpacing"/>
        <w:rPr>
          <w:sz w:val="28"/>
          <w:szCs w:val="28"/>
        </w:rPr>
      </w:pPr>
    </w:p>
    <w:p w14:paraId="46F82D46" w14:textId="292ABD1A" w:rsidR="00894A1D" w:rsidRDefault="00894A1D" w:rsidP="00894A1D">
      <w:pPr>
        <w:pStyle w:val="NoSpacing"/>
        <w:rPr>
          <w:sz w:val="24"/>
          <w:szCs w:val="24"/>
        </w:rPr>
      </w:pPr>
      <w:r>
        <w:rPr>
          <w:sz w:val="24"/>
          <w:szCs w:val="24"/>
        </w:rPr>
        <w:t xml:space="preserve">Yes!  I would like to be part of this exciting new </w:t>
      </w:r>
      <w:r w:rsidR="00D15276">
        <w:rPr>
          <w:sz w:val="24"/>
          <w:szCs w:val="24"/>
        </w:rPr>
        <w:t>feat</w:t>
      </w:r>
      <w:r>
        <w:rPr>
          <w:sz w:val="24"/>
          <w:szCs w:val="24"/>
        </w:rPr>
        <w:t xml:space="preserve">ure.  </w:t>
      </w:r>
      <w:r w:rsidR="00274ADC">
        <w:rPr>
          <w:sz w:val="24"/>
          <w:szCs w:val="24"/>
        </w:rPr>
        <w:t xml:space="preserve">                 </w:t>
      </w:r>
      <w:r w:rsidR="00274ADC">
        <w:rPr>
          <w:b/>
          <w:bCs/>
          <w:u w:val="single"/>
        </w:rPr>
        <w:t>DATE</w:t>
      </w:r>
      <w:r w:rsidR="00274ADC">
        <w:rPr>
          <w:b/>
          <w:u w:val="single"/>
        </w:rPr>
        <w:t>:</w:t>
      </w:r>
      <w:r w:rsidR="00274ADC">
        <w:t xml:space="preserve">  </w:t>
      </w:r>
      <w:sdt>
        <w:sdtPr>
          <w:id w:val="-185679568"/>
          <w:placeholder>
            <w:docPart w:val="9D4A58447C104686A54308D6092C6AD3"/>
          </w:placeholder>
          <w:showingPlcHdr/>
          <w:text/>
        </w:sdtPr>
        <w:sdtEndPr/>
        <w:sdtContent>
          <w:r w:rsidR="00274ADC" w:rsidRPr="00B8605A">
            <w:rPr>
              <w:rStyle w:val="PlaceholderText"/>
            </w:rPr>
            <w:t>Click here to enter text.</w:t>
          </w:r>
        </w:sdtContent>
      </w:sdt>
      <w:r w:rsidR="00274ADC">
        <w:rPr>
          <w:sz w:val="24"/>
          <w:szCs w:val="24"/>
        </w:rPr>
        <w:t xml:space="preserve">       </w:t>
      </w:r>
    </w:p>
    <w:p w14:paraId="39EDB37E" w14:textId="77777777" w:rsidR="00894A1D" w:rsidRDefault="00894A1D" w:rsidP="00894A1D">
      <w:pPr>
        <w:pStyle w:val="NoSpacing"/>
        <w:rPr>
          <w:sz w:val="24"/>
          <w:szCs w:val="24"/>
        </w:rPr>
      </w:pPr>
    </w:p>
    <w:p w14:paraId="6F0BB32D" w14:textId="30386035" w:rsidR="00894A1D" w:rsidRDefault="00894A1D" w:rsidP="00894A1D">
      <w:pPr>
        <w:pStyle w:val="NoSpacing"/>
      </w:pPr>
      <w:r>
        <w:rPr>
          <w:b/>
          <w:u w:val="single"/>
        </w:rPr>
        <w:t>NAME, (LAST, FIRST, MI):</w:t>
      </w:r>
      <w:r>
        <w:t xml:space="preserve">  </w:t>
      </w:r>
      <w:sdt>
        <w:sdtPr>
          <w:id w:val="1831402373"/>
          <w:placeholder>
            <w:docPart w:val="D2FFA495043E4FB3A6FEC5908A8E481B"/>
          </w:placeholder>
          <w:showingPlcHdr/>
          <w:text/>
        </w:sdtPr>
        <w:sdtEndPr/>
        <w:sdtContent>
          <w:r w:rsidRPr="00B8605A">
            <w:rPr>
              <w:rStyle w:val="PlaceholderText"/>
            </w:rPr>
            <w:t>Click here to enter text.</w:t>
          </w:r>
        </w:sdtContent>
      </w:sdt>
      <w:r>
        <w:tab/>
      </w:r>
      <w:r>
        <w:tab/>
      </w:r>
      <w:r>
        <w:tab/>
      </w:r>
      <w:bookmarkStart w:id="0" w:name="_Hlk64121269"/>
      <w:r w:rsidR="003C382C">
        <w:rPr>
          <w:b/>
          <w:bCs/>
          <w:u w:val="single"/>
        </w:rPr>
        <w:t>RANK</w:t>
      </w:r>
      <w:r>
        <w:rPr>
          <w:b/>
          <w:u w:val="single"/>
        </w:rPr>
        <w:t>:</w:t>
      </w:r>
      <w:r>
        <w:t xml:space="preserve">  </w:t>
      </w:r>
      <w:sdt>
        <w:sdtPr>
          <w:id w:val="-1919935927"/>
          <w:placeholder>
            <w:docPart w:val="D2FFA495043E4FB3A6FEC5908A8E481B"/>
          </w:placeholder>
          <w:showingPlcHdr/>
          <w:text/>
        </w:sdtPr>
        <w:sdtEndPr/>
        <w:sdtContent>
          <w:r w:rsidRPr="00B8605A">
            <w:rPr>
              <w:rStyle w:val="PlaceholderText"/>
            </w:rPr>
            <w:t>Click here to enter text.</w:t>
          </w:r>
        </w:sdtContent>
      </w:sdt>
      <w:bookmarkEnd w:id="0"/>
    </w:p>
    <w:p w14:paraId="2EE5AD59" w14:textId="77777777" w:rsidR="00894A1D" w:rsidRDefault="00894A1D" w:rsidP="00894A1D">
      <w:pPr>
        <w:pStyle w:val="NoSpacing"/>
      </w:pPr>
    </w:p>
    <w:p w14:paraId="3C380DAB" w14:textId="4BFB2266" w:rsidR="00894A1D" w:rsidRDefault="003C382C" w:rsidP="00894A1D">
      <w:pPr>
        <w:pStyle w:val="NoSpacing"/>
      </w:pPr>
      <w:r>
        <w:rPr>
          <w:b/>
          <w:u w:val="single"/>
        </w:rPr>
        <w:t>SERVICE</w:t>
      </w:r>
      <w:r w:rsidR="00894A1D">
        <w:rPr>
          <w:b/>
          <w:u w:val="single"/>
        </w:rPr>
        <w:t>:</w:t>
      </w:r>
      <w:r w:rsidR="00894A1D">
        <w:t xml:space="preserve">  </w:t>
      </w:r>
      <w:sdt>
        <w:sdtPr>
          <w:id w:val="1128358931"/>
          <w:placeholder>
            <w:docPart w:val="D2FFA495043E4FB3A6FEC5908A8E481B"/>
          </w:placeholder>
          <w:showingPlcHdr/>
          <w:text/>
        </w:sdtPr>
        <w:sdtEndPr/>
        <w:sdtContent>
          <w:r w:rsidRPr="00B8605A">
            <w:rPr>
              <w:rStyle w:val="PlaceholderText"/>
            </w:rPr>
            <w:t>Click here to enter text.</w:t>
          </w:r>
        </w:sdtContent>
      </w:sdt>
      <w:r w:rsidR="00894A1D">
        <w:t xml:space="preserve">  </w:t>
      </w:r>
      <w:r>
        <w:rPr>
          <w:b/>
          <w:bCs/>
          <w:u w:val="single"/>
        </w:rPr>
        <w:t>DATES OF SERVICE</w:t>
      </w:r>
      <w:r w:rsidR="00894A1D">
        <w:rPr>
          <w:b/>
          <w:u w:val="single"/>
        </w:rPr>
        <w:t>:</w:t>
      </w:r>
      <w:r w:rsidR="00894A1D">
        <w:t xml:space="preserve">  </w:t>
      </w:r>
      <w:sdt>
        <w:sdtPr>
          <w:id w:val="-1269003133"/>
          <w:placeholder>
            <w:docPart w:val="D2FFA495043E4FB3A6FEC5908A8E481B"/>
          </w:placeholder>
          <w:showingPlcHdr/>
          <w:text/>
        </w:sdtPr>
        <w:sdtEndPr/>
        <w:sdtContent>
          <w:r w:rsidR="00894A1D" w:rsidRPr="00B8605A">
            <w:rPr>
              <w:rStyle w:val="PlaceholderText"/>
            </w:rPr>
            <w:t>Click here to enter text.</w:t>
          </w:r>
        </w:sdtContent>
      </w:sdt>
      <w:r w:rsidR="00894A1D">
        <w:tab/>
      </w:r>
    </w:p>
    <w:p w14:paraId="23D87121" w14:textId="77777777" w:rsidR="00894A1D" w:rsidRDefault="00894A1D" w:rsidP="00894A1D">
      <w:pPr>
        <w:pStyle w:val="NoSpacing"/>
        <w:rPr>
          <w:b/>
          <w:u w:val="single"/>
        </w:rPr>
      </w:pPr>
    </w:p>
    <w:p w14:paraId="4178B6CF" w14:textId="7DC4C259" w:rsidR="00894A1D" w:rsidRDefault="00894A1D" w:rsidP="00894A1D">
      <w:pPr>
        <w:pStyle w:val="NoSpacing"/>
        <w:rPr>
          <w:b/>
          <w:u w:val="single"/>
        </w:rPr>
      </w:pPr>
      <w:r>
        <w:rPr>
          <w:b/>
          <w:u w:val="single"/>
        </w:rPr>
        <w:t xml:space="preserve">RESIDENCE ADDRESS (CITY, STATE):  </w:t>
      </w:r>
      <w:sdt>
        <w:sdtPr>
          <w:rPr>
            <w:b/>
            <w:u w:val="single"/>
          </w:rPr>
          <w:id w:val="564611213"/>
          <w:placeholder>
            <w:docPart w:val="D2FFA495043E4FB3A6FEC5908A8E481B"/>
          </w:placeholder>
          <w:showingPlcHdr/>
          <w:text/>
        </w:sdtPr>
        <w:sdtEndPr/>
        <w:sdtContent>
          <w:r w:rsidRPr="00B8605A">
            <w:rPr>
              <w:rStyle w:val="PlaceholderText"/>
            </w:rPr>
            <w:t>Click here to enter text.</w:t>
          </w:r>
        </w:sdtContent>
      </w:sdt>
    </w:p>
    <w:p w14:paraId="4F0A0967" w14:textId="77777777" w:rsidR="00894A1D" w:rsidRDefault="00894A1D" w:rsidP="00894A1D">
      <w:pPr>
        <w:pStyle w:val="NoSpacing"/>
        <w:rPr>
          <w:b/>
          <w:u w:val="single"/>
        </w:rPr>
      </w:pPr>
    </w:p>
    <w:p w14:paraId="33676370" w14:textId="77777777" w:rsidR="003C382C" w:rsidRDefault="003C382C" w:rsidP="00894A1D">
      <w:pPr>
        <w:pStyle w:val="NoSpacing"/>
        <w:rPr>
          <w:b/>
          <w:u w:val="single"/>
        </w:rPr>
      </w:pPr>
    </w:p>
    <w:p w14:paraId="567CAE40" w14:textId="6BEB0874" w:rsidR="00894A1D" w:rsidRDefault="00894A1D" w:rsidP="00894A1D">
      <w:pPr>
        <w:pStyle w:val="NoSpacing"/>
        <w:rPr>
          <w:b/>
          <w:u w:val="single"/>
        </w:rPr>
      </w:pPr>
      <w:r>
        <w:rPr>
          <w:b/>
          <w:u w:val="single"/>
        </w:rPr>
        <w:t xml:space="preserve"> </w:t>
      </w:r>
    </w:p>
    <w:p w14:paraId="0835B9C0" w14:textId="3AFA8B54" w:rsidR="00894A1D" w:rsidRDefault="003C382C" w:rsidP="00894A1D">
      <w:pPr>
        <w:pStyle w:val="NoSpacing"/>
      </w:pPr>
      <w:r>
        <w:rPr>
          <w:b/>
          <w:u w:val="single"/>
        </w:rPr>
        <w:t>LAST TWO DUTY STATIONS AND</w:t>
      </w:r>
      <w:r w:rsidR="006A101D">
        <w:rPr>
          <w:b/>
          <w:u w:val="single"/>
        </w:rPr>
        <w:t xml:space="preserve"> POSITION HELD</w:t>
      </w:r>
      <w:r w:rsidR="00894A1D">
        <w:rPr>
          <w:b/>
          <w:u w:val="single"/>
        </w:rPr>
        <w:t>:</w:t>
      </w:r>
      <w:r w:rsidR="00894A1D">
        <w:t xml:space="preserve">  </w:t>
      </w:r>
      <w:sdt>
        <w:sdtPr>
          <w:id w:val="260957399"/>
          <w:placeholder>
            <w:docPart w:val="D2FFA495043E4FB3A6FEC5908A8E481B"/>
          </w:placeholder>
          <w:showingPlcHdr/>
          <w:text/>
        </w:sdtPr>
        <w:sdtEndPr/>
        <w:sdtContent>
          <w:r w:rsidR="00894A1D" w:rsidRPr="00B8605A">
            <w:rPr>
              <w:rStyle w:val="PlaceholderText"/>
            </w:rPr>
            <w:t>Click here to enter text.</w:t>
          </w:r>
        </w:sdtContent>
      </w:sdt>
    </w:p>
    <w:p w14:paraId="1023AED4" w14:textId="77777777" w:rsidR="00894A1D" w:rsidRDefault="00894A1D" w:rsidP="00894A1D">
      <w:pPr>
        <w:pStyle w:val="NoSpacing"/>
      </w:pPr>
    </w:p>
    <w:p w14:paraId="43F6B7B5" w14:textId="09A43809" w:rsidR="00894A1D" w:rsidRPr="006602D7" w:rsidRDefault="006A101D" w:rsidP="00894A1D">
      <w:pPr>
        <w:pStyle w:val="NoSpacing"/>
        <w:rPr>
          <w:b/>
          <w:u w:val="single"/>
        </w:rPr>
      </w:pPr>
      <w:r>
        <w:rPr>
          <w:b/>
          <w:u w:val="single"/>
        </w:rPr>
        <w:t>TELL US OF A MEMORABLE EXPERIENCE AS A MILITARY NURSE</w:t>
      </w:r>
      <w:r w:rsidR="00894A1D">
        <w:rPr>
          <w:b/>
          <w:u w:val="single"/>
        </w:rPr>
        <w:t xml:space="preserve">:  </w:t>
      </w:r>
      <w:sdt>
        <w:sdtPr>
          <w:rPr>
            <w:b/>
            <w:u w:val="single"/>
          </w:rPr>
          <w:id w:val="-1077366702"/>
          <w:placeholder>
            <w:docPart w:val="D2FFA495043E4FB3A6FEC5908A8E481B"/>
          </w:placeholder>
          <w:showingPlcHdr/>
          <w:text/>
        </w:sdtPr>
        <w:sdtEndPr/>
        <w:sdtContent>
          <w:r w:rsidR="00894A1D" w:rsidRPr="00B8605A">
            <w:rPr>
              <w:rStyle w:val="PlaceholderText"/>
            </w:rPr>
            <w:t>Click here to enter text.</w:t>
          </w:r>
        </w:sdtContent>
      </w:sdt>
    </w:p>
    <w:p w14:paraId="6AF27989" w14:textId="77777777" w:rsidR="00894A1D" w:rsidRDefault="00894A1D" w:rsidP="00894A1D">
      <w:pPr>
        <w:pStyle w:val="NoSpacing"/>
      </w:pPr>
    </w:p>
    <w:p w14:paraId="732D745A" w14:textId="74870E93" w:rsidR="00894A1D" w:rsidRDefault="006A101D" w:rsidP="00894A1D">
      <w:pPr>
        <w:pStyle w:val="NoSpacing"/>
        <w:rPr>
          <w:b/>
          <w:u w:val="single"/>
        </w:rPr>
      </w:pPr>
      <w:r>
        <w:rPr>
          <w:b/>
          <w:u w:val="single"/>
        </w:rPr>
        <w:t>TELL US OF A SIGNIFICANT CONTRIBUTION YOU MADE TO MILITARY NURSING</w:t>
      </w:r>
      <w:r w:rsidR="00894A1D">
        <w:rPr>
          <w:b/>
          <w:u w:val="single"/>
        </w:rPr>
        <w:t xml:space="preserve">:  </w:t>
      </w:r>
      <w:sdt>
        <w:sdtPr>
          <w:rPr>
            <w:b/>
            <w:u w:val="single"/>
          </w:rPr>
          <w:id w:val="1272894521"/>
          <w:placeholder>
            <w:docPart w:val="D2FFA495043E4FB3A6FEC5908A8E481B"/>
          </w:placeholder>
          <w:showingPlcHdr/>
          <w:text/>
        </w:sdtPr>
        <w:sdtEndPr/>
        <w:sdtContent>
          <w:r w:rsidR="00894A1D" w:rsidRPr="00B8605A">
            <w:rPr>
              <w:rStyle w:val="PlaceholderText"/>
            </w:rPr>
            <w:t>Click here to enter text.</w:t>
          </w:r>
        </w:sdtContent>
      </w:sdt>
    </w:p>
    <w:p w14:paraId="52D6AAFB" w14:textId="106A302F" w:rsidR="00D34094" w:rsidRDefault="00D34094" w:rsidP="00894A1D">
      <w:pPr>
        <w:pStyle w:val="NoSpacing"/>
        <w:rPr>
          <w:b/>
          <w:u w:val="single"/>
        </w:rPr>
      </w:pPr>
    </w:p>
    <w:p w14:paraId="54C73C1C" w14:textId="5C1132A1" w:rsidR="00D34094" w:rsidRPr="006602D7" w:rsidRDefault="006A101D" w:rsidP="00894A1D">
      <w:pPr>
        <w:pStyle w:val="NoSpacing"/>
        <w:rPr>
          <w:b/>
          <w:u w:val="single"/>
        </w:rPr>
      </w:pPr>
      <w:r>
        <w:rPr>
          <w:b/>
          <w:u w:val="single"/>
        </w:rPr>
        <w:t>TELL US OF ANY COMMUNITY INVOLVEMENT OR CURRENT ACTIVITY:</w:t>
      </w:r>
      <w:r w:rsidR="00D34094">
        <w:rPr>
          <w:b/>
          <w:u w:val="single"/>
        </w:rPr>
        <w:t xml:space="preserve">  </w:t>
      </w:r>
      <w:sdt>
        <w:sdtPr>
          <w:rPr>
            <w:b/>
            <w:u w:val="single"/>
          </w:rPr>
          <w:id w:val="-2105873140"/>
          <w:placeholder>
            <w:docPart w:val="DefaultPlaceholder_-1854013440"/>
          </w:placeholder>
          <w:showingPlcHdr/>
          <w:text/>
        </w:sdtPr>
        <w:sdtEndPr/>
        <w:sdtContent>
          <w:r w:rsidR="009B4A02" w:rsidRPr="00B94103">
            <w:rPr>
              <w:rStyle w:val="PlaceholderText"/>
            </w:rPr>
            <w:t>Click or tap here to enter text.</w:t>
          </w:r>
        </w:sdtContent>
      </w:sdt>
    </w:p>
    <w:p w14:paraId="31D59D01" w14:textId="77777777" w:rsidR="00894A1D" w:rsidRDefault="00894A1D" w:rsidP="00894A1D">
      <w:pPr>
        <w:pStyle w:val="NoSpacing"/>
      </w:pPr>
    </w:p>
    <w:p w14:paraId="6AF4F006" w14:textId="470ECC06" w:rsidR="00894A1D" w:rsidRDefault="00956F61" w:rsidP="00894A1D">
      <w:pPr>
        <w:pStyle w:val="NoSpacing"/>
      </w:pPr>
      <w:r>
        <w:rPr>
          <w:b/>
          <w:u w:val="single"/>
        </w:rPr>
        <w:t>TELL US WHY</w:t>
      </w:r>
      <w:r w:rsidR="00904521">
        <w:rPr>
          <w:b/>
          <w:u w:val="single"/>
        </w:rPr>
        <w:t xml:space="preserve"> </w:t>
      </w:r>
      <w:r w:rsidR="00990C21">
        <w:rPr>
          <w:b/>
          <w:u w:val="single"/>
        </w:rPr>
        <w:t>MILITARY NURSING</w:t>
      </w:r>
      <w:r w:rsidR="00904521">
        <w:rPr>
          <w:b/>
          <w:u w:val="single"/>
        </w:rPr>
        <w:t xml:space="preserve"> </w:t>
      </w:r>
      <w:r>
        <w:rPr>
          <w:b/>
          <w:u w:val="single"/>
        </w:rPr>
        <w:t>IS DIFFERENT AND/OR SPECIAL</w:t>
      </w:r>
      <w:r w:rsidR="00990C21">
        <w:rPr>
          <w:b/>
          <w:u w:val="single"/>
        </w:rPr>
        <w:t>:</w:t>
      </w:r>
      <w:r w:rsidR="00990C21">
        <w:t xml:space="preserve">  </w:t>
      </w:r>
      <w:sdt>
        <w:sdtPr>
          <w:id w:val="-1483233490"/>
          <w:placeholder>
            <w:docPart w:val="A7823D9AA2384D868D5E5269AD1851D5"/>
          </w:placeholder>
          <w:showingPlcHdr/>
          <w:text/>
        </w:sdtPr>
        <w:sdtEndPr/>
        <w:sdtContent>
          <w:r w:rsidR="00990C21" w:rsidRPr="00B8605A">
            <w:rPr>
              <w:rStyle w:val="PlaceholderText"/>
            </w:rPr>
            <w:t>Click here to enter text.</w:t>
          </w:r>
        </w:sdtContent>
      </w:sdt>
    </w:p>
    <w:p w14:paraId="51A90D04" w14:textId="77777777" w:rsidR="00894A1D" w:rsidRDefault="00894A1D" w:rsidP="00894A1D">
      <w:pPr>
        <w:pStyle w:val="NoSpacing"/>
      </w:pPr>
    </w:p>
    <w:p w14:paraId="310C2795" w14:textId="77777777" w:rsidR="00990C21" w:rsidRDefault="00990C21" w:rsidP="00894A1D">
      <w:pPr>
        <w:pStyle w:val="NoSpacing"/>
      </w:pPr>
    </w:p>
    <w:p w14:paraId="433F3C4D" w14:textId="77777777" w:rsidR="00990C21" w:rsidRDefault="00990C21" w:rsidP="00894A1D">
      <w:pPr>
        <w:pStyle w:val="NoSpacing"/>
      </w:pPr>
    </w:p>
    <w:p w14:paraId="5D652F96" w14:textId="3A575406" w:rsidR="00894A1D" w:rsidRPr="00D44C04" w:rsidRDefault="00894A1D" w:rsidP="00894A1D">
      <w:pPr>
        <w:pStyle w:val="NoSpacing"/>
        <w:rPr>
          <w:b/>
          <w:bCs/>
          <w:i/>
          <w:iCs/>
        </w:rPr>
      </w:pPr>
      <w:r w:rsidRPr="00D44C04">
        <w:rPr>
          <w:b/>
          <w:bCs/>
          <w:i/>
          <w:iCs/>
        </w:rPr>
        <w:t xml:space="preserve">Fill in this form on your computer, save it, and then email it to us as an attachment. </w:t>
      </w:r>
    </w:p>
    <w:p w14:paraId="0DDF853B" w14:textId="6C411912" w:rsidR="00894A1D" w:rsidRDefault="00894A1D" w:rsidP="00894A1D">
      <w:pPr>
        <w:pStyle w:val="NoSpacing"/>
      </w:pPr>
      <w:r>
        <w:t xml:space="preserve">Please email to:  </w:t>
      </w:r>
      <w:hyperlink r:id="rId13" w:history="1">
        <w:r w:rsidRPr="009148E8">
          <w:rPr>
            <w:rStyle w:val="Hyperlink"/>
          </w:rPr>
          <w:t>musnavc@gmail.com</w:t>
        </w:r>
      </w:hyperlink>
      <w:r>
        <w:t xml:space="preserve">.  </w:t>
      </w:r>
    </w:p>
    <w:p w14:paraId="5306E5F3" w14:textId="77777777" w:rsidR="00894A1D" w:rsidRDefault="00894A1D" w:rsidP="00894A1D">
      <w:pPr>
        <w:pStyle w:val="NoSpacing"/>
      </w:pPr>
    </w:p>
    <w:p w14:paraId="7C02A6C2" w14:textId="58D864F7" w:rsidR="00B4650C" w:rsidRDefault="00B4650C" w:rsidP="00894A1D">
      <w:pPr>
        <w:pStyle w:val="NoSpacing"/>
      </w:pPr>
      <w:r>
        <w:t xml:space="preserve">Please </w:t>
      </w:r>
      <w:r w:rsidRPr="00B4650C">
        <w:rPr>
          <w:b/>
          <w:bCs/>
          <w:color w:val="C00000"/>
        </w:rPr>
        <w:t>include a photo</w:t>
      </w:r>
      <w:r>
        <w:t xml:space="preserve"> you would like us to use in the Spotlight.</w:t>
      </w:r>
    </w:p>
    <w:p w14:paraId="65367F86" w14:textId="77777777" w:rsidR="00B4650C" w:rsidRDefault="00B4650C" w:rsidP="00894A1D">
      <w:pPr>
        <w:pStyle w:val="NoSpacing"/>
      </w:pPr>
    </w:p>
    <w:p w14:paraId="6F44A929" w14:textId="0060CEBE" w:rsidR="00894A1D" w:rsidRDefault="00B4650C" w:rsidP="00894A1D">
      <w:pPr>
        <w:pStyle w:val="NoSpacing"/>
      </w:pPr>
      <w:r>
        <w:t>Thank you for participating and sharing you</w:t>
      </w:r>
      <w:r w:rsidR="00114880">
        <w:t>r</w:t>
      </w:r>
      <w:r>
        <w:t xml:space="preserve"> </w:t>
      </w:r>
      <w:r w:rsidR="00114880">
        <w:t xml:space="preserve">wonderful experiences and knowledge.  </w:t>
      </w:r>
      <w:r w:rsidR="00894A1D">
        <w:t xml:space="preserve">Please call </w:t>
      </w:r>
      <w:r>
        <w:t>or email</w:t>
      </w:r>
      <w:r w:rsidR="00894A1D">
        <w:t xml:space="preserve"> with any questions.</w:t>
      </w:r>
      <w:r>
        <w:t xml:space="preserve">  </w:t>
      </w:r>
    </w:p>
    <w:p w14:paraId="381A8A53" w14:textId="77777777" w:rsidR="00894A1D" w:rsidRDefault="00894A1D" w:rsidP="00894A1D">
      <w:pPr>
        <w:pStyle w:val="NoSpacing"/>
      </w:pPr>
    </w:p>
    <w:p w14:paraId="6D395283" w14:textId="77777777" w:rsidR="00894A1D" w:rsidRDefault="00894A1D" w:rsidP="00894A1D">
      <w:pPr>
        <w:pStyle w:val="NoSpacing"/>
      </w:pPr>
    </w:p>
    <w:p w14:paraId="4B1F6CEA" w14:textId="77777777" w:rsidR="00894A1D" w:rsidRDefault="00894A1D" w:rsidP="00894A1D">
      <w:pPr>
        <w:pStyle w:val="NoSpacing"/>
      </w:pPr>
      <w:r>
        <w:t>Joe Gollasch</w:t>
      </w:r>
      <w:r>
        <w:tab/>
      </w:r>
      <w:r>
        <w:tab/>
      </w:r>
      <w:r>
        <w:tab/>
      </w:r>
      <w:r>
        <w:tab/>
      </w:r>
      <w:r>
        <w:tab/>
      </w:r>
      <w:r>
        <w:tab/>
      </w:r>
      <w:r>
        <w:tab/>
        <w:t>Jeri Graham</w:t>
      </w:r>
    </w:p>
    <w:p w14:paraId="6A3F3B5E" w14:textId="77777777" w:rsidR="00894A1D" w:rsidRPr="008F582C" w:rsidRDefault="00894A1D" w:rsidP="00894A1D">
      <w:pPr>
        <w:pStyle w:val="NoSpacing"/>
      </w:pPr>
      <w:r>
        <w:t>727.233.6522</w:t>
      </w:r>
      <w:r>
        <w:tab/>
      </w:r>
      <w:r>
        <w:tab/>
      </w:r>
      <w:r>
        <w:tab/>
      </w:r>
      <w:r>
        <w:tab/>
      </w:r>
      <w:r>
        <w:tab/>
      </w:r>
      <w:r>
        <w:tab/>
      </w:r>
      <w:r>
        <w:tab/>
        <w:t>910.616.3487</w:t>
      </w:r>
    </w:p>
    <w:p w14:paraId="16D56E47" w14:textId="77777777" w:rsidR="00894A1D" w:rsidRPr="00D83584" w:rsidRDefault="00894A1D" w:rsidP="003E2C83">
      <w:pPr>
        <w:pStyle w:val="NoSpacing"/>
        <w:rPr>
          <w:sz w:val="24"/>
          <w:szCs w:val="24"/>
        </w:rPr>
      </w:pPr>
    </w:p>
    <w:sectPr w:rsidR="00894A1D" w:rsidRPr="00D83584" w:rsidSect="00AF55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EB72" w14:textId="77777777" w:rsidR="009E790B" w:rsidRDefault="009E790B" w:rsidP="0089061F">
      <w:pPr>
        <w:spacing w:after="0" w:line="240" w:lineRule="auto"/>
      </w:pPr>
      <w:r>
        <w:separator/>
      </w:r>
    </w:p>
  </w:endnote>
  <w:endnote w:type="continuationSeparator" w:id="0">
    <w:p w14:paraId="1DD85649" w14:textId="77777777" w:rsidR="009E790B" w:rsidRDefault="009E790B" w:rsidP="0089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E2CA" w14:textId="77777777" w:rsidR="009E790B" w:rsidRDefault="009E790B" w:rsidP="0089061F">
      <w:pPr>
        <w:spacing w:after="0" w:line="240" w:lineRule="auto"/>
      </w:pPr>
      <w:r>
        <w:separator/>
      </w:r>
    </w:p>
  </w:footnote>
  <w:footnote w:type="continuationSeparator" w:id="0">
    <w:p w14:paraId="50D10B2C" w14:textId="77777777" w:rsidR="009E790B" w:rsidRDefault="009E790B" w:rsidP="0089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A2511"/>
    <w:multiLevelType w:val="hybridMultilevel"/>
    <w:tmpl w:val="FB10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61"/>
    <w:rsid w:val="000033A3"/>
    <w:rsid w:val="000073E3"/>
    <w:rsid w:val="0002619E"/>
    <w:rsid w:val="00035B35"/>
    <w:rsid w:val="000421BE"/>
    <w:rsid w:val="000611B2"/>
    <w:rsid w:val="00081154"/>
    <w:rsid w:val="00085787"/>
    <w:rsid w:val="000B4FD1"/>
    <w:rsid w:val="000D0B9E"/>
    <w:rsid w:val="000D30AA"/>
    <w:rsid w:val="000E5B7A"/>
    <w:rsid w:val="00102060"/>
    <w:rsid w:val="00104E0E"/>
    <w:rsid w:val="00112392"/>
    <w:rsid w:val="00114880"/>
    <w:rsid w:val="00155464"/>
    <w:rsid w:val="00172311"/>
    <w:rsid w:val="00172576"/>
    <w:rsid w:val="00195E61"/>
    <w:rsid w:val="00197699"/>
    <w:rsid w:val="001B160B"/>
    <w:rsid w:val="001B35AD"/>
    <w:rsid w:val="001D49C2"/>
    <w:rsid w:val="00204DF0"/>
    <w:rsid w:val="002062D5"/>
    <w:rsid w:val="002076F1"/>
    <w:rsid w:val="0022104C"/>
    <w:rsid w:val="00221327"/>
    <w:rsid w:val="00235054"/>
    <w:rsid w:val="00235A74"/>
    <w:rsid w:val="00274ADC"/>
    <w:rsid w:val="002C6B7E"/>
    <w:rsid w:val="002E39BF"/>
    <w:rsid w:val="0031728B"/>
    <w:rsid w:val="00326DA7"/>
    <w:rsid w:val="00332C8D"/>
    <w:rsid w:val="00337816"/>
    <w:rsid w:val="00353A45"/>
    <w:rsid w:val="00382596"/>
    <w:rsid w:val="00384D32"/>
    <w:rsid w:val="003A0FFD"/>
    <w:rsid w:val="003A49DD"/>
    <w:rsid w:val="003C382C"/>
    <w:rsid w:val="003E2C83"/>
    <w:rsid w:val="00401200"/>
    <w:rsid w:val="00404FAF"/>
    <w:rsid w:val="004215BA"/>
    <w:rsid w:val="00436199"/>
    <w:rsid w:val="00445F52"/>
    <w:rsid w:val="0045462C"/>
    <w:rsid w:val="00467829"/>
    <w:rsid w:val="00467FE2"/>
    <w:rsid w:val="00472888"/>
    <w:rsid w:val="0047495A"/>
    <w:rsid w:val="0048758D"/>
    <w:rsid w:val="00496FA5"/>
    <w:rsid w:val="00497142"/>
    <w:rsid w:val="00497FF8"/>
    <w:rsid w:val="004D244C"/>
    <w:rsid w:val="004D6C85"/>
    <w:rsid w:val="004E00AD"/>
    <w:rsid w:val="004F43F3"/>
    <w:rsid w:val="004F598D"/>
    <w:rsid w:val="00501AAF"/>
    <w:rsid w:val="00524BAC"/>
    <w:rsid w:val="005335DD"/>
    <w:rsid w:val="0054103C"/>
    <w:rsid w:val="00550C0A"/>
    <w:rsid w:val="0055445A"/>
    <w:rsid w:val="00595C56"/>
    <w:rsid w:val="005A33F8"/>
    <w:rsid w:val="005B4EC1"/>
    <w:rsid w:val="005C7218"/>
    <w:rsid w:val="005D1431"/>
    <w:rsid w:val="005D45EF"/>
    <w:rsid w:val="005F1BC1"/>
    <w:rsid w:val="00613A83"/>
    <w:rsid w:val="006329D5"/>
    <w:rsid w:val="0063640E"/>
    <w:rsid w:val="00644F33"/>
    <w:rsid w:val="0066135A"/>
    <w:rsid w:val="00673621"/>
    <w:rsid w:val="006A101D"/>
    <w:rsid w:val="006D4013"/>
    <w:rsid w:val="006E1F98"/>
    <w:rsid w:val="00734DAF"/>
    <w:rsid w:val="0073688E"/>
    <w:rsid w:val="00773C72"/>
    <w:rsid w:val="00774A3C"/>
    <w:rsid w:val="007B34DF"/>
    <w:rsid w:val="007C2814"/>
    <w:rsid w:val="007D0DE7"/>
    <w:rsid w:val="007D425B"/>
    <w:rsid w:val="007F2D33"/>
    <w:rsid w:val="00820F5E"/>
    <w:rsid w:val="00824EA9"/>
    <w:rsid w:val="00844AD5"/>
    <w:rsid w:val="0088056F"/>
    <w:rsid w:val="0089061F"/>
    <w:rsid w:val="00894A1D"/>
    <w:rsid w:val="008A3E50"/>
    <w:rsid w:val="008B419D"/>
    <w:rsid w:val="008C6B3C"/>
    <w:rsid w:val="008D3D98"/>
    <w:rsid w:val="009019A8"/>
    <w:rsid w:val="00902F72"/>
    <w:rsid w:val="00904521"/>
    <w:rsid w:val="009116BF"/>
    <w:rsid w:val="00924A05"/>
    <w:rsid w:val="00925A11"/>
    <w:rsid w:val="0093736B"/>
    <w:rsid w:val="00945A7C"/>
    <w:rsid w:val="00947B8E"/>
    <w:rsid w:val="00956A21"/>
    <w:rsid w:val="00956F61"/>
    <w:rsid w:val="00967336"/>
    <w:rsid w:val="00990C21"/>
    <w:rsid w:val="00997E5E"/>
    <w:rsid w:val="009B249C"/>
    <w:rsid w:val="009B4A02"/>
    <w:rsid w:val="009C7C34"/>
    <w:rsid w:val="009C7F67"/>
    <w:rsid w:val="009D5AE5"/>
    <w:rsid w:val="009E790B"/>
    <w:rsid w:val="009F320E"/>
    <w:rsid w:val="009F7FB7"/>
    <w:rsid w:val="00A003AD"/>
    <w:rsid w:val="00A17641"/>
    <w:rsid w:val="00A23D06"/>
    <w:rsid w:val="00A245AD"/>
    <w:rsid w:val="00A31FA8"/>
    <w:rsid w:val="00A354BB"/>
    <w:rsid w:val="00A37AA0"/>
    <w:rsid w:val="00A51D79"/>
    <w:rsid w:val="00A95B25"/>
    <w:rsid w:val="00AC0010"/>
    <w:rsid w:val="00AD144B"/>
    <w:rsid w:val="00AF5541"/>
    <w:rsid w:val="00B02C90"/>
    <w:rsid w:val="00B05595"/>
    <w:rsid w:val="00B145F4"/>
    <w:rsid w:val="00B152ED"/>
    <w:rsid w:val="00B268D0"/>
    <w:rsid w:val="00B33A87"/>
    <w:rsid w:val="00B449FB"/>
    <w:rsid w:val="00B4650C"/>
    <w:rsid w:val="00B5042B"/>
    <w:rsid w:val="00B5709F"/>
    <w:rsid w:val="00B65CAD"/>
    <w:rsid w:val="00B76F76"/>
    <w:rsid w:val="00BA244C"/>
    <w:rsid w:val="00BB55FC"/>
    <w:rsid w:val="00BF6866"/>
    <w:rsid w:val="00C0218F"/>
    <w:rsid w:val="00C1212E"/>
    <w:rsid w:val="00C14AB2"/>
    <w:rsid w:val="00C35CC0"/>
    <w:rsid w:val="00C40826"/>
    <w:rsid w:val="00C436A0"/>
    <w:rsid w:val="00C56FDD"/>
    <w:rsid w:val="00C61FDB"/>
    <w:rsid w:val="00C66CC0"/>
    <w:rsid w:val="00C70F8F"/>
    <w:rsid w:val="00C74DDC"/>
    <w:rsid w:val="00C76975"/>
    <w:rsid w:val="00C859C8"/>
    <w:rsid w:val="00C90FF6"/>
    <w:rsid w:val="00C95D9E"/>
    <w:rsid w:val="00CB3D69"/>
    <w:rsid w:val="00CC38DE"/>
    <w:rsid w:val="00CD17BE"/>
    <w:rsid w:val="00CD65E1"/>
    <w:rsid w:val="00CF2340"/>
    <w:rsid w:val="00CF52A9"/>
    <w:rsid w:val="00CF7945"/>
    <w:rsid w:val="00D11F67"/>
    <w:rsid w:val="00D13818"/>
    <w:rsid w:val="00D1515B"/>
    <w:rsid w:val="00D15276"/>
    <w:rsid w:val="00D161A7"/>
    <w:rsid w:val="00D34094"/>
    <w:rsid w:val="00D44C04"/>
    <w:rsid w:val="00D45697"/>
    <w:rsid w:val="00D56E4E"/>
    <w:rsid w:val="00D656B3"/>
    <w:rsid w:val="00D67E53"/>
    <w:rsid w:val="00D74FED"/>
    <w:rsid w:val="00D83584"/>
    <w:rsid w:val="00D838FB"/>
    <w:rsid w:val="00D8749B"/>
    <w:rsid w:val="00D94FBF"/>
    <w:rsid w:val="00D97A33"/>
    <w:rsid w:val="00DD740B"/>
    <w:rsid w:val="00DE0A24"/>
    <w:rsid w:val="00E00362"/>
    <w:rsid w:val="00E4575A"/>
    <w:rsid w:val="00E47B0B"/>
    <w:rsid w:val="00E555E9"/>
    <w:rsid w:val="00E6490A"/>
    <w:rsid w:val="00E8082D"/>
    <w:rsid w:val="00E87914"/>
    <w:rsid w:val="00EC3A92"/>
    <w:rsid w:val="00EC7F72"/>
    <w:rsid w:val="00ED0EA5"/>
    <w:rsid w:val="00EE40FB"/>
    <w:rsid w:val="00EF4CAB"/>
    <w:rsid w:val="00F115FD"/>
    <w:rsid w:val="00F15EC0"/>
    <w:rsid w:val="00F25C66"/>
    <w:rsid w:val="00F40AB1"/>
    <w:rsid w:val="00F43257"/>
    <w:rsid w:val="00F46754"/>
    <w:rsid w:val="00F677F2"/>
    <w:rsid w:val="00F91027"/>
    <w:rsid w:val="00FB3BF1"/>
    <w:rsid w:val="00FB61A2"/>
    <w:rsid w:val="00FB7531"/>
    <w:rsid w:val="00FC5E41"/>
    <w:rsid w:val="00FD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22B"/>
  <w15:docId w15:val="{65FECED1-03AE-43A7-BE32-6DD270E0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E61"/>
    <w:pPr>
      <w:spacing w:after="0" w:line="240" w:lineRule="auto"/>
    </w:pPr>
  </w:style>
  <w:style w:type="paragraph" w:styleId="BalloonText">
    <w:name w:val="Balloon Text"/>
    <w:basedOn w:val="Normal"/>
    <w:link w:val="BalloonTextChar"/>
    <w:uiPriority w:val="99"/>
    <w:semiHidden/>
    <w:unhideWhenUsed/>
    <w:rsid w:val="0055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5A"/>
    <w:rPr>
      <w:rFonts w:ascii="Tahoma" w:hAnsi="Tahoma" w:cs="Tahoma"/>
      <w:sz w:val="16"/>
      <w:szCs w:val="16"/>
    </w:rPr>
  </w:style>
  <w:style w:type="paragraph" w:styleId="Header">
    <w:name w:val="header"/>
    <w:basedOn w:val="Normal"/>
    <w:link w:val="HeaderChar"/>
    <w:uiPriority w:val="99"/>
    <w:unhideWhenUsed/>
    <w:rsid w:val="0089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1F"/>
  </w:style>
  <w:style w:type="paragraph" w:styleId="Footer">
    <w:name w:val="footer"/>
    <w:basedOn w:val="Normal"/>
    <w:link w:val="FooterChar"/>
    <w:uiPriority w:val="99"/>
    <w:unhideWhenUsed/>
    <w:rsid w:val="0089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1F"/>
  </w:style>
  <w:style w:type="character" w:styleId="Hyperlink">
    <w:name w:val="Hyperlink"/>
    <w:basedOn w:val="DefaultParagraphFont"/>
    <w:uiPriority w:val="99"/>
    <w:unhideWhenUsed/>
    <w:rsid w:val="00C70F8F"/>
    <w:rPr>
      <w:color w:val="0000FF" w:themeColor="hyperlink"/>
      <w:u w:val="single"/>
    </w:rPr>
  </w:style>
  <w:style w:type="character" w:styleId="PlaceholderText">
    <w:name w:val="Placeholder Text"/>
    <w:basedOn w:val="DefaultParagraphFont"/>
    <w:uiPriority w:val="99"/>
    <w:semiHidden/>
    <w:rsid w:val="00894A1D"/>
    <w:rPr>
      <w:color w:val="808080"/>
    </w:rPr>
  </w:style>
  <w:style w:type="character" w:styleId="UnresolvedMention">
    <w:name w:val="Unresolved Mention"/>
    <w:basedOn w:val="DefaultParagraphFont"/>
    <w:uiPriority w:val="99"/>
    <w:semiHidden/>
    <w:unhideWhenUsed/>
    <w:rsid w:val="00B4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na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digital/2017/04/21/under-the-spotlight-tyson-johnst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musnavc@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FFA495043E4FB3A6FEC5908A8E481B"/>
        <w:category>
          <w:name w:val="General"/>
          <w:gallery w:val="placeholder"/>
        </w:category>
        <w:types>
          <w:type w:val="bbPlcHdr"/>
        </w:types>
        <w:behaviors>
          <w:behavior w:val="content"/>
        </w:behaviors>
        <w:guid w:val="{9D4896A9-6335-421B-9DF4-38EB3C0BA428}"/>
      </w:docPartPr>
      <w:docPartBody>
        <w:p w:rsidR="00C450BC" w:rsidRDefault="00D16F0C" w:rsidP="00D16F0C">
          <w:pPr>
            <w:pStyle w:val="D2FFA495043E4FB3A6FEC5908A8E481B"/>
          </w:pPr>
          <w:r w:rsidRPr="00B8605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24D2DF6-4DED-4373-9A32-F717C3002C56}"/>
      </w:docPartPr>
      <w:docPartBody>
        <w:p w:rsidR="00284F43" w:rsidRDefault="00B927B0">
          <w:r w:rsidRPr="00B94103">
            <w:rPr>
              <w:rStyle w:val="PlaceholderText"/>
            </w:rPr>
            <w:t>Click or tap here to enter text.</w:t>
          </w:r>
        </w:p>
      </w:docPartBody>
    </w:docPart>
    <w:docPart>
      <w:docPartPr>
        <w:name w:val="A7823D9AA2384D868D5E5269AD1851D5"/>
        <w:category>
          <w:name w:val="General"/>
          <w:gallery w:val="placeholder"/>
        </w:category>
        <w:types>
          <w:type w:val="bbPlcHdr"/>
        </w:types>
        <w:behaviors>
          <w:behavior w:val="content"/>
        </w:behaviors>
        <w:guid w:val="{EECD575A-277B-494F-B56F-54645A53C310}"/>
      </w:docPartPr>
      <w:docPartBody>
        <w:p w:rsidR="00231736" w:rsidRDefault="003D6D88" w:rsidP="003D6D88">
          <w:pPr>
            <w:pStyle w:val="A7823D9AA2384D868D5E5269AD1851D5"/>
          </w:pPr>
          <w:r w:rsidRPr="00B8605A">
            <w:rPr>
              <w:rStyle w:val="PlaceholderText"/>
            </w:rPr>
            <w:t>Click here to enter text.</w:t>
          </w:r>
        </w:p>
      </w:docPartBody>
    </w:docPart>
    <w:docPart>
      <w:docPartPr>
        <w:name w:val="9D4A58447C104686A54308D6092C6AD3"/>
        <w:category>
          <w:name w:val="General"/>
          <w:gallery w:val="placeholder"/>
        </w:category>
        <w:types>
          <w:type w:val="bbPlcHdr"/>
        </w:types>
        <w:behaviors>
          <w:behavior w:val="content"/>
        </w:behaviors>
        <w:guid w:val="{912A8E75-85A8-48B6-8ED7-A6B2FE0078A4}"/>
      </w:docPartPr>
      <w:docPartBody>
        <w:p w:rsidR="005E3580" w:rsidRDefault="001A17CF" w:rsidP="001A17CF">
          <w:pPr>
            <w:pStyle w:val="9D4A58447C104686A54308D6092C6AD3"/>
          </w:pPr>
          <w:r w:rsidRPr="00B860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F0C"/>
    <w:rsid w:val="000707CA"/>
    <w:rsid w:val="000C4562"/>
    <w:rsid w:val="001715D7"/>
    <w:rsid w:val="00182833"/>
    <w:rsid w:val="001A17CF"/>
    <w:rsid w:val="001E1662"/>
    <w:rsid w:val="00231736"/>
    <w:rsid w:val="00284F43"/>
    <w:rsid w:val="002D1FFB"/>
    <w:rsid w:val="003D6D88"/>
    <w:rsid w:val="005C2E65"/>
    <w:rsid w:val="005C6218"/>
    <w:rsid w:val="005E3580"/>
    <w:rsid w:val="006B4B81"/>
    <w:rsid w:val="00777B21"/>
    <w:rsid w:val="008048DA"/>
    <w:rsid w:val="008471CF"/>
    <w:rsid w:val="009456EF"/>
    <w:rsid w:val="009566D9"/>
    <w:rsid w:val="00A71FE6"/>
    <w:rsid w:val="00A8386E"/>
    <w:rsid w:val="00B927B0"/>
    <w:rsid w:val="00C450BC"/>
    <w:rsid w:val="00C730A7"/>
    <w:rsid w:val="00CD66FE"/>
    <w:rsid w:val="00D00E42"/>
    <w:rsid w:val="00D16F0C"/>
    <w:rsid w:val="00DC6928"/>
    <w:rsid w:val="00F8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7CF"/>
    <w:rPr>
      <w:color w:val="808080"/>
    </w:rPr>
  </w:style>
  <w:style w:type="paragraph" w:customStyle="1" w:styleId="D2FFA495043E4FB3A6FEC5908A8E481B">
    <w:name w:val="D2FFA495043E4FB3A6FEC5908A8E481B"/>
    <w:rsid w:val="00D16F0C"/>
  </w:style>
  <w:style w:type="paragraph" w:customStyle="1" w:styleId="A7823D9AA2384D868D5E5269AD1851D5">
    <w:name w:val="A7823D9AA2384D868D5E5269AD1851D5"/>
    <w:rsid w:val="003D6D88"/>
    <w:pPr>
      <w:spacing w:after="160" w:line="259" w:lineRule="auto"/>
    </w:pPr>
  </w:style>
  <w:style w:type="paragraph" w:customStyle="1" w:styleId="9D4A58447C104686A54308D6092C6AD3">
    <w:name w:val="9D4A58447C104686A54308D6092C6AD3"/>
    <w:rsid w:val="001A1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62C9-582E-43CE-88C2-16F9F507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Graham</dc:creator>
  <cp:lastModifiedBy>Joseph Gollasch</cp:lastModifiedBy>
  <cp:revision>9</cp:revision>
  <cp:lastPrinted>2021-02-13T11:46:00Z</cp:lastPrinted>
  <dcterms:created xsi:type="dcterms:W3CDTF">2021-02-13T16:37:00Z</dcterms:created>
  <dcterms:modified xsi:type="dcterms:W3CDTF">2021-03-19T20:02:00Z</dcterms:modified>
</cp:coreProperties>
</file>